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3597" w14:textId="77777777" w:rsidR="00CC373D" w:rsidRDefault="00CC373D" w:rsidP="00C465BE">
      <w:pPr>
        <w:spacing w:after="200" w:line="276" w:lineRule="auto"/>
        <w:rPr>
          <w:rFonts w:ascii="Arial" w:eastAsia="Calibri" w:hAnsi="Arial" w:cs="Arial"/>
          <w:b/>
          <w:color w:val="11A9A2"/>
          <w:sz w:val="28"/>
          <w:szCs w:val="28"/>
          <w:lang w:val="en-GB"/>
        </w:rPr>
      </w:pPr>
      <w:bookmarkStart w:id="0" w:name="_GoBack"/>
      <w:bookmarkEnd w:id="0"/>
    </w:p>
    <w:p w14:paraId="45C0B447" w14:textId="77777777" w:rsidR="00CC373D" w:rsidRPr="00CC373D" w:rsidRDefault="00CC373D" w:rsidP="00CC373D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9E2EA50" wp14:editId="3143B10A">
            <wp:simplePos x="0" y="0"/>
            <wp:positionH relativeFrom="column">
              <wp:posOffset>0</wp:posOffset>
            </wp:positionH>
            <wp:positionV relativeFrom="page">
              <wp:align>inside</wp:align>
            </wp:positionV>
            <wp:extent cx="1299600" cy="842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well-lightbg adve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46">
        <w:rPr>
          <w:rFonts w:ascii="Arial" w:eastAsia="Calibri" w:hAnsi="Arial" w:cs="Arial"/>
          <w:b/>
          <w:color w:val="11A9A2"/>
          <w:sz w:val="28"/>
          <w:szCs w:val="28"/>
          <w:lang w:val="en-GB"/>
        </w:rPr>
        <w:t>HWS Parental Consent Form</w:t>
      </w:r>
    </w:p>
    <w:p w14:paraId="0CD0DA25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7"/>
        <w:gridCol w:w="7649"/>
      </w:tblGrid>
      <w:tr w:rsidR="00C465BE" w:rsidRPr="003F4501" w14:paraId="0AC6F202" w14:textId="77777777" w:rsidTr="00CC373D">
        <w:tc>
          <w:tcPr>
            <w:tcW w:w="9016" w:type="dxa"/>
            <w:gridSpan w:val="2"/>
            <w:shd w:val="clear" w:color="auto" w:fill="11A9A2"/>
            <w:vAlign w:val="center"/>
          </w:tcPr>
          <w:p w14:paraId="434D6275" w14:textId="77777777"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Pupil</w:t>
            </w:r>
          </w:p>
        </w:tc>
      </w:tr>
      <w:tr w:rsidR="00C465BE" w:rsidRPr="003F4501" w14:paraId="5699AD56" w14:textId="77777777" w:rsidTr="00CC373D">
        <w:tc>
          <w:tcPr>
            <w:tcW w:w="1367" w:type="dxa"/>
          </w:tcPr>
          <w:p w14:paraId="0D3EDF7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649" w:type="dxa"/>
          </w:tcPr>
          <w:p w14:paraId="4010910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46D19786" w14:textId="77777777" w:rsidTr="00CC373D">
        <w:tc>
          <w:tcPr>
            <w:tcW w:w="1367" w:type="dxa"/>
          </w:tcPr>
          <w:p w14:paraId="609BA19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649" w:type="dxa"/>
          </w:tcPr>
          <w:p w14:paraId="4D94216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1AED13C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2"/>
        <w:gridCol w:w="7634"/>
      </w:tblGrid>
      <w:tr w:rsidR="00C465BE" w:rsidRPr="003F4501" w14:paraId="7467921C" w14:textId="77777777" w:rsidTr="00255B87">
        <w:tc>
          <w:tcPr>
            <w:tcW w:w="9242" w:type="dxa"/>
            <w:gridSpan w:val="2"/>
            <w:shd w:val="clear" w:color="auto" w:fill="11A9A2"/>
            <w:vAlign w:val="center"/>
          </w:tcPr>
          <w:p w14:paraId="5A9DD7AB" w14:textId="77777777"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Parent/carer</w:t>
            </w:r>
          </w:p>
        </w:tc>
      </w:tr>
      <w:tr w:rsidR="00C465BE" w:rsidRPr="003F4501" w14:paraId="5A016CB3" w14:textId="77777777" w:rsidTr="00255B87">
        <w:tc>
          <w:tcPr>
            <w:tcW w:w="1384" w:type="dxa"/>
          </w:tcPr>
          <w:p w14:paraId="445D37F4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14:paraId="4738682D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14:paraId="59B1EE66" w14:textId="77777777" w:rsidTr="00255B87">
        <w:tc>
          <w:tcPr>
            <w:tcW w:w="1384" w:type="dxa"/>
          </w:tcPr>
          <w:p w14:paraId="03B3ED84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14:paraId="28AB964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14:paraId="67F5AF80" w14:textId="77777777" w:rsidTr="00255B87">
        <w:tc>
          <w:tcPr>
            <w:tcW w:w="1384" w:type="dxa"/>
          </w:tcPr>
          <w:p w14:paraId="1A13A483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14:paraId="7E9AE6D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1795C6BB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14:paraId="14805E8D" w14:textId="77777777" w:rsidTr="00255B87">
        <w:tc>
          <w:tcPr>
            <w:tcW w:w="1384" w:type="dxa"/>
          </w:tcPr>
          <w:p w14:paraId="575AAAD9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858" w:type="dxa"/>
          </w:tcPr>
          <w:p w14:paraId="4C592F8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14:paraId="7D23C22D" w14:textId="77777777" w:rsidTr="00255B87">
        <w:tc>
          <w:tcPr>
            <w:tcW w:w="1384" w:type="dxa"/>
          </w:tcPr>
          <w:p w14:paraId="1BB81646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7858" w:type="dxa"/>
          </w:tcPr>
          <w:p w14:paraId="003B471D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14:paraId="109C9576" w14:textId="77777777" w:rsidTr="00255B87">
        <w:tc>
          <w:tcPr>
            <w:tcW w:w="1384" w:type="dxa"/>
          </w:tcPr>
          <w:p w14:paraId="5FDD43B7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858" w:type="dxa"/>
          </w:tcPr>
          <w:p w14:paraId="467BA603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14:paraId="621E9792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2075"/>
      </w:tblGrid>
      <w:tr w:rsidR="00C465BE" w:rsidRPr="003F4501" w14:paraId="6BAD5372" w14:textId="77777777" w:rsidTr="00C465BE">
        <w:tc>
          <w:tcPr>
            <w:tcW w:w="9016" w:type="dxa"/>
            <w:gridSpan w:val="4"/>
            <w:shd w:val="clear" w:color="auto" w:fill="11A9A2"/>
            <w:vAlign w:val="center"/>
          </w:tcPr>
          <w:p w14:paraId="4AA9B5B9" w14:textId="77777777"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Travel Arrangements</w:t>
            </w:r>
          </w:p>
        </w:tc>
      </w:tr>
      <w:tr w:rsidR="00C465BE" w:rsidRPr="003F4501" w14:paraId="34608729" w14:textId="77777777" w:rsidTr="00C465BE">
        <w:tc>
          <w:tcPr>
            <w:tcW w:w="2263" w:type="dxa"/>
          </w:tcPr>
          <w:p w14:paraId="73672310" w14:textId="77777777" w:rsidR="00C465BE" w:rsidRPr="00C465BE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465B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Bicycle</w:t>
            </w:r>
          </w:p>
        </w:tc>
        <w:tc>
          <w:tcPr>
            <w:tcW w:w="2127" w:type="dxa"/>
          </w:tcPr>
          <w:p w14:paraId="56B9175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5C07E08" w14:textId="77777777" w:rsidR="00C465BE" w:rsidRPr="003F4501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Walk</w:t>
            </w:r>
          </w:p>
        </w:tc>
        <w:tc>
          <w:tcPr>
            <w:tcW w:w="2075" w:type="dxa"/>
          </w:tcPr>
          <w:p w14:paraId="14AFB933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3917421F" w14:textId="77777777" w:rsidTr="00C465BE">
        <w:tc>
          <w:tcPr>
            <w:tcW w:w="2263" w:type="dxa"/>
          </w:tcPr>
          <w:p w14:paraId="762DFB1F" w14:textId="77777777" w:rsidR="00C465BE" w:rsidRPr="00C465BE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465B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Car/Van</w:t>
            </w:r>
          </w:p>
        </w:tc>
        <w:tc>
          <w:tcPr>
            <w:tcW w:w="2127" w:type="dxa"/>
          </w:tcPr>
          <w:p w14:paraId="5D07BC3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CB54E2" w14:textId="77777777" w:rsidR="00C465BE" w:rsidRPr="003F4501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Bus</w:t>
            </w:r>
          </w:p>
        </w:tc>
        <w:tc>
          <w:tcPr>
            <w:tcW w:w="2075" w:type="dxa"/>
          </w:tcPr>
          <w:p w14:paraId="6F84149A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4DB8790F" w14:textId="77777777" w:rsidTr="00C465BE">
        <w:tc>
          <w:tcPr>
            <w:tcW w:w="2263" w:type="dxa"/>
          </w:tcPr>
          <w:p w14:paraId="4C506193" w14:textId="77777777" w:rsidR="00C465BE" w:rsidRPr="00C465BE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465B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Taxi</w:t>
            </w:r>
          </w:p>
        </w:tc>
        <w:tc>
          <w:tcPr>
            <w:tcW w:w="2127" w:type="dxa"/>
          </w:tcPr>
          <w:p w14:paraId="42BC14BA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473F29F" w14:textId="77777777" w:rsidR="00C465BE" w:rsidRPr="003F4501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075" w:type="dxa"/>
          </w:tcPr>
          <w:p w14:paraId="2F2F8971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9091974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2D224B49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lastRenderedPageBreak/>
        <w:t>Medical consent</w:t>
      </w:r>
    </w:p>
    <w:p w14:paraId="17AF08B0" w14:textId="77777777" w:rsidR="00C465BE" w:rsidRPr="00430F06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430F06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for:</w:t>
      </w:r>
      <w:r w:rsidRPr="00430F06">
        <w:rPr>
          <w:rFonts w:ascii="Arial" w:eastAsia="Calibri" w:hAnsi="Arial" w:cs="Arial"/>
          <w:b/>
          <w:sz w:val="20"/>
          <w:szCs w:val="20"/>
          <w:lang w:val="en-GB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55"/>
        <w:gridCol w:w="487"/>
      </w:tblGrid>
      <w:tr w:rsidR="00C465BE" w:rsidRPr="003F4501" w14:paraId="750D7892" w14:textId="77777777" w:rsidTr="00255B87">
        <w:tc>
          <w:tcPr>
            <w:tcW w:w="8755" w:type="dxa"/>
          </w:tcPr>
          <w:p w14:paraId="30ED014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 son/daughter to be given first aid by a trained member of staff during any on-site or off-site activity</w:t>
            </w:r>
          </w:p>
        </w:tc>
        <w:tc>
          <w:tcPr>
            <w:tcW w:w="487" w:type="dxa"/>
          </w:tcPr>
          <w:p w14:paraId="0F561918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0C9CB096" w14:textId="77777777" w:rsidTr="00255B87">
        <w:tc>
          <w:tcPr>
            <w:tcW w:w="8755" w:type="dxa"/>
          </w:tcPr>
          <w:p w14:paraId="20D7647D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son/daughter to receive urgent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dental, medical or surgical treatment, including anaesthetics, as may be considered necessary by the medical authorities present, during any on-site or off-site activity</w:t>
            </w:r>
          </w:p>
        </w:tc>
        <w:tc>
          <w:tcPr>
            <w:tcW w:w="487" w:type="dxa"/>
          </w:tcPr>
          <w:p w14:paraId="0236D52C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6212216A" w14:textId="77777777" w:rsidTr="00255B87">
        <w:tc>
          <w:tcPr>
            <w:tcW w:w="8755" w:type="dxa"/>
          </w:tcPr>
          <w:p w14:paraId="722F156D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 son/daughter’s information to be shared with the NHS and other relevant health professionals</w:t>
            </w:r>
          </w:p>
        </w:tc>
        <w:tc>
          <w:tcPr>
            <w:tcW w:w="487" w:type="dxa"/>
          </w:tcPr>
          <w:p w14:paraId="1355EA81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6A20E5D3" w14:textId="77777777" w:rsidTr="00255B87">
        <w:tc>
          <w:tcPr>
            <w:tcW w:w="8755" w:type="dxa"/>
          </w:tcPr>
          <w:p w14:paraId="6C98D571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 member of school staff to sign on my behalf any medical consent forms, if my son/daughter should require emergency treatment and I cannot be contacted</w:t>
            </w:r>
          </w:p>
        </w:tc>
        <w:tc>
          <w:tcPr>
            <w:tcW w:w="487" w:type="dxa"/>
          </w:tcPr>
          <w:p w14:paraId="3E414C8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33733A85" w14:textId="77777777" w:rsidTr="00255B87">
        <w:tc>
          <w:tcPr>
            <w:tcW w:w="8755" w:type="dxa"/>
          </w:tcPr>
          <w:p w14:paraId="0B1DBE4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Plasters to be applied to my son/daughter</w:t>
            </w:r>
          </w:p>
        </w:tc>
        <w:tc>
          <w:tcPr>
            <w:tcW w:w="487" w:type="dxa"/>
          </w:tcPr>
          <w:p w14:paraId="0F1854A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7894CBBC" w14:textId="77777777" w:rsidTr="00255B87">
        <w:tc>
          <w:tcPr>
            <w:tcW w:w="8755" w:type="dxa"/>
          </w:tcPr>
          <w:p w14:paraId="6698C33A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 son/daughter to use anti-bacterial hand gel</w:t>
            </w:r>
          </w:p>
        </w:tc>
        <w:tc>
          <w:tcPr>
            <w:tcW w:w="487" w:type="dxa"/>
          </w:tcPr>
          <w:p w14:paraId="0D8669C8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7E0D127A" w14:textId="77777777" w:rsidTr="00255B87">
        <w:tc>
          <w:tcPr>
            <w:tcW w:w="8755" w:type="dxa"/>
          </w:tcPr>
          <w:p w14:paraId="7F58E055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 son/daughter to be assisted in applying sunscreen if necessary</w:t>
            </w:r>
          </w:p>
        </w:tc>
        <w:tc>
          <w:tcPr>
            <w:tcW w:w="487" w:type="dxa"/>
          </w:tcPr>
          <w:p w14:paraId="0FA31298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054061B3" w14:textId="77777777" w:rsidTr="00255B87">
        <w:tc>
          <w:tcPr>
            <w:tcW w:w="8755" w:type="dxa"/>
          </w:tcPr>
          <w:p w14:paraId="568ADA8A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Staff to administer the medicines I have listed below:</w:t>
            </w:r>
          </w:p>
          <w:p w14:paraId="27EEC2AA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</w:t>
            </w:r>
            <w:r w:rsidR="00CC373D">
              <w:rPr>
                <w:rFonts w:ascii="Arial" w:eastAsia="Calibri" w:hAnsi="Arial" w:cs="Arial"/>
                <w:sz w:val="20"/>
                <w:szCs w:val="20"/>
                <w:lang w:val="en-GB"/>
              </w:rPr>
              <w:t>...............................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487" w:type="dxa"/>
          </w:tcPr>
          <w:p w14:paraId="0DAEC821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11F0BCFD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14:paraId="5B8EE8C9" w14:textId="77777777" w:rsidR="00C465BE" w:rsidRPr="00ED3005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Please outline any medical conditions/allergies:</w:t>
      </w:r>
    </w:p>
    <w:p w14:paraId="14854DAD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901937A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.....................</w:t>
      </w:r>
    </w:p>
    <w:p w14:paraId="2C83A0EA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50C0F292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...........................................</w:t>
      </w:r>
    </w:p>
    <w:p w14:paraId="1526A269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063141AF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2AB17825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755AE54D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7178"/>
      </w:tblGrid>
      <w:tr w:rsidR="00C465BE" w:rsidRPr="003F4501" w14:paraId="2FF7358B" w14:textId="77777777" w:rsidTr="00C465BE">
        <w:tc>
          <w:tcPr>
            <w:tcW w:w="9016" w:type="dxa"/>
            <w:gridSpan w:val="2"/>
            <w:shd w:val="clear" w:color="auto" w:fill="11A9A2"/>
            <w:vAlign w:val="center"/>
          </w:tcPr>
          <w:p w14:paraId="3B1BAE37" w14:textId="77777777"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lastRenderedPageBreak/>
              <w:t>Medical Details</w:t>
            </w:r>
          </w:p>
        </w:tc>
      </w:tr>
      <w:tr w:rsidR="00C465BE" w:rsidRPr="003F4501" w14:paraId="4A4E4F01" w14:textId="77777777" w:rsidTr="00C465BE">
        <w:tc>
          <w:tcPr>
            <w:tcW w:w="1838" w:type="dxa"/>
          </w:tcPr>
          <w:p w14:paraId="39CDECDD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Medical Practice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178" w:type="dxa"/>
          </w:tcPr>
          <w:p w14:paraId="2C04AC2F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14:paraId="256682A0" w14:textId="77777777" w:rsidTr="00C465BE">
        <w:tc>
          <w:tcPr>
            <w:tcW w:w="1838" w:type="dxa"/>
          </w:tcPr>
          <w:p w14:paraId="3939C197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Practice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178" w:type="dxa"/>
          </w:tcPr>
          <w:p w14:paraId="77C48ABB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  <w:p w14:paraId="4A0B0FB6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14:paraId="00F03630" w14:textId="77777777" w:rsidTr="00C465BE">
        <w:tc>
          <w:tcPr>
            <w:tcW w:w="1838" w:type="dxa"/>
          </w:tcPr>
          <w:p w14:paraId="68ADEED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178" w:type="dxa"/>
          </w:tcPr>
          <w:p w14:paraId="73B1A41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14:paraId="1A5B756E" w14:textId="77777777"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41B4B3F6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Emergency release</w:t>
      </w:r>
    </w:p>
    <w:p w14:paraId="4C68AFC8" w14:textId="77777777"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consent for my son/daughter to be released to the following person(s) in the event of emergency or illness, if I cannot be contacted: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2"/>
        <w:gridCol w:w="7634"/>
      </w:tblGrid>
      <w:tr w:rsidR="00C465BE" w:rsidRPr="003F4501" w14:paraId="2F18D579" w14:textId="77777777" w:rsidTr="00C465BE">
        <w:tc>
          <w:tcPr>
            <w:tcW w:w="9242" w:type="dxa"/>
            <w:gridSpan w:val="2"/>
            <w:shd w:val="clear" w:color="auto" w:fill="11A9A2"/>
            <w:vAlign w:val="center"/>
          </w:tcPr>
          <w:p w14:paraId="672C71DB" w14:textId="77777777"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Person 1</w:t>
            </w:r>
          </w:p>
        </w:tc>
      </w:tr>
      <w:tr w:rsidR="00C465BE" w:rsidRPr="003F4501" w14:paraId="55741444" w14:textId="77777777" w:rsidTr="00255B87">
        <w:tc>
          <w:tcPr>
            <w:tcW w:w="1384" w:type="dxa"/>
          </w:tcPr>
          <w:p w14:paraId="66C2408C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14:paraId="45332089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7B812622" w14:textId="77777777" w:rsidTr="00255B87">
        <w:tc>
          <w:tcPr>
            <w:tcW w:w="1384" w:type="dxa"/>
          </w:tcPr>
          <w:p w14:paraId="613A4F24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14:paraId="14FAFB23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22B0D6F1" w14:textId="77777777" w:rsidTr="00255B87">
        <w:tc>
          <w:tcPr>
            <w:tcW w:w="1384" w:type="dxa"/>
          </w:tcPr>
          <w:p w14:paraId="24A0DDF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14:paraId="4A6F1621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2C35A03A" w14:textId="77777777" w:rsidTr="00255B87">
        <w:tc>
          <w:tcPr>
            <w:tcW w:w="1384" w:type="dxa"/>
          </w:tcPr>
          <w:p w14:paraId="7532A50D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58" w:type="dxa"/>
          </w:tcPr>
          <w:p w14:paraId="32F2EB3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0509A5A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2"/>
        <w:gridCol w:w="7634"/>
      </w:tblGrid>
      <w:tr w:rsidR="00C465BE" w:rsidRPr="003F4501" w14:paraId="216658FB" w14:textId="77777777" w:rsidTr="00C465BE">
        <w:tc>
          <w:tcPr>
            <w:tcW w:w="9242" w:type="dxa"/>
            <w:gridSpan w:val="2"/>
            <w:shd w:val="clear" w:color="auto" w:fill="11A9A2"/>
            <w:vAlign w:val="center"/>
          </w:tcPr>
          <w:p w14:paraId="4F3E3AE6" w14:textId="77777777"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Person 2</w:t>
            </w:r>
          </w:p>
        </w:tc>
      </w:tr>
      <w:tr w:rsidR="00C465BE" w:rsidRPr="003F4501" w14:paraId="58A38889" w14:textId="77777777" w:rsidTr="00255B87">
        <w:tc>
          <w:tcPr>
            <w:tcW w:w="1384" w:type="dxa"/>
          </w:tcPr>
          <w:p w14:paraId="6E705D56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14:paraId="67B9A95F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7162180B" w14:textId="77777777" w:rsidTr="00255B87">
        <w:tc>
          <w:tcPr>
            <w:tcW w:w="1384" w:type="dxa"/>
          </w:tcPr>
          <w:p w14:paraId="14B9E69C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14:paraId="3AD0A54C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140C2F18" w14:textId="77777777" w:rsidTr="00255B87">
        <w:tc>
          <w:tcPr>
            <w:tcW w:w="1384" w:type="dxa"/>
          </w:tcPr>
          <w:p w14:paraId="5B414A1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14:paraId="72C53EE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14:paraId="6BD73E71" w14:textId="77777777" w:rsidTr="00255B87">
        <w:tc>
          <w:tcPr>
            <w:tcW w:w="1384" w:type="dxa"/>
          </w:tcPr>
          <w:p w14:paraId="32775E4C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58" w:type="dxa"/>
          </w:tcPr>
          <w:p w14:paraId="28695464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B836525" w14:textId="77777777"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lastRenderedPageBreak/>
        <w:t>Please indicate whether you have given your consent in each case by ticking the box on the right-hand side; and sign and date the form on the last page.</w:t>
      </w:r>
    </w:p>
    <w:p w14:paraId="3ACC0C17" w14:textId="77777777" w:rsidR="00C465BE" w:rsidRPr="00E003E8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On-site activities</w:t>
      </w:r>
    </w:p>
    <w:p w14:paraId="40F8AB6B" w14:textId="77777777"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 my son/daughter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55"/>
        <w:gridCol w:w="487"/>
      </w:tblGrid>
      <w:tr w:rsidR="00C465BE" w:rsidRPr="003F4501" w14:paraId="65770D4B" w14:textId="77777777" w:rsidTr="00255B87">
        <w:tc>
          <w:tcPr>
            <w:tcW w:w="8755" w:type="dxa"/>
          </w:tcPr>
          <w:p w14:paraId="1ED4F247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Use the internet in line with the school’s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acceptable usage policy</w:t>
            </w:r>
          </w:p>
        </w:tc>
        <w:tc>
          <w:tcPr>
            <w:tcW w:w="487" w:type="dxa"/>
          </w:tcPr>
          <w:p w14:paraId="6A5F4F6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733A5BC4" w14:textId="77777777" w:rsidTr="00255B87">
        <w:tc>
          <w:tcPr>
            <w:tcW w:w="8755" w:type="dxa"/>
          </w:tcPr>
          <w:p w14:paraId="2345EA63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View films and video clips rated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PG</w:t>
            </w:r>
          </w:p>
        </w:tc>
        <w:tc>
          <w:tcPr>
            <w:tcW w:w="487" w:type="dxa"/>
          </w:tcPr>
          <w:p w14:paraId="4C3DA045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12FA5D68" w14:textId="77777777" w:rsidTr="00255B87">
        <w:tc>
          <w:tcPr>
            <w:tcW w:w="8755" w:type="dxa"/>
          </w:tcPr>
          <w:p w14:paraId="20DF7334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Attend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extended day activities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</w:t>
            </w:r>
          </w:p>
        </w:tc>
        <w:tc>
          <w:tcPr>
            <w:tcW w:w="487" w:type="dxa"/>
          </w:tcPr>
          <w:p w14:paraId="37535541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742B1CAA" w14:textId="77777777" w:rsidTr="00255B87">
        <w:tc>
          <w:tcPr>
            <w:tcW w:w="8755" w:type="dxa"/>
          </w:tcPr>
          <w:p w14:paraId="29DE1A8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Take part in food preparation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/cooking and tasting activities</w:t>
            </w:r>
          </w:p>
        </w:tc>
        <w:tc>
          <w:tcPr>
            <w:tcW w:w="487" w:type="dxa"/>
          </w:tcPr>
          <w:p w14:paraId="48AB716C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4F79D32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1A564F53" w14:textId="77777777"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Please outline any food allergies/specific dietary requirements:</w:t>
      </w:r>
    </w:p>
    <w:p w14:paraId="7C2DD38D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14:paraId="0519D577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.....................</w:t>
      </w:r>
    </w:p>
    <w:p w14:paraId="4B1EF8D7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br/>
      </w: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</w:t>
      </w:r>
    </w:p>
    <w:p w14:paraId="7E3D3C4C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14:paraId="0E3F3AE8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Off-site activities</w:t>
      </w:r>
    </w:p>
    <w:p w14:paraId="2AC37D2C" w14:textId="77777777"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 my son/daughter to take part in:</w:t>
      </w:r>
      <w:r w:rsidRPr="00C465BE">
        <w:rPr>
          <w:rFonts w:ascii="Arial" w:eastAsia="Calibri" w:hAnsi="Arial" w:cs="Arial"/>
          <w:b/>
          <w:sz w:val="20"/>
          <w:szCs w:val="20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7"/>
        <w:gridCol w:w="479"/>
      </w:tblGrid>
      <w:tr w:rsidR="00C465BE" w:rsidRPr="003F4501" w14:paraId="686FDA53" w14:textId="77777777" w:rsidTr="00255B87">
        <w:tc>
          <w:tcPr>
            <w:tcW w:w="8755" w:type="dxa"/>
          </w:tcPr>
          <w:p w14:paraId="28A5BEE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visits to local destinations away from the main school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site </w:t>
            </w:r>
          </w:p>
        </w:tc>
        <w:tc>
          <w:tcPr>
            <w:tcW w:w="487" w:type="dxa"/>
          </w:tcPr>
          <w:p w14:paraId="7998728F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1D05023F" w14:textId="77777777" w:rsidTr="00255B87">
        <w:tc>
          <w:tcPr>
            <w:tcW w:w="8755" w:type="dxa"/>
          </w:tcPr>
          <w:p w14:paraId="26177E17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one-day non-residential visits within the UK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" w:type="dxa"/>
          </w:tcPr>
          <w:p w14:paraId="6E4D0D5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7E42026C" w14:textId="77777777" w:rsidTr="00255B87">
        <w:tc>
          <w:tcPr>
            <w:tcW w:w="8755" w:type="dxa"/>
          </w:tcPr>
          <w:p w14:paraId="6433DD5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off-site activities (for example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sporting fixtures and swimming lessons)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" w:type="dxa"/>
          </w:tcPr>
          <w:p w14:paraId="34BE2945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03513428" w14:textId="77777777" w:rsidTr="00255B87">
        <w:tc>
          <w:tcPr>
            <w:tcW w:w="8755" w:type="dxa"/>
          </w:tcPr>
          <w:p w14:paraId="4563D894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Supervised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adventurous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activities as part of the school’s wider curriculum including: rock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climbing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horse-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riding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canoeing, water sports and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cycling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(on and off road)</w:t>
            </w:r>
          </w:p>
        </w:tc>
        <w:tc>
          <w:tcPr>
            <w:tcW w:w="487" w:type="dxa"/>
          </w:tcPr>
          <w:p w14:paraId="22787C9C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14:paraId="7FCA497B" w14:textId="77777777" w:rsidTr="00255B87">
        <w:tc>
          <w:tcPr>
            <w:tcW w:w="8755" w:type="dxa"/>
          </w:tcPr>
          <w:p w14:paraId="5D4AA0F2" w14:textId="77777777" w:rsidR="00C465BE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alternative provision with a registered provider including: Construction, Wilderness, Tiling and Reverse the Cycle</w:t>
            </w:r>
          </w:p>
        </w:tc>
        <w:tc>
          <w:tcPr>
            <w:tcW w:w="487" w:type="dxa"/>
          </w:tcPr>
          <w:p w14:paraId="130D4986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E0441D" w:rsidRPr="003F4501" w14:paraId="37C78351" w14:textId="77777777" w:rsidTr="00255B87">
        <w:tc>
          <w:tcPr>
            <w:tcW w:w="8755" w:type="dxa"/>
          </w:tcPr>
          <w:p w14:paraId="0E71EF8B" w14:textId="77777777" w:rsidR="00E0441D" w:rsidRDefault="00E0441D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Age appropriate Relationships and Sex Education lessons delivered by both school staff and external agencies as appropriate (see PPF Curriculum overview for further details)</w:t>
            </w:r>
          </w:p>
        </w:tc>
        <w:tc>
          <w:tcPr>
            <w:tcW w:w="487" w:type="dxa"/>
          </w:tcPr>
          <w:p w14:paraId="43FF64B6" w14:textId="77777777" w:rsidR="00E0441D" w:rsidRPr="003F4501" w:rsidRDefault="00E0441D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7C059529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14:paraId="7D3844D2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14:paraId="72B52119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Use of information and image (including photographs and video recordings)</w:t>
      </w:r>
    </w:p>
    <w:p w14:paraId="29C3C32E" w14:textId="77777777"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 my son/daughter’s: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C465BE" w:rsidRPr="003F4501" w14:paraId="4BF72D92" w14:textId="77777777" w:rsidTr="00255B87">
        <w:tc>
          <w:tcPr>
            <w:tcW w:w="8613" w:type="dxa"/>
          </w:tcPr>
          <w:p w14:paraId="5623825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Name to be used on the school website,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school twitter account,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printed publicatio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ns and local media </w:t>
            </w:r>
          </w:p>
        </w:tc>
        <w:tc>
          <w:tcPr>
            <w:tcW w:w="629" w:type="dxa"/>
          </w:tcPr>
          <w:p w14:paraId="2B4D3501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4AB40C7E" w14:textId="77777777" w:rsidTr="00255B87">
        <w:tc>
          <w:tcPr>
            <w:tcW w:w="8613" w:type="dxa"/>
          </w:tcPr>
          <w:p w14:paraId="649C1B7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Work to be used in school displays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and on the school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29" w:type="dxa"/>
          </w:tcPr>
          <w:p w14:paraId="53D5C359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54B9FDDB" w14:textId="77777777" w:rsidTr="00255B87">
        <w:tc>
          <w:tcPr>
            <w:tcW w:w="8613" w:type="dxa"/>
          </w:tcPr>
          <w:p w14:paraId="78500B79" w14:textId="77777777" w:rsidR="00C465BE" w:rsidRPr="003F4501" w:rsidRDefault="00C465BE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used within school (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 example,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wall-mounted displays)</w:t>
            </w:r>
          </w:p>
        </w:tc>
        <w:tc>
          <w:tcPr>
            <w:tcW w:w="629" w:type="dxa"/>
          </w:tcPr>
          <w:p w14:paraId="31D508A9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29D8C696" w14:textId="77777777" w:rsidTr="00255B87">
        <w:tc>
          <w:tcPr>
            <w:tcW w:w="8613" w:type="dxa"/>
          </w:tcPr>
          <w:p w14:paraId="7E4C98D1" w14:textId="77777777" w:rsidR="00C465BE" w:rsidRPr="003F4501" w:rsidRDefault="00C465BE" w:rsidP="001C3F64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used in printed school publications (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 example,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1C3F64">
              <w:rPr>
                <w:rFonts w:ascii="Arial" w:eastAsia="Calibri" w:hAnsi="Arial" w:cs="Arial"/>
                <w:sz w:val="20"/>
                <w:szCs w:val="20"/>
                <w:lang w:val="en-GB"/>
              </w:rPr>
              <w:t>newsletter, prospectus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29" w:type="dxa"/>
          </w:tcPr>
          <w:p w14:paraId="5B8F7718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7D6DFB30" w14:textId="77777777" w:rsidTr="00255B87">
        <w:tc>
          <w:tcPr>
            <w:tcW w:w="8613" w:type="dxa"/>
          </w:tcPr>
          <w:p w14:paraId="7C472D6C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Image to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be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used on the school website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school twitter account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the local media </w:t>
            </w:r>
          </w:p>
        </w:tc>
        <w:tc>
          <w:tcPr>
            <w:tcW w:w="629" w:type="dxa"/>
          </w:tcPr>
          <w:p w14:paraId="51A68CA2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06AFEED2" w14:textId="77777777" w:rsidTr="00255B87">
        <w:tc>
          <w:tcPr>
            <w:tcW w:w="8613" w:type="dxa"/>
          </w:tcPr>
          <w:p w14:paraId="7F4A668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taken by, or used in cir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culation to, other parents (for example,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school events)</w:t>
            </w:r>
          </w:p>
        </w:tc>
        <w:tc>
          <w:tcPr>
            <w:tcW w:w="629" w:type="dxa"/>
          </w:tcPr>
          <w:p w14:paraId="644D5B2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2669B27A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3FF0B109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                      </w:t>
      </w:r>
    </w:p>
    <w:p w14:paraId="0FC48163" w14:textId="77777777"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Communication</w:t>
      </w:r>
    </w:p>
    <w:p w14:paraId="00A461A6" w14:textId="77777777"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 the school to contact me 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C465BE" w:rsidRPr="003F4501" w14:paraId="317A824C" w14:textId="77777777" w:rsidTr="00255B87">
        <w:tc>
          <w:tcPr>
            <w:tcW w:w="8613" w:type="dxa"/>
          </w:tcPr>
          <w:p w14:paraId="3D42D70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29" w:type="dxa"/>
          </w:tcPr>
          <w:p w14:paraId="483EEF98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473DBE6B" w14:textId="77777777" w:rsidTr="00255B87">
        <w:tc>
          <w:tcPr>
            <w:tcW w:w="8613" w:type="dxa"/>
          </w:tcPr>
          <w:p w14:paraId="43E55C8D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29" w:type="dxa"/>
          </w:tcPr>
          <w:p w14:paraId="511C56E0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14:paraId="18462B0F" w14:textId="77777777" w:rsidTr="00255B87">
        <w:tc>
          <w:tcPr>
            <w:tcW w:w="8613" w:type="dxa"/>
          </w:tcPr>
          <w:p w14:paraId="26BEF00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Text message</w:t>
            </w:r>
          </w:p>
        </w:tc>
        <w:tc>
          <w:tcPr>
            <w:tcW w:w="629" w:type="dxa"/>
          </w:tcPr>
          <w:p w14:paraId="060C131E" w14:textId="77777777"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56EEAB06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1D23F773" w14:textId="77777777" w:rsidR="0026184A" w:rsidRDefault="0026184A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07D8AA55" w14:textId="77777777" w:rsidR="0026184A" w:rsidRDefault="0026184A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1E0B3128" w14:textId="77777777" w:rsidR="0026184A" w:rsidRDefault="0026184A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2E69A0CD" w14:textId="77777777" w:rsidR="0026184A" w:rsidRDefault="0026184A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254AA713" w14:textId="77777777" w:rsidR="00615934" w:rsidRDefault="00615934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3BF84C22" w14:textId="77777777" w:rsidR="00615934" w:rsidRDefault="00615934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3F8D9216" w14:textId="77777777" w:rsidR="00615934" w:rsidRDefault="00615934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352A38C0" w14:textId="77777777" w:rsidR="00615934" w:rsidRDefault="00615934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2FCFE0AA" w14:textId="77777777" w:rsidR="00B2509E" w:rsidRPr="00C465BE" w:rsidRDefault="00B2509E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lastRenderedPageBreak/>
        <w:t xml:space="preserve">Please indicate whether you have </w:t>
      </w:r>
      <w:r>
        <w:rPr>
          <w:rFonts w:ascii="Arial" w:eastAsia="Calibri" w:hAnsi="Arial" w:cs="Arial"/>
          <w:b/>
          <w:i/>
          <w:sz w:val="20"/>
          <w:szCs w:val="20"/>
          <w:lang w:val="en-GB"/>
        </w:rPr>
        <w:t xml:space="preserve">been </w:t>
      </w: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 xml:space="preserve">given </w:t>
      </w:r>
      <w:r>
        <w:rPr>
          <w:rFonts w:ascii="Arial" w:eastAsia="Calibri" w:hAnsi="Arial" w:cs="Arial"/>
          <w:b/>
          <w:i/>
          <w:sz w:val="20"/>
          <w:szCs w:val="20"/>
          <w:lang w:val="en-GB"/>
        </w:rPr>
        <w:t xml:space="preserve">a copy of the following policies/agreements </w:t>
      </w: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by ticking the box on the right-hand side; and sign and date the form on the last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B2509E" w:rsidRPr="003F4501" w14:paraId="72E82B80" w14:textId="77777777" w:rsidTr="001C3F64">
        <w:tc>
          <w:tcPr>
            <w:tcW w:w="8399" w:type="dxa"/>
          </w:tcPr>
          <w:p w14:paraId="54EA951A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 have been given a copy of the school’s safeguarding policy </w:t>
            </w:r>
          </w:p>
        </w:tc>
        <w:tc>
          <w:tcPr>
            <w:tcW w:w="617" w:type="dxa"/>
          </w:tcPr>
          <w:p w14:paraId="4666DAE4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14:paraId="26F5169A" w14:textId="77777777" w:rsidTr="001C3F64">
        <w:tc>
          <w:tcPr>
            <w:tcW w:w="8399" w:type="dxa"/>
          </w:tcPr>
          <w:p w14:paraId="4FD9C310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given a copy of the school’s behaviour policy and will support the school in the implementation of the policy</w:t>
            </w:r>
          </w:p>
        </w:tc>
        <w:tc>
          <w:tcPr>
            <w:tcW w:w="617" w:type="dxa"/>
          </w:tcPr>
          <w:p w14:paraId="701D1680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14:paraId="1F4F4F4D" w14:textId="77777777" w:rsidTr="001C3F64">
        <w:tc>
          <w:tcPr>
            <w:tcW w:w="8399" w:type="dxa"/>
          </w:tcPr>
          <w:p w14:paraId="2370CD37" w14:textId="77777777" w:rsidR="00B2509E" w:rsidRPr="003F4501" w:rsidRDefault="00B2509E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understand that High Well School staff are trained in the use of restraint and that this is part of the behaviour policy</w:t>
            </w:r>
          </w:p>
        </w:tc>
        <w:tc>
          <w:tcPr>
            <w:tcW w:w="617" w:type="dxa"/>
          </w:tcPr>
          <w:p w14:paraId="397D8475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14:paraId="02B13843" w14:textId="77777777" w:rsidTr="001C3F64">
        <w:tc>
          <w:tcPr>
            <w:tcW w:w="8399" w:type="dxa"/>
          </w:tcPr>
          <w:p w14:paraId="40A20BCC" w14:textId="77777777" w:rsidR="00B2509E" w:rsidRDefault="00B2509E" w:rsidP="009C2B46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en a list of school uniform requirements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agree to send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my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child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school in the correct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uniform</w:t>
            </w:r>
          </w:p>
        </w:tc>
        <w:tc>
          <w:tcPr>
            <w:tcW w:w="617" w:type="dxa"/>
          </w:tcPr>
          <w:p w14:paraId="23AB6E3F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14:paraId="7AD37F52" w14:textId="77777777" w:rsidTr="001C3F64">
        <w:tc>
          <w:tcPr>
            <w:tcW w:w="8399" w:type="dxa"/>
          </w:tcPr>
          <w:p w14:paraId="63C81FDB" w14:textId="77777777" w:rsidR="00B2509E" w:rsidRDefault="00B2509E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will ensure my child attends school regularly</w:t>
            </w:r>
            <w:r w:rsidR="001C3F64">
              <w:rPr>
                <w:rFonts w:ascii="Arial" w:eastAsia="Calibri" w:hAnsi="Arial" w:cs="Arial"/>
                <w:sz w:val="20"/>
                <w:szCs w:val="20"/>
                <w:lang w:val="en-GB"/>
              </w:rPr>
              <w:t>, on time and inform the school of any absence</w:t>
            </w:r>
          </w:p>
        </w:tc>
        <w:tc>
          <w:tcPr>
            <w:tcW w:w="617" w:type="dxa"/>
          </w:tcPr>
          <w:p w14:paraId="0F7AF346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C3F64" w:rsidRPr="003F4501" w14:paraId="6CB9B713" w14:textId="77777777" w:rsidTr="001C3F64">
        <w:tc>
          <w:tcPr>
            <w:tcW w:w="8399" w:type="dxa"/>
          </w:tcPr>
          <w:p w14:paraId="1EC86427" w14:textId="77777777" w:rsidR="001C3F64" w:rsidRDefault="001C3F64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will ensure my child adheres to the school’s mobile phone policy</w:t>
            </w:r>
          </w:p>
        </w:tc>
        <w:tc>
          <w:tcPr>
            <w:tcW w:w="617" w:type="dxa"/>
          </w:tcPr>
          <w:p w14:paraId="08B6ED49" w14:textId="77777777" w:rsidR="001C3F64" w:rsidRPr="003F4501" w:rsidRDefault="001C3F64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C3F64" w:rsidRPr="003F4501" w14:paraId="4718446F" w14:textId="77777777" w:rsidTr="001C3F64">
        <w:tc>
          <w:tcPr>
            <w:tcW w:w="8399" w:type="dxa"/>
          </w:tcPr>
          <w:p w14:paraId="2BB13E87" w14:textId="77777777" w:rsidR="001C3F64" w:rsidRDefault="001C3F64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will attend termly pupil progress days and annual review meetings to discuss my child’s progress</w:t>
            </w:r>
          </w:p>
        </w:tc>
        <w:tc>
          <w:tcPr>
            <w:tcW w:w="617" w:type="dxa"/>
          </w:tcPr>
          <w:p w14:paraId="49B886CD" w14:textId="77777777" w:rsidR="001C3F64" w:rsidRPr="003F4501" w:rsidRDefault="001C3F64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14:paraId="233A3851" w14:textId="77777777" w:rsidTr="001C3F64">
        <w:tc>
          <w:tcPr>
            <w:tcW w:w="8399" w:type="dxa"/>
          </w:tcPr>
          <w:p w14:paraId="090627A0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given a copy of Wakefield’s Home School Transport Agreement</w:t>
            </w:r>
          </w:p>
        </w:tc>
        <w:tc>
          <w:tcPr>
            <w:tcW w:w="617" w:type="dxa"/>
          </w:tcPr>
          <w:p w14:paraId="4C2ADBAC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14:paraId="6C77988D" w14:textId="77777777" w:rsidTr="001C3F64">
        <w:tc>
          <w:tcPr>
            <w:tcW w:w="8399" w:type="dxa"/>
          </w:tcPr>
          <w:p w14:paraId="0B8F454F" w14:textId="77777777" w:rsidR="00B2509E" w:rsidRPr="003F4501" w:rsidRDefault="001C3F64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given a copy of the school’s acceptable ICT use policy</w:t>
            </w:r>
          </w:p>
        </w:tc>
        <w:tc>
          <w:tcPr>
            <w:tcW w:w="617" w:type="dxa"/>
          </w:tcPr>
          <w:p w14:paraId="12629EED" w14:textId="77777777"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43244ABD" w14:textId="77777777" w:rsidR="00B2509E" w:rsidRDefault="00B2509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625415B1" w14:textId="77777777" w:rsidR="00B2509E" w:rsidRDefault="00B2509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4ED109C2" w14:textId="77777777" w:rsidR="00B2509E" w:rsidRPr="00C465BE" w:rsidRDefault="00B2509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14:paraId="447024E1" w14:textId="77777777" w:rsidR="00430F06" w:rsidRPr="00430F06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Please sign and date the form:</w:t>
      </w:r>
    </w:p>
    <w:p w14:paraId="1D439791" w14:textId="77777777" w:rsidR="00C465BE" w:rsidRPr="003F4501" w:rsidRDefault="00C465BE" w:rsidP="00C465BE">
      <w:pPr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val="en-GB"/>
        </w:rPr>
      </w:pPr>
    </w:p>
    <w:p w14:paraId="451A689F" w14:textId="77777777" w:rsidR="00C465BE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sz w:val="20"/>
          <w:szCs w:val="20"/>
          <w:lang w:val="en-GB"/>
        </w:rPr>
        <w:t>Signed: ................................................................................             Date: ....................</w:t>
      </w:r>
    </w:p>
    <w:p w14:paraId="212C7886" w14:textId="77777777" w:rsidR="00430F06" w:rsidRDefault="00430F06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42188193" w14:textId="77777777" w:rsidR="00430F06" w:rsidRDefault="00430F06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>
        <w:rPr>
          <w:rFonts w:ascii="Arial" w:eastAsia="Calibri" w:hAnsi="Arial" w:cs="Arial"/>
          <w:b/>
          <w:sz w:val="20"/>
          <w:szCs w:val="20"/>
          <w:lang w:val="en-GB"/>
        </w:rPr>
        <w:t>Witnessed by:</w:t>
      </w:r>
    </w:p>
    <w:p w14:paraId="412FB686" w14:textId="77777777" w:rsidR="00430F06" w:rsidRDefault="00430F06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E7A0F84" w14:textId="77777777" w:rsidR="00430F06" w:rsidRDefault="00430F06" w:rsidP="00430F0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sz w:val="20"/>
          <w:szCs w:val="20"/>
          <w:lang w:val="en-GB"/>
        </w:rPr>
        <w:t>Signed: ................................................................................             Date: ....................</w:t>
      </w:r>
    </w:p>
    <w:p w14:paraId="0BB216D2" w14:textId="77777777" w:rsidR="00430F06" w:rsidRPr="00C465BE" w:rsidRDefault="00430F06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4A221DED" w14:textId="77777777" w:rsidR="00C465BE" w:rsidRDefault="00C465BE"/>
    <w:sectPr w:rsidR="00C465B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19F3" w14:textId="77777777" w:rsidR="00524E9E" w:rsidRDefault="00524E9E" w:rsidP="00CC373D">
      <w:r>
        <w:separator/>
      </w:r>
    </w:p>
  </w:endnote>
  <w:endnote w:type="continuationSeparator" w:id="0">
    <w:p w14:paraId="33132720" w14:textId="77777777" w:rsidR="00524E9E" w:rsidRDefault="00524E9E" w:rsidP="00CC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500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EA0E9" w14:textId="77777777" w:rsidR="00CC373D" w:rsidRDefault="00CC3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9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8FB6B4" w14:textId="77777777" w:rsidR="00CC373D" w:rsidRDefault="00CC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C62F" w14:textId="77777777" w:rsidR="00524E9E" w:rsidRDefault="00524E9E" w:rsidP="00CC373D">
      <w:r>
        <w:separator/>
      </w:r>
    </w:p>
  </w:footnote>
  <w:footnote w:type="continuationSeparator" w:id="0">
    <w:p w14:paraId="066B3708" w14:textId="77777777" w:rsidR="00524E9E" w:rsidRDefault="00524E9E" w:rsidP="00CC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BE"/>
    <w:rsid w:val="001C3F64"/>
    <w:rsid w:val="0026184A"/>
    <w:rsid w:val="00430F06"/>
    <w:rsid w:val="00524E9E"/>
    <w:rsid w:val="00615934"/>
    <w:rsid w:val="008B3CB7"/>
    <w:rsid w:val="009C2B46"/>
    <w:rsid w:val="00B2509E"/>
    <w:rsid w:val="00C465BE"/>
    <w:rsid w:val="00CC373D"/>
    <w:rsid w:val="00E0441D"/>
    <w:rsid w:val="00E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754C"/>
  <w15:chartTrackingRefBased/>
  <w15:docId w15:val="{EC3F2FA7-DD67-4460-AC0A-D90C643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5B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3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73D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D795DD34A82469C74FCD1168CC11A" ma:contentTypeVersion="13" ma:contentTypeDescription="Create a new document." ma:contentTypeScope="" ma:versionID="e01dc2a1dc2c70f1e724e79c90e10388">
  <xsd:schema xmlns:xsd="http://www.w3.org/2001/XMLSchema" xmlns:xs="http://www.w3.org/2001/XMLSchema" xmlns:p="http://schemas.microsoft.com/office/2006/metadata/properties" xmlns:ns2="d47e7305-5327-4b07-a5af-63b9da543f91" xmlns:ns3="81e2433f-0734-4577-9cf2-4ce003d65f48" targetNamespace="http://schemas.microsoft.com/office/2006/metadata/properties" ma:root="true" ma:fieldsID="7e780a436a445aef418fe65943da3278" ns2:_="" ns3:_="">
    <xsd:import namespace="d47e7305-5327-4b07-a5af-63b9da543f91"/>
    <xsd:import namespace="81e2433f-0734-4577-9cf2-4ce003d65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7305-5327-4b07-a5af-63b9da543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433f-0734-4577-9cf2-4ce003d65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DFD09-61B9-4A10-AA61-DC8C565EC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CE8C9-28BD-42CE-A85D-AEADD9CCE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9D1B0-8180-47CF-BC0A-CAD316A2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7305-5327-4b07-a5af-63b9da543f91"/>
    <ds:schemaRef ds:uri="81e2433f-0734-4577-9cf2-4ce003d65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Quinn</dc:creator>
  <cp:keywords/>
  <dc:description/>
  <cp:lastModifiedBy>Vicky Weeks</cp:lastModifiedBy>
  <cp:revision>2</cp:revision>
  <dcterms:created xsi:type="dcterms:W3CDTF">2022-04-26T11:30:00Z</dcterms:created>
  <dcterms:modified xsi:type="dcterms:W3CDTF">2022-04-26T11:30:00Z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0x010100239D795DD34A82469C74FCD1168CC11A</vt:lpwstr>
  </property>
</Properties>
</file>