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A81E" w14:textId="77777777" w:rsidR="006E1F00" w:rsidRPr="00C557FF" w:rsidRDefault="00C557FF">
      <w:pPr>
        <w:spacing w:after="158"/>
        <w:ind w:left="-5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At High Well we have pupils who work at different stages of the curriculum.</w:t>
      </w:r>
    </w:p>
    <w:p w14:paraId="33D040E5" w14:textId="77777777" w:rsidR="006E1F00" w:rsidRDefault="00C557FF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vocabulary below covers the content from the Primary curriculum.</w:t>
      </w:r>
    </w:p>
    <w:p w14:paraId="57565B4B" w14:textId="77777777" w:rsidR="00C557FF" w:rsidRDefault="00C557FF">
      <w:pPr>
        <w:ind w:left="-5"/>
        <w:rPr>
          <w:rFonts w:asciiTheme="minorHAnsi" w:hAnsiTheme="minorHAnsi" w:cstheme="minorHAnsi"/>
        </w:rPr>
      </w:pPr>
    </w:p>
    <w:p w14:paraId="26F93EBD" w14:textId="77777777" w:rsidR="00C557FF" w:rsidRPr="00C557FF" w:rsidRDefault="00C557FF">
      <w:pPr>
        <w:ind w:left="-5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3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838"/>
        <w:gridCol w:w="3687"/>
        <w:gridCol w:w="3469"/>
      </w:tblGrid>
      <w:tr w:rsidR="006E1F00" w:rsidRPr="00C557FF" w14:paraId="12840923" w14:textId="77777777">
        <w:trPr>
          <w:trHeight w:val="2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A11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Reception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82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Definition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3CB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Example </w:t>
            </w:r>
          </w:p>
        </w:tc>
      </w:tr>
      <w:tr w:rsidR="006E1F00" w:rsidRPr="00C557FF" w14:paraId="668B52FC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B7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Above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D1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Used to describe a higher position than another object.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33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Maths Meetings board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above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sink. </w:t>
            </w:r>
          </w:p>
        </w:tc>
      </w:tr>
      <w:tr w:rsidR="006E1F00" w:rsidRPr="00C557FF" w14:paraId="40C4375B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2C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Add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FEF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Carry out the process of addition.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FF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add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two numbers together to find a total. </w:t>
            </w:r>
          </w:p>
        </w:tc>
      </w:tr>
      <w:tr w:rsidR="006E1F00" w:rsidRPr="00C557FF" w14:paraId="5E45E1D6" w14:textId="77777777">
        <w:trPr>
          <w:trHeight w:val="12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B9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Addition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970" w14:textId="77777777" w:rsidR="006E1F00" w:rsidRPr="00C557FF" w:rsidRDefault="00B7347F">
            <w:pPr>
              <w:spacing w:after="0" w:line="259" w:lineRule="auto"/>
              <w:ind w:left="0" w:right="3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operation to combine at least two numbers or quantities to form a further number or quantity, the sum or total. Addition is the inverse operation to subtraction.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86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Three plus seven is equal to ten. This is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addition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equation.  </w:t>
            </w:r>
          </w:p>
        </w:tc>
      </w:tr>
      <w:tr w:rsidR="006E1F00" w:rsidRPr="00C557FF" w14:paraId="5B6B35E2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2F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Altogether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04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total.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46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That will be £2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altogether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please. </w:t>
            </w:r>
          </w:p>
        </w:tc>
      </w:tr>
      <w:tr w:rsidR="006E1F00" w:rsidRPr="00C557FF" w14:paraId="4E507AF7" w14:textId="77777777">
        <w:trPr>
          <w:trHeight w:val="17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053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Balance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20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measuring tool used to weigh objects. It has two dishes hanging on a bar. Both dishes will be level when the contents weigh the same. Also, as a verb, indicates equivalence and equality.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C529" w14:textId="77777777" w:rsidR="006E1F00" w:rsidRPr="00C557FF" w:rsidRDefault="00B7347F">
            <w:pPr>
              <w:spacing w:after="0"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objects in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balance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are unequal in weight because the dish on the right side is lower down that the dish on the left side.  </w:t>
            </w:r>
          </w:p>
          <w:p w14:paraId="472AC190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two objects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balance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which means they have the same mass. </w:t>
            </w:r>
          </w:p>
        </w:tc>
      </w:tr>
      <w:tr w:rsidR="006E1F00" w:rsidRPr="00C557FF" w14:paraId="00BCEE4E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44C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Before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11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front of or prior to.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F9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‘3’ comes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before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‘5’ on the number line.  </w:t>
            </w:r>
          </w:p>
        </w:tc>
      </w:tr>
      <w:tr w:rsidR="006E1F00" w:rsidRPr="00C557FF" w14:paraId="2723AF2A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C48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Below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6F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Used to describe a lower position than another object. 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B3C8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sink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below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Maths Meetings board. </w:t>
            </w:r>
          </w:p>
        </w:tc>
      </w:tr>
      <w:tr w:rsidR="006E1F00" w:rsidRPr="00C557FF" w14:paraId="377FA4E6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7E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Between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605D" w14:textId="77777777" w:rsidR="006E1F00" w:rsidRPr="00C557FF" w:rsidRDefault="00B7347F">
            <w:pPr>
              <w:spacing w:after="0" w:line="259" w:lineRule="auto"/>
              <w:ind w:left="0" w:right="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Indicates a position in relation to two other places or objects on either side.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B085" w14:textId="77777777" w:rsidR="006E1F00" w:rsidRPr="00C557FF" w:rsidRDefault="00B7347F">
            <w:pPr>
              <w:spacing w:after="0" w:line="259" w:lineRule="auto"/>
              <w:ind w:left="0" w:right="3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teacher is standing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between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two tables.  </w:t>
            </w:r>
          </w:p>
        </w:tc>
      </w:tr>
      <w:tr w:rsidR="006E1F00" w:rsidRPr="00C557FF" w14:paraId="04398987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E97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Capacity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E6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amount of liquid a container can hold.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904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cup is full to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capacity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it cannot hold any more water.  </w:t>
            </w:r>
          </w:p>
        </w:tc>
      </w:tr>
      <w:tr w:rsidR="006E1F00" w:rsidRPr="00C557FF" w14:paraId="0164A38B" w14:textId="77777777">
        <w:trPr>
          <w:trHeight w:val="10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71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Circle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9C7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name of a 2-D shape. A circle has a curved side.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0772" w14:textId="77777777" w:rsidR="006E1F00" w:rsidRPr="00C557FF" w:rsidRDefault="00B7347F">
            <w:pPr>
              <w:spacing w:after="0" w:line="259" w:lineRule="auto"/>
              <w:ind w:left="16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53B29B" wp14:editId="66F7A39F">
                      <wp:extent cx="431800" cy="431800"/>
                      <wp:effectExtent l="0" t="0" r="0" b="0"/>
                      <wp:docPr id="65548" name="Group 65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431800"/>
                                <a:chOff x="0" y="0"/>
                                <a:chExt cx="431800" cy="431800"/>
                              </a:xfrm>
                            </wpg:grpSpPr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0" y="0"/>
                                  <a:ext cx="431800" cy="43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0" h="431800">
                                      <a:moveTo>
                                        <a:pt x="215900" y="0"/>
                                      </a:moveTo>
                                      <a:cubicBezTo>
                                        <a:pt x="335153" y="0"/>
                                        <a:pt x="431800" y="96648"/>
                                        <a:pt x="431800" y="215900"/>
                                      </a:cubicBezTo>
                                      <a:cubicBezTo>
                                        <a:pt x="431800" y="335153"/>
                                        <a:pt x="335153" y="431800"/>
                                        <a:pt x="215900" y="431800"/>
                                      </a:cubicBezTo>
                                      <a:cubicBezTo>
                                        <a:pt x="96647" y="431800"/>
                                        <a:pt x="0" y="335153"/>
                                        <a:pt x="0" y="215900"/>
                                      </a:cubicBezTo>
                                      <a:cubicBezTo>
                                        <a:pt x="0" y="96648"/>
                                        <a:pt x="96647" y="0"/>
                                        <a:pt x="215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206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0" y="0"/>
                                  <a:ext cx="431800" cy="43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0" h="431800">
                                      <a:moveTo>
                                        <a:pt x="0" y="215900"/>
                                      </a:moveTo>
                                      <a:cubicBezTo>
                                        <a:pt x="0" y="96648"/>
                                        <a:pt x="96647" y="0"/>
                                        <a:pt x="215900" y="0"/>
                                      </a:cubicBezTo>
                                      <a:cubicBezTo>
                                        <a:pt x="335153" y="0"/>
                                        <a:pt x="431800" y="96648"/>
                                        <a:pt x="431800" y="215900"/>
                                      </a:cubicBezTo>
                                      <a:cubicBezTo>
                                        <a:pt x="431800" y="335153"/>
                                        <a:pt x="335153" y="431800"/>
                                        <a:pt x="215900" y="431800"/>
                                      </a:cubicBezTo>
                                      <a:cubicBezTo>
                                        <a:pt x="96647" y="431800"/>
                                        <a:pt x="0" y="335153"/>
                                        <a:pt x="0" y="2159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69889" id="Group 65548" o:spid="_x0000_s1026" style="width:34pt;height:34pt;mso-position-horizontal-relative:char;mso-position-vertical-relative:line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9JCgMAACgMAAAOAAAAZHJzL2Uyb0RvYy54bWzsVltv2yAUfp+0/2D5fbWTNGlrNam0devL&#10;tFVt9wMIxhcJAwISJ/v1OxzjS+OqWtNqmrTlwYED5/adwweXV7uKB1umTSnFMpycxGHABJVpKfJl&#10;+OPhy4fzMDCWiJRwKdgy3DMTXq3ev7usVcKmspA8ZToAI8IktVqGhbUqiSJDC1YRcyIVE7CYSV0R&#10;C1OdR6kmNViveDSN40VUS50qLSkzBqTXzWK4QvtZxqj9nmWG2YAvQ4jN4lfjd+2+0eqSJLkmqiip&#10;D4McEUVFSgFOO1PXxJJgo8uRqaqkWhqZ2RMqq0hmWUkZ5gDZTOKDbG603CjMJU/qXHUwAbQHOB1t&#10;ln7b3uqgTJfhYj4/hWIJUkGZ0HPQiACiWuUJ7LzR6l7dai/Im5nLepfpyv1DPsEOwd134LKdDSgI&#10;T2eT8xhKQGHJjxF8WkCFRlq0+PysXtQ6jVxsXSi1gjYyPVLmdUjdF0QxLIBx+XukZvN5ixNuCJwA&#10;QcFdHUQmMYDW6/Dp8iQJ3Rh7wyQCTbZfjUX48rQdkaId0Z1ohxpOwLO9r4h1ei5KNwzqrjpB0Q3d&#10;aiW37EHiPuvKNZ3ML1w920pDpP0WulmX9CP7OVSYzeaT+axXAIdoqG0MMHSxWEAPYl6jNe8PFsHT&#10;Y/uPZyNN73hgdhDKsBUbzUFi/eJv+XThn2GCvWKbZYPUOJRG/sLkGqURWr1/T2yjhFA+zoVLwxpg&#10;XQ8gwl1f4O6+87hwLQIBUAJ0nXFikfeq0gKP87KCS2B6FkNjNPa4AGvuVDZHAUd2z5nrIy7uWAbc&#10;g4zhBEbn609cB1vi2Bp/aJxwVRAv9Xb9VgwV7Tj9rOS8MzlB1QOT03jRRuY3Oz2GF0WnGTea1EfT&#10;3BbAuZB0e2cAKJ0SepbCdvoCbjoMc5CtG65lukf2RECAphyx/hG+Whzy1cLF55wDq/0jfPXEQXue&#10;r976kP2nRHf/D1i4AfgYSnwxXyEnvTFnPUkwjrQ8RT1NS55cjmO6v4Kz8MUFz1HkXv90du/d4RxJ&#10;v3/gr34BAAD//wMAUEsDBBQABgAIAAAAIQDpnYgx2AAAAAMBAAAPAAAAZHJzL2Rvd25yZXYueG1s&#10;TI9BS8NAEIXvgv9hGcGb3USxlJhNKUU9FcFWEG/T7DQJzc6G7DZJ/72jHuxlhscb3nwvX06uVQP1&#10;ofFsIJ0loIhLbxuuDHzsXu4WoEJEtth6JgNnCrAsrq9yzKwf+Z2GbayUhHDI0EAdY5dpHcqaHIaZ&#10;74jFO/jeYRTZV9r2OEq4a/V9ksy1w4blQ40drWsqj9uTM/A64rh6SJ+HzfGwPn/tHt8+NykZc3sz&#10;rZ5ARZri/zH84As6FMK09ye2QbUGpEj8neLNF6L2f1sXub5kL74BAAD//wMAUEsBAi0AFAAGAAgA&#10;AAAhALaDOJL+AAAA4QEAABMAAAAAAAAAAAAAAAAAAAAAAFtDb250ZW50X1R5cGVzXS54bWxQSwEC&#10;LQAUAAYACAAAACEAOP0h/9YAAACUAQAACwAAAAAAAAAAAAAAAAAvAQAAX3JlbHMvLnJlbHNQSwEC&#10;LQAUAAYACAAAACEA95p/SQoDAAAoDAAADgAAAAAAAAAAAAAAAAAuAgAAZHJzL2Uyb0RvYy54bWxQ&#10;SwECLQAUAAYACAAAACEA6Z2IMdgAAAADAQAADwAAAAAAAAAAAAAAAABkBQAAZHJzL2Rvd25yZXYu&#10;eG1sUEsFBgAAAAAEAAQA8wAAAGkGAAAAAA==&#10;">
                      <v:shape id="Shape 355" o:spid="_x0000_s1027" style="position:absolute;width:431800;height:431800;visibility:visible;mso-wrap-style:square;v-text-anchor:top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RtxAAAANwAAAAPAAAAZHJzL2Rvd25yZXYueG1sRI9Bi8Iw&#10;FITvC/sfwlvwtqarKKVrWlQQPNiDdQ8eH82zLTYvpcnW+u+NIHgcZuYbZpWNphUD9a6xrOBnGoEg&#10;Lq1uuFLwd9p9xyCcR9bYWiYFd3KQpZ8fK0y0vfGRhsJXIkDYJaig9r5LpHRlTQbd1HbEwbvY3qAP&#10;sq+k7vEW4KaVsyhaSoMNh4UaO9rWVF6Lf6Nge4llvsyLwcSH88Z2ejM750elJl/j+heEp9G/w6/2&#10;XiuYLxbwPBOOgEwfAAAA//8DAFBLAQItABQABgAIAAAAIQDb4fbL7gAAAIUBAAATAAAAAAAAAAAA&#10;AAAAAAAAAABbQ29udGVudF9UeXBlc10ueG1sUEsBAi0AFAAGAAgAAAAhAFr0LFu/AAAAFQEAAAsA&#10;AAAAAAAAAAAAAAAAHwEAAF9yZWxzLy5yZWxzUEsBAi0AFAAGAAgAAAAhANJgtG3EAAAA3AAAAA8A&#10;AAAAAAAAAAAAAAAABwIAAGRycy9kb3ducmV2LnhtbFBLBQYAAAAAAwADALcAAAD4AgAAAAA=&#10;" path="m215900,c335153,,431800,96648,431800,215900v,119253,-96647,215900,-215900,215900c96647,431800,,335153,,215900,,96648,96647,,215900,xe" fillcolor="#002060" stroked="f" strokeweight="0">
                        <v:stroke miterlimit="83231f" joinstyle="miter"/>
                        <v:path arrowok="t" textboxrect="0,0,431800,431800"/>
                      </v:shape>
                      <v:shape id="Shape 356" o:spid="_x0000_s1028" style="position:absolute;width:431800;height:431800;visibility:visible;mso-wrap-style:square;v-text-anchor:top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S0wwAAANwAAAAPAAAAZHJzL2Rvd25yZXYueG1sRI9Bi8Iw&#10;FITvC/6H8IS9ram6q1IbRZQFkb1oRTw+mmdb2ryUJmr33xtB8DjMzDdMsuxMLW7UutKyguEgAkGc&#10;WV1yruCY/n7NQDiPrLG2TAr+ycFy0ftIMNb2znu6HXwuAoRdjAoK75tYSpcVZNANbEMcvIttDfog&#10;21zqFu8Bbmo5iqKJNFhyWCiwoXVBWXW4GgWbv6GkYz77PqfVrpzK1NRbPCn12e9WcxCeOv8Ov9pb&#10;rWD8M4HnmXAE5OIBAAD//wMAUEsBAi0AFAAGAAgAAAAhANvh9svuAAAAhQEAABMAAAAAAAAAAAAA&#10;AAAAAAAAAFtDb250ZW50X1R5cGVzXS54bWxQSwECLQAUAAYACAAAACEAWvQsW78AAAAVAQAACwAA&#10;AAAAAAAAAAAAAAAfAQAAX3JlbHMvLnJlbHNQSwECLQAUAAYACAAAACEAkIQEtMMAAADcAAAADwAA&#10;AAAAAAAAAAAAAAAHAgAAZHJzL2Rvd25yZXYueG1sUEsFBgAAAAADAAMAtwAAAPcCAAAAAA==&#10;" path="m,215900c,96648,96647,,215900,,335153,,431800,96648,431800,215900v,119253,-96647,215900,-215900,215900c96647,431800,,335153,,215900xe" filled="f" strokeweight="1pt">
                        <v:stroke miterlimit="83231f" joinstyle="miter"/>
                        <v:path arrowok="t" textboxrect="0,0,431800,4318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7DADADBE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A2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Clock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306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tool used to measure time.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5E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clock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shows us that the time is now 2 o’clock. </w:t>
            </w:r>
          </w:p>
        </w:tc>
      </w:tr>
      <w:tr w:rsidR="006E1F00" w:rsidRPr="00C557FF" w14:paraId="6E4FD4F1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5D6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Compare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997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Look for similarities and/or differences between at least two objects or sets.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901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compare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these two sets – this set has more.   </w:t>
            </w:r>
          </w:p>
        </w:tc>
      </w:tr>
    </w:tbl>
    <w:p w14:paraId="07A92009" w14:textId="77777777" w:rsidR="006E1F00" w:rsidRPr="00C557FF" w:rsidRDefault="006E1F00">
      <w:pPr>
        <w:spacing w:after="0" w:line="259" w:lineRule="auto"/>
        <w:ind w:left="-1440" w:right="2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3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838"/>
        <w:gridCol w:w="3687"/>
        <w:gridCol w:w="3469"/>
      </w:tblGrid>
      <w:tr w:rsidR="006E1F00" w:rsidRPr="00C557FF" w14:paraId="062FEA86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9DC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Corner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6E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point where two or more lines meet. The correct mathematical term is vertex (vertices).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7D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table has four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corners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(vertices).  </w:t>
            </w:r>
          </w:p>
        </w:tc>
      </w:tr>
      <w:tr w:rsidR="006E1F00" w:rsidRPr="00C557FF" w14:paraId="6F70B743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19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Cost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80F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monetary value assigned to a good or service.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A6B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apple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costs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10p. What coin could I use to pay for it? </w:t>
            </w:r>
          </w:p>
        </w:tc>
      </w:tr>
      <w:tr w:rsidR="006E1F00" w:rsidRPr="00C557FF" w14:paraId="5A428358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894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Count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0C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Assigning one number name to each of a set of objects to determine how many there are.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946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counted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children in the group – there are four so we will need four pencils.  </w:t>
            </w:r>
          </w:p>
        </w:tc>
      </w:tr>
      <w:tr w:rsidR="006E1F00" w:rsidRPr="00C557FF" w14:paraId="2B048D1F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2D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Cube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936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six identical square faces.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CD74" w14:textId="77777777" w:rsidR="006E1F00" w:rsidRPr="00C557FF" w:rsidRDefault="00B7347F">
            <w:pPr>
              <w:spacing w:after="0" w:line="259" w:lineRule="auto"/>
              <w:ind w:left="19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4CF742" wp14:editId="34B6796B">
                      <wp:extent cx="492760" cy="462280"/>
                      <wp:effectExtent l="0" t="0" r="0" b="0"/>
                      <wp:docPr id="74658" name="Group 74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760" cy="462280"/>
                                <a:chOff x="0" y="0"/>
                                <a:chExt cx="492760" cy="462280"/>
                              </a:xfrm>
                            </wpg:grpSpPr>
                            <wps:wsp>
                              <wps:cNvPr id="79839" name="Shape 79839"/>
                              <wps:cNvSpPr/>
                              <wps:spPr>
                                <a:xfrm>
                                  <a:off x="0" y="115570"/>
                                  <a:ext cx="377190" cy="346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190" h="346710">
                                      <a:moveTo>
                                        <a:pt x="0" y="0"/>
                                      </a:moveTo>
                                      <a:lnTo>
                                        <a:pt x="377190" y="0"/>
                                      </a:lnTo>
                                      <a:lnTo>
                                        <a:pt x="377190" y="346710"/>
                                      </a:lnTo>
                                      <a:lnTo>
                                        <a:pt x="0" y="3467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8" name="Shape 808"/>
                              <wps:cNvSpPr/>
                              <wps:spPr>
                                <a:xfrm>
                                  <a:off x="377190" y="0"/>
                                  <a:ext cx="115570" cy="462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462280">
                                      <a:moveTo>
                                        <a:pt x="115570" y="0"/>
                                      </a:moveTo>
                                      <a:lnTo>
                                        <a:pt x="115570" y="346710"/>
                                      </a:lnTo>
                                      <a:lnTo>
                                        <a:pt x="0" y="46228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115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9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Shape 809"/>
                              <wps:cNvSpPr/>
                              <wps:spPr>
                                <a:xfrm>
                                  <a:off x="0" y="0"/>
                                  <a:ext cx="49276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760" h="115570">
                                      <a:moveTo>
                                        <a:pt x="115570" y="0"/>
                                      </a:moveTo>
                                      <a:lnTo>
                                        <a:pt x="492760" y="0"/>
                                      </a:lnTo>
                                      <a:lnTo>
                                        <a:pt x="377190" y="11557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115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0"/>
                                  <a:ext cx="492760" cy="462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760" h="462280">
                                      <a:moveTo>
                                        <a:pt x="0" y="115570"/>
                                      </a:moveTo>
                                      <a:lnTo>
                                        <a:pt x="115570" y="0"/>
                                      </a:lnTo>
                                      <a:lnTo>
                                        <a:pt x="492760" y="0"/>
                                      </a:lnTo>
                                      <a:lnTo>
                                        <a:pt x="492760" y="346710"/>
                                      </a:lnTo>
                                      <a:lnTo>
                                        <a:pt x="377190" y="462280"/>
                                      </a:lnTo>
                                      <a:lnTo>
                                        <a:pt x="0" y="4622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" name="Shape 811"/>
                              <wps:cNvSpPr/>
                              <wps:spPr>
                                <a:xfrm>
                                  <a:off x="0" y="0"/>
                                  <a:ext cx="49276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760" h="115570">
                                      <a:moveTo>
                                        <a:pt x="0" y="115570"/>
                                      </a:moveTo>
                                      <a:lnTo>
                                        <a:pt x="377190" y="115570"/>
                                      </a:lnTo>
                                      <a:lnTo>
                                        <a:pt x="4927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" name="Shape 812"/>
                              <wps:cNvSpPr/>
                              <wps:spPr>
                                <a:xfrm>
                                  <a:off x="377190" y="115570"/>
                                  <a:ext cx="0" cy="346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6711">
                                      <a:moveTo>
                                        <a:pt x="0" y="0"/>
                                      </a:moveTo>
                                      <a:lnTo>
                                        <a:pt x="0" y="346711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96964" id="Group 74658" o:spid="_x0000_s1026" style="width:38.8pt;height:36.4pt;mso-position-horizontal-relative:char;mso-position-vertical-relative:line" coordsize="492760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ECQQAAAkYAAAOAAAAZHJzL2Uyb0RvYy54bWzsWM1u4zYQvhfoOwi6N5KcxH+IvSiSJpei&#10;XXS3D8DQlCVAEgWSsZ2373DIkShtNrCzuynaxAeTIoejmY/8Zka8+nCoq2gnlC5ls4qzszSORMPl&#10;pmy2q/jvz7e/zONIG9ZsWCUbsYofhY4/rH/+6WrfLsVEFrLaCBWBkkYv9+0qLoxpl0mieSFqps9k&#10;KxqYzKWqmYFHtU02iu1Be10lkzSdJnupNq2SXGgNozduMl6j/jwX3PyZ51qYqFrFYJvBf4X/9/Y/&#10;WV+x5Vaxtii5N4O9wIqalQ28tFN1wwyLHlT5haq65EpqmZszLutE5nnJBfoA3mTpyJs7JR9a9GW7&#10;3G/bDiaAdoTTi9XyP3YfVVRuVvHsYnoJm9WwGrYJ3xy5IYBo326XIHmn2k/tR+UHtu7Jen3IVW1b&#10;8Cc6ILiPHbjiYCIOgxeLyWwKW8Bh6mI6mcw9+LyAHfpiFS9+e3ZdQi9NrG2dKfsWjpHukdLfhtSn&#10;grUCN0Bb/wmpxfx8QUihSDTDIQQGJTuY9FIDYl/FKMsuL2ceCALqfDbLFh6o84vpLMP5zmG25A/a&#10;3AmJiLPd79q4Q7yhHiuoxw8NdRVQ4VkStMzYddZU2432q5gsKaDrDLGztdyJzxLlzGjfwMh+tmpC&#10;KdJFBwNESYDaFtUFggPvSYpaJw04gcajBQlKpwRssK6ur3wH3Yd+CHDVWCTsdjAIT3nFDPK8Lg3E&#10;raqsIehNZmnaKwZt9hS6bceeeayEhatq/hI5cA0ZYge02t5fVyraMRud8IfKWdUWzI/aCAUmeVHs&#10;ox67Pi+rqlOZ4dKBytvb694yL2zXCQyM3crUreTeGhcdIcaA0xQjwYJuEb5ZNqZb30BkRzMDb233&#10;Xm4eMVogIEBLG0hegZ/ztItjjp124BRuBkdwxE3P11EQA3QoAoZH54dykywBbvpoavelZ5+jB0kF&#10;rOtFhkwKRI+mUx/HAQJSR21IUK/cnWUSoParppIAr6QWbu3/mq/XN4tfu0jylvg6yqbzdHESX10S&#10;GFE1rDcGx+/VqUqWAFW9Id9IVVIYsJqoQq3jVBDIBhCQFLXvVK3Uyan1+nzik/MboioUo/4TwadW&#10;V53avA4F8rFl7zNUHaSUf5Oqz2RVF28GjDoiq/YloquLh+Q7mtOB4BF5OogAA2Tp5dSGEeBJwdNz&#10;MNbF37lufqLI9XUzlRZQlWKBGpbGvsB9WbX9lsidjcmdvb08fAK5A3INggGRilpHroC4w1AAtfOR&#10;Ze07pTBL/4c+RbPJmFJYNBydL588YvAx7i/H4LDa+zRMBMjVV/8UpbshF5n7NBgmFDru/eyQGY5y&#10;AyecwDszukuWV7ykwStVuG9Grvm7cXuhHT5DP7zBX/8DAAD//wMAUEsDBBQABgAIAAAAIQCUPB4m&#10;2wAAAAMBAAAPAAAAZHJzL2Rvd25yZXYueG1sTI9Ba8JAEIXvhf6HZYTe6iaWqsRsRKTtSQrVQult&#10;TMYkmJ0N2TWJ/77TXuxlHsMb3vsmXY+2UT11vnZsIJ5GoIhzV9RcGvg8vD4uQfmAXGDjmAxcycM6&#10;u79LMSncwB/U70OpJIR9ggaqENpEa59XZNFPXUss3sl1FoOsXamLDgcJt42eRdFcW6xZGipsaVtR&#10;ft5frIG3AYfNU/zS786n7fX78Pz+tYvJmIfJuFmBCjSG2zH84gs6ZMJ0dBcuvGoMyCPhb4q3WMxB&#10;HUVnS9BZqv+zZz8AAAD//wMAUEsBAi0AFAAGAAgAAAAhALaDOJL+AAAA4QEAABMAAAAAAAAAAAAA&#10;AAAAAAAAAFtDb250ZW50X1R5cGVzXS54bWxQSwECLQAUAAYACAAAACEAOP0h/9YAAACUAQAACwAA&#10;AAAAAAAAAAAAAAAvAQAAX3JlbHMvLnJlbHNQSwECLQAUAAYACAAAACEA6XyPxAkEAAAJGAAADgAA&#10;AAAAAAAAAAAAAAAuAgAAZHJzL2Uyb0RvYy54bWxQSwECLQAUAAYACAAAACEAlDweJtsAAAADAQAA&#10;DwAAAAAAAAAAAAAAAABjBgAAZHJzL2Rvd25yZXYueG1sUEsFBgAAAAAEAAQA8wAAAGsHAAAAAA==&#10;">
                      <v:shape id="Shape 79839" o:spid="_x0000_s1027" style="position:absolute;top:115570;width:377190;height:346710;visibility:visible;mso-wrap-style:square;v-text-anchor:top" coordsize="37719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jsxAAAAN4AAAAPAAAAZHJzL2Rvd25yZXYueG1sRI9Bi8Iw&#10;FITvgv8hPGEvsqbugtpuo4gg7FXtxdujeba1zUtpom3//UZY8DjMzDdMuhtMI57UucqyguUiAkGc&#10;W11xoSC7HD83IJxH1thYJgUjOdhtp5MUE217PtHz7AsRIOwSVFB63yZSurwkg25hW+Lg3Wxn0AfZ&#10;FVJ32Ae4aeRXFK2kwYrDQoktHUrK6/PDKLgf1rfR9fHVyno1Zs0jm1sdKfUxG/Y/IDwN/h3+b/9q&#10;Bet48x3D6064AnL7BwAA//8DAFBLAQItABQABgAIAAAAIQDb4fbL7gAAAIUBAAATAAAAAAAAAAAA&#10;AAAAAAAAAABbQ29udGVudF9UeXBlc10ueG1sUEsBAi0AFAAGAAgAAAAhAFr0LFu/AAAAFQEAAAsA&#10;AAAAAAAAAAAAAAAAHwEAAF9yZWxzLy5yZWxzUEsBAi0AFAAGAAgAAAAhAP1FuOzEAAAA3gAAAA8A&#10;AAAAAAAAAAAAAAAABwIAAGRycy9kb3ducmV2LnhtbFBLBQYAAAAAAwADALcAAAD4AgAAAAA=&#10;" path="m,l377190,r,346710l,346710,,e" fillcolor="#ffc000" stroked="f" strokeweight="0">
                        <v:stroke miterlimit="83231f" joinstyle="miter"/>
                        <v:path arrowok="t" textboxrect="0,0,377190,346710"/>
                      </v:shape>
                      <v:shape id="Shape 808" o:spid="_x0000_s1028" style="position:absolute;left:377190;width:115570;height:462280;visibility:visible;mso-wrap-style:square;v-text-anchor:top" coordsize="1155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AqxAAAANwAAAAPAAAAZHJzL2Rvd25yZXYueG1sRE9Na8JA&#10;EL0X+h+WKfRS6qZVRFI3QYRQD0JM6kFv0+w0Cc3Ohuwa47/vHgoeH+97nU6mEyMNrrWs4G0WgSCu&#10;rG65VnD8yl5XIJxH1thZJgU3cpAmjw9rjLW9ckFj6WsRQtjFqKDxvo+ldFVDBt3M9sSB+7GDQR/g&#10;UEs94DWEm06+R9FSGmw5NDTY07ah6re8GAWbhT8etmV+ftlnp89i/o0mv6FSz0/T5gOEp8nfxf/u&#10;nVawisLacCYcAZn8AQAA//8DAFBLAQItABQABgAIAAAAIQDb4fbL7gAAAIUBAAATAAAAAAAAAAAA&#10;AAAAAAAAAABbQ29udGVudF9UeXBlc10ueG1sUEsBAi0AFAAGAAgAAAAhAFr0LFu/AAAAFQEAAAsA&#10;AAAAAAAAAAAAAAAAHwEAAF9yZWxzLy5yZWxzUEsBAi0AFAAGAAgAAAAhAME2ACrEAAAA3AAAAA8A&#10;AAAAAAAAAAAAAAAABwIAAGRycy9kb3ducmV2LnhtbFBLBQYAAAAAAwADALcAAAD4AgAAAAA=&#10;" path="m115570,r,346710l,462280,,115570,115570,xe" fillcolor="#cd9a00" stroked="f" strokeweight="0">
                        <v:stroke miterlimit="83231f" joinstyle="miter"/>
                        <v:path arrowok="t" textboxrect="0,0,115570,462280"/>
                      </v:shape>
                      <v:shape id="Shape 809" o:spid="_x0000_s1029" style="position:absolute;width:492760;height:115570;visibility:visible;mso-wrap-style:square;v-text-anchor:top" coordsize="49276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qixAAAANwAAAAPAAAAZHJzL2Rvd25yZXYueG1sRI9Ra8Iw&#10;FIXfB/6HcAXfZuoepKtG2YSBILgZ/QHX5q4pa25KE23115vBYI+Hc853OMv14BpxpS7UnhXMphkI&#10;4tKbmisFp+PHcw4iRGSDjWdScKMA69XoaYmF8T0f6KpjJRKEQ4EKbIxtIWUoLTkMU98SJ+/bdw5j&#10;kl0lTYd9grtGvmTZXDqsOS1YbGljqfzRF6dAu3O/p0bruPu6nd8vc/uZ3w9KTcbD2wJEpCH+h//a&#10;W6Mgz17h90w6AnL1AAAA//8DAFBLAQItABQABgAIAAAAIQDb4fbL7gAAAIUBAAATAAAAAAAAAAAA&#10;AAAAAAAAAABbQ29udGVudF9UeXBlc10ueG1sUEsBAi0AFAAGAAgAAAAhAFr0LFu/AAAAFQEAAAsA&#10;AAAAAAAAAAAAAAAAHwEAAF9yZWxzLy5yZWxzUEsBAi0AFAAGAAgAAAAhAIih2qLEAAAA3AAAAA8A&#10;AAAAAAAAAAAAAAAABwIAAGRycy9kb3ducmV2LnhtbFBLBQYAAAAAAwADALcAAAD4AgAAAAA=&#10;" path="m115570,l492760,,377190,115570,,115570,115570,xe" fillcolor="#ffcc32" stroked="f" strokeweight="0">
                        <v:stroke miterlimit="83231f" joinstyle="miter"/>
                        <v:path arrowok="t" textboxrect="0,0,492760,115570"/>
                      </v:shape>
                      <v:shape id="Shape 810" o:spid="_x0000_s1030" style="position:absolute;width:492760;height:462280;visibility:visible;mso-wrap-style:square;v-text-anchor:top" coordsize="49276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SowgAAANwAAAAPAAAAZHJzL2Rvd25yZXYueG1sRE/PT8Iw&#10;FL6b8D80z4SLkQ4OZkwKEYjGExFYPL+sz3W6vi5t3SZ/PT2QePzy/V5tRtuKnnxoHCuYzzIQxJXT&#10;DdcKyvPrYw4iRGSNrWNS8EcBNuvJ3QoL7QY+Un+KtUghHApUYGLsCilDZchimLmOOHFfzluMCfpa&#10;ao9DCretXGTZk7TYcGow2NHOUPVz+rUK3Df78NF+LvP9gcqyfzCXt2Gr1PR+fHkGEWmM/+Kb+10r&#10;yOdpfjqTjoBcXwEAAP//AwBQSwECLQAUAAYACAAAACEA2+H2y+4AAACFAQAAEwAAAAAAAAAAAAAA&#10;AAAAAAAAW0NvbnRlbnRfVHlwZXNdLnhtbFBLAQItABQABgAIAAAAIQBa9CxbvwAAABUBAAALAAAA&#10;AAAAAAAAAAAAAB8BAABfcmVscy8ucmVsc1BLAQItABQABgAIAAAAIQCvXdSowgAAANwAAAAPAAAA&#10;AAAAAAAAAAAAAAcCAABkcnMvZG93bnJldi54bWxQSwUGAAAAAAMAAwC3AAAA9gIAAAAA&#10;" path="m,115570l115570,,492760,r,346710l377190,462280,,462280,,115570xe" filled="f" strokeweight="1pt">
                        <v:stroke miterlimit="83231f" joinstyle="miter"/>
                        <v:path arrowok="t" textboxrect="0,0,492760,462280"/>
                      </v:shape>
                      <v:shape id="Shape 811" o:spid="_x0000_s1031" style="position:absolute;width:492760;height:115570;visibility:visible;mso-wrap-style:square;v-text-anchor:top" coordsize="49276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3vwwAAANwAAAAPAAAAZHJzL2Rvd25yZXYueG1sRI/BasMw&#10;EETvhf6D2EJvtawcSupGMWmhkGPiFEpvi7W1TKyVsVTbyddHgUCOw8y8YVbl7Dox0hBazxpUloMg&#10;rr1pudHwffh6WYIIEdlg55k0nChAuX58WGFh/MR7GqvYiAThUKAGG2NfSBlqSw5D5nvi5P35wWFM&#10;cmikGXBKcNfJRZ6/SoctpwWLPX1aqo/Vv9OQ214d3txPy+OHOvvpdzIYdlo/P82bdxCR5ngP39pb&#10;o2GpFFzPpCMg1xcAAAD//wMAUEsBAi0AFAAGAAgAAAAhANvh9svuAAAAhQEAABMAAAAAAAAAAAAA&#10;AAAAAAAAAFtDb250ZW50X1R5cGVzXS54bWxQSwECLQAUAAYACAAAACEAWvQsW78AAAAVAQAACwAA&#10;AAAAAAAAAAAAAAAfAQAAX3JlbHMvLnJlbHNQSwECLQAUAAYACAAAACEAKrO978MAAADcAAAADwAA&#10;AAAAAAAAAAAAAAAHAgAAZHJzL2Rvd25yZXYueG1sUEsFBgAAAAADAAMAtwAAAPcCAAAAAA==&#10;" path="m,115570r377190,l492760,e" filled="f" strokeweight="1pt">
                        <v:stroke miterlimit="83231f" joinstyle="miter"/>
                        <v:path arrowok="t" textboxrect="0,0,492760,115570"/>
                      </v:shape>
                      <v:shape id="Shape 812" o:spid="_x0000_s1032" style="position:absolute;left:377190;top:115570;width:0;height:346711;visibility:visible;mso-wrap-style:square;v-text-anchor:top" coordsize="0,34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t0xAAAANwAAAAPAAAAZHJzL2Rvd25yZXYueG1sRI9Ba8JA&#10;FITvgv9heYXedBMPJaSuQaSCQik0FYq3Z/aZDWbfxuwa47/vFgo9DjPzDbMsRtuKgXrfOFaQzhMQ&#10;xJXTDdcKDl/bWQbCB2SNrWNS8CAPxWo6WWKu3Z0/aShDLSKEfY4KTAhdLqWvDFn0c9cRR+/seosh&#10;yr6Wusd7hNtWLpLkRVpsOC4Y7GhjqLqUN6sAB77y8VFauf/4vl1P72PI3oxSz0/j+hVEoDH8h//a&#10;O60gSxfweyYeAbn6AQAA//8DAFBLAQItABQABgAIAAAAIQDb4fbL7gAAAIUBAAATAAAAAAAAAAAA&#10;AAAAAAAAAABbQ29udGVudF9UeXBlc10ueG1sUEsBAi0AFAAGAAgAAAAhAFr0LFu/AAAAFQEAAAsA&#10;AAAAAAAAAAAAAAAAHwEAAF9yZWxzLy5yZWxzUEsBAi0AFAAGAAgAAAAhAJqNm3TEAAAA3AAAAA8A&#10;AAAAAAAAAAAAAAAABwIAAGRycy9kb3ducmV2LnhtbFBLBQYAAAAAAwADALcAAAD4AgAAAAA=&#10;" path="m,l,346711e" filled="f" strokeweight="1pt">
                        <v:stroke miterlimit="83231f" joinstyle="miter"/>
                        <v:path arrowok="t" textboxrect="0,0,0,34671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029D7C50" w14:textId="77777777">
        <w:trPr>
          <w:trHeight w:val="10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7A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Cuboid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E71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six rectangular faces.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0A1" w14:textId="77777777" w:rsidR="006E1F00" w:rsidRPr="00C557FF" w:rsidRDefault="00B7347F">
            <w:pPr>
              <w:spacing w:after="0" w:line="259" w:lineRule="auto"/>
              <w:ind w:left="11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75CBA90" wp14:editId="1B6E0519">
                      <wp:extent cx="1061720" cy="462280"/>
                      <wp:effectExtent l="0" t="0" r="0" b="0"/>
                      <wp:docPr id="74861" name="Group 74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720" cy="462280"/>
                                <a:chOff x="0" y="0"/>
                                <a:chExt cx="1061720" cy="462280"/>
                              </a:xfrm>
                            </wpg:grpSpPr>
                            <wps:wsp>
                              <wps:cNvPr id="79841" name="Shape 79841"/>
                              <wps:cNvSpPr/>
                              <wps:spPr>
                                <a:xfrm>
                                  <a:off x="0" y="115570"/>
                                  <a:ext cx="946150" cy="346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150" h="346710">
                                      <a:moveTo>
                                        <a:pt x="0" y="0"/>
                                      </a:moveTo>
                                      <a:lnTo>
                                        <a:pt x="946150" y="0"/>
                                      </a:lnTo>
                                      <a:lnTo>
                                        <a:pt x="946150" y="346710"/>
                                      </a:lnTo>
                                      <a:lnTo>
                                        <a:pt x="0" y="3467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946150" y="0"/>
                                  <a:ext cx="115570" cy="462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70" h="462280">
                                      <a:moveTo>
                                        <a:pt x="115570" y="0"/>
                                      </a:moveTo>
                                      <a:lnTo>
                                        <a:pt x="115570" y="346711"/>
                                      </a:lnTo>
                                      <a:lnTo>
                                        <a:pt x="0" y="46228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115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106172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1720" h="115570">
                                      <a:moveTo>
                                        <a:pt x="115570" y="0"/>
                                      </a:moveTo>
                                      <a:lnTo>
                                        <a:pt x="1061720" y="0"/>
                                      </a:lnTo>
                                      <a:lnTo>
                                        <a:pt x="946150" y="11557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115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28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1061720" cy="462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1720" h="462280">
                                      <a:moveTo>
                                        <a:pt x="0" y="115570"/>
                                      </a:moveTo>
                                      <a:lnTo>
                                        <a:pt x="115570" y="0"/>
                                      </a:lnTo>
                                      <a:lnTo>
                                        <a:pt x="1061720" y="0"/>
                                      </a:lnTo>
                                      <a:lnTo>
                                        <a:pt x="1061720" y="346711"/>
                                      </a:lnTo>
                                      <a:lnTo>
                                        <a:pt x="946150" y="462280"/>
                                      </a:lnTo>
                                      <a:lnTo>
                                        <a:pt x="0" y="4622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Shape 817"/>
                              <wps:cNvSpPr/>
                              <wps:spPr>
                                <a:xfrm>
                                  <a:off x="0" y="0"/>
                                  <a:ext cx="106172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1720" h="115570">
                                      <a:moveTo>
                                        <a:pt x="0" y="115570"/>
                                      </a:moveTo>
                                      <a:lnTo>
                                        <a:pt x="946150" y="115570"/>
                                      </a:lnTo>
                                      <a:lnTo>
                                        <a:pt x="106172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" name="Shape 818"/>
                              <wps:cNvSpPr/>
                              <wps:spPr>
                                <a:xfrm>
                                  <a:off x="946150" y="115570"/>
                                  <a:ext cx="0" cy="346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46710">
                                      <a:moveTo>
                                        <a:pt x="0" y="0"/>
                                      </a:moveTo>
                                      <a:lnTo>
                                        <a:pt x="0" y="34671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4E3E2" id="Group 74861" o:spid="_x0000_s1026" style="width:83.6pt;height:36.4pt;mso-position-horizontal-relative:char;mso-position-vertical-relative:line" coordsize="10617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2JAAQAABUYAAAOAAAAZHJzL2Uyb0RvYy54bWzsmMFu2zgQhu8L7DsIujeSXNtyjNhF4e7m&#10;UnSLtvsAjExZAiRRIBnbefsdDjkSpabZOE1TtEkOIU0NR8Of/IYUL94c6yrYc6lK0azC5CwOA95k&#10;Yls2u1X475e/Xy3CQGnWbFklGr4Kb7gK36z//OPi0C75RBSi2nIZgJNGLQ/tKiy0bpdRpLKC10yd&#10;iZY38DAXsmYafspdtJXsAN7rKprE8Tw6CLltpci4UtD6zj4M1+g/z3mm/8lzxXVQrUKITeN/if+v&#10;zP9ofcGWO8naosxcGOwBUdSsbOClnat3TLPgWpZfuarLTAolcn2WiToSeV5mHMcAo0ni0Wgupbhu&#10;cSy75WHXdjKBtCOdHuw2+7D/KINyuwrT6WKehEHDapgmfHNgm0CiQ7tbguWlbD+3H6Vr2NlfZtTH&#10;XNamhPEERxT3phOXH3WQQWMSz5N0AnOQwbPpfDJZOPWzAqboq25Z8dfdHSN6bWSi64I5tLCQVK+V&#10;+j6tPhes5TgFyihAWp0vpp1WaBKk2ITSoGUnlFoq0OybKiXJbJY6JUiq8+k8mTmlXk/naYLPuwGz&#10;ZXat9CUXqDnbv1faLuMt1VhBtezYUFUCDHdi0DJt+plQTTU4rEKKpFiFLhDztBZ7/kWgnR5NHATZ&#10;P60a34p80dIAUzKgskV3nuFg9GRFpbUGncDjvQ1JSusEYjBDXV+4Cg4f6r7AVWOUMNPBIEHlFdNI&#10;el1qyFxVWcPSnqRx3DsGb2YV2mnHmr6puJGraj7xHGhDRkyDkrurTSWDPTP5Cf/QOavagrlWk6Mg&#10;JGeKdfRj+udlVXUuE+w6cpnGG4rMGZt+HFNj1zO2PTMXjc2PkGVg0JQlIYKuE75ZNLrr30BuxzC9&#10;0ZrqldjeYL5AQQBLk0qegM9FMqVMZuk0Daew6S1BVA8GT9nI8jrKYqAO5UB/6fxQNl3mCIBNl07N&#10;vPT0WTzIyqOuNxmS5JkiTolbeWRFpc9dn8hBAjKg0jfs89w3Db3305IlT1klFLcc/Oa8zt6ev3W6&#10;PydeZ2NeZyfxajeBMar+iWOw/p6eVQoFYHWRfC+s5NEDm2ih0vLn5bKBCGRF5QutlTxtd309WWw2&#10;m2dI63xM6/yRaR1sKz+V1ju2Vpt0BkzdY2sdb21D/LqvpP/F2re8x3btZYGBuPR6Kv0scKvh6Vsx&#10;Ho8f+fh861nXnJ8djbefkN0592GH7ue0HadjwNNHBnxAzU8F/I7t+ATAPbwGQyOsqLR4+ez2K9Z8&#10;LMPh+J4H3BeqUK1f6aMU7kLt9Rp9lC5OourWNdZ/mcJqNVdrg5uQpyXrMW6JLHODQVh2Xsjorlue&#10;8LoGL1fh7hlZc/fk5nLb/w11/zZ//R8AAAD//wMAUEsDBBQABgAIAAAAIQDu3KeY3AAAAAQBAAAP&#10;AAAAZHJzL2Rvd25yZXYueG1sTI/NasMwEITvhb6D2EJvjWyX/OBaDiG0OYVAk0LpbWNtbBNrZSzF&#10;dt4+Si/tZWGYYebbbDmaRvTUudqygngSgSAurK65VPB1+HhZgHAeWWNjmRRcycEyf3zIMNV24E/q&#10;974UoYRdigoq79tUSldUZNBNbEscvJPtDPogu1LqDodQbhqZRNFMGqw5LFTY0rqi4ry/GAWbAYfV&#10;a/zeb8+n9fXnMN19b2NS6vlpXL2B8DT6vzDc8QM65IHpaC+snWgUhEf87717s3kC4qhgnixA5pn8&#10;D5/fAAAA//8DAFBLAQItABQABgAIAAAAIQC2gziS/gAAAOEBAAATAAAAAAAAAAAAAAAAAAAAAABb&#10;Q29udGVudF9UeXBlc10ueG1sUEsBAi0AFAAGAAgAAAAhADj9If/WAAAAlAEAAAsAAAAAAAAAAAAA&#10;AAAALwEAAF9yZWxzLy5yZWxzUEsBAi0AFAAGAAgAAAAhAFfoLYkABAAAFRgAAA4AAAAAAAAAAAAA&#10;AAAALgIAAGRycy9lMm9Eb2MueG1sUEsBAi0AFAAGAAgAAAAhAO7cp5jcAAAABAEAAA8AAAAAAAAA&#10;AAAAAAAAWgYAAGRycy9kb3ducmV2LnhtbFBLBQYAAAAABAAEAPMAAABjBwAAAAA=&#10;">
                      <v:shape id="Shape 79841" o:spid="_x0000_s1027" style="position:absolute;top:1155;width:9461;height:3467;visibility:visible;mso-wrap-style:square;v-text-anchor:top" coordsize="94615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IxwAAAN4AAAAPAAAAZHJzL2Rvd25yZXYueG1sRI9Ba8JA&#10;FITvgv9heYI33ShqNbpKEaVSWqQqen1kn0lo9m3IbmP8911B8DjMzDfMYtWYQtRUudyygkE/AkGc&#10;WJ1zquB03PamIJxH1lhYJgV3crBatlsLjLW98Q/VB5+KAGEXo4LM+zKW0iUZGXR9WxIH72orgz7I&#10;KpW6wluAm0IOo2giDeYcFjIsaZ1R8nv4Mwq+1/L4Vbqx3Z/3F3P5/Kg3o/FVqW6neZ+D8NT4V/jZ&#10;3mkFb7PpaACPO+EKyOU/AAAA//8DAFBLAQItABQABgAIAAAAIQDb4fbL7gAAAIUBAAATAAAAAAAA&#10;AAAAAAAAAAAAAABbQ29udGVudF9UeXBlc10ueG1sUEsBAi0AFAAGAAgAAAAhAFr0LFu/AAAAFQEA&#10;AAsAAAAAAAAAAAAAAAAAHwEAAF9yZWxzLy5yZWxzUEsBAi0AFAAGAAgAAAAhAFY9rAjHAAAA3gAA&#10;AA8AAAAAAAAAAAAAAAAABwIAAGRycy9kb3ducmV2LnhtbFBLBQYAAAAAAwADALcAAAD7AgAAAAA=&#10;" path="m,l946150,r,346710l,346710,,e" fillcolor="#0070c0" stroked="f" strokeweight="0">
                        <v:stroke miterlimit="83231f" joinstyle="miter"/>
                        <v:path arrowok="t" textboxrect="0,0,946150,346710"/>
                      </v:shape>
                      <v:shape id="Shape 814" o:spid="_x0000_s1028" style="position:absolute;left:9461;width:1156;height:4622;visibility:visible;mso-wrap-style:square;v-text-anchor:top" coordsize="1155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eMxgAAANwAAAAPAAAAZHJzL2Rvd25yZXYueG1sRI9BS8NA&#10;FITvgv9heQUvYjctIiV2W4q0NGAPJorg7ZF9JsHs27Bv20Z/vVsQPA4z3wyzXI+uVycK0nk2MJtm&#10;oIhrbztuDLy97u4WoCQiW+w9k4FvElivrq+WmFt/5pJOVWxUKmHJ0UAb45BrLXVLDmXqB+Lkffrg&#10;MCYZGm0DnlO56/U8yx60w47TQosDPbVUf1VHZ2Ah1c92//wh5Mvdy3sZDrdFIcbcTMbNI6hIY/wP&#10;/9GFTdzsHi5n0hHQq18AAAD//wMAUEsBAi0AFAAGAAgAAAAhANvh9svuAAAAhQEAABMAAAAAAAAA&#10;AAAAAAAAAAAAAFtDb250ZW50X1R5cGVzXS54bWxQSwECLQAUAAYACAAAACEAWvQsW78AAAAVAQAA&#10;CwAAAAAAAAAAAAAAAAAfAQAAX3JlbHMvLnJlbHNQSwECLQAUAAYACAAAACEAx+MnjMYAAADcAAAA&#10;DwAAAAAAAAAAAAAAAAAHAgAAZHJzL2Rvd25yZXYueG1sUEsFBgAAAAADAAMAtwAAAPoCAAAAAA==&#10;" path="m115570,r,346711l,462280,,115570,115570,xe" fillcolor="#005a9a" stroked="f" strokeweight="0">
                        <v:stroke miterlimit="83231f" joinstyle="miter"/>
                        <v:path arrowok="t" textboxrect="0,0,115570,462280"/>
                      </v:shape>
                      <v:shape id="Shape 815" o:spid="_x0000_s1029" style="position:absolute;width:10617;height:1155;visibility:visible;mso-wrap-style:square;v-text-anchor:top" coordsize="106172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CwxAAAANwAAAAPAAAAZHJzL2Rvd25yZXYueG1sRI/RasJA&#10;FETfC/7DcgVfim60VEJ0lSCI9qEVEz/gkr0mwd27Ibtq+vfdQqGPw8ycYdbbwRrxoN63jhXMZwkI&#10;4srplmsFl3I/TUH4gKzROCYF3+Rhuxm9rDHT7slnehShFhHCPkMFTQhdJqWvGrLoZ64jjt7V9RZD&#10;lH0tdY/PCLdGLpJkKS22HBca7GjXUHUr7lbBcPn4/LoWefJWlsEcvHnNTxUpNRkP+QpEoCH8h//a&#10;R60gnb/D75l4BOTmBwAA//8DAFBLAQItABQABgAIAAAAIQDb4fbL7gAAAIUBAAATAAAAAAAAAAAA&#10;AAAAAAAAAABbQ29udGVudF9UeXBlc10ueG1sUEsBAi0AFAAGAAgAAAAhAFr0LFu/AAAAFQEAAAsA&#10;AAAAAAAAAAAAAAAAHwEAAF9yZWxzLy5yZWxzUEsBAi0AFAAGAAgAAAAhAJFMELDEAAAA3AAAAA8A&#10;AAAAAAAAAAAAAAAABwIAAGRycy9kb3ducmV2LnhtbFBLBQYAAAAAAwADALcAAAD4AgAAAAA=&#10;" path="m115570,r946150,l946150,115570,,115570,115570,xe" fillcolor="#328ccc" stroked="f" strokeweight="0">
                        <v:stroke miterlimit="83231f" joinstyle="miter"/>
                        <v:path arrowok="t" textboxrect="0,0,1061720,115570"/>
                      </v:shape>
                      <v:shape id="Shape 816" o:spid="_x0000_s1030" style="position:absolute;width:10617;height:4622;visibility:visible;mso-wrap-style:square;v-text-anchor:top" coordsize="106172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ZtuxgAAANwAAAAPAAAAZHJzL2Rvd25yZXYueG1sRI9Ba8JA&#10;FITvhf6H5RW8NRtFbEyzShWFQPHQtBdvj+xrkpp9G7Orif++KxR6HGbmGyZbj6YVV+pdY1nBNIpB&#10;EJdWN1wp+PrcPycgnEfW2FomBTdysF49PmSYajvwB10LX4kAYZeigtr7LpXSlTUZdJHtiIP3bXuD&#10;Psi+krrHIcBNK2dxvJAGGw4LNXa0rak8FRej4Of0guNWJ7vY681heb7M348mV2ryNL69gvA0+v/w&#10;XzvXCpLpAu5nwhGQq18AAAD//wMAUEsBAi0AFAAGAAgAAAAhANvh9svuAAAAhQEAABMAAAAAAAAA&#10;AAAAAAAAAAAAAFtDb250ZW50X1R5cGVzXS54bWxQSwECLQAUAAYACAAAACEAWvQsW78AAAAVAQAA&#10;CwAAAAAAAAAAAAAAAAAfAQAAX3JlbHMvLnJlbHNQSwECLQAUAAYACAAAACEAO2mbbsYAAADcAAAA&#10;DwAAAAAAAAAAAAAAAAAHAgAAZHJzL2Rvd25yZXYueG1sUEsFBgAAAAADAAMAtwAAAPoCAAAAAA==&#10;" path="m,115570l115570,r946150,l1061720,346711,946150,462280,,462280,,115570xe" filled="f" strokeweight="1pt">
                        <v:stroke miterlimit="83231f" joinstyle="miter"/>
                        <v:path arrowok="t" textboxrect="0,0,1061720,462280"/>
                      </v:shape>
                      <v:shape id="Shape 817" o:spid="_x0000_s1031" style="position:absolute;width:10617;height:1155;visibility:visible;mso-wrap-style:square;v-text-anchor:top" coordsize="1061720,1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GOyAAAANwAAAAPAAAAZHJzL2Rvd25yZXYueG1sRI9BS8NA&#10;FITvgv9heUIvYjYtaGvMtmham1JBbOvB4zP7TILZt2F3beO/dwXB4zAz3zD5YjCdOJLzrWUF4yQF&#10;QVxZ3XKt4PXweDUD4QOyxs4yKfgmD4v5+VmOmbYn3tFxH2oRIewzVNCE0GdS+qohgz6xPXH0Pqwz&#10;GKJ0tdQOTxFuOjlJ0xtpsOW40GBPRUPV5/7LKLh+uly6B1qV6/7tZX1bFu/PejtVanQx3N+BCDSE&#10;//Bfe6MVzMZT+D0Tj4Cc/wAAAP//AwBQSwECLQAUAAYACAAAACEA2+H2y+4AAACFAQAAEwAAAAAA&#10;AAAAAAAAAAAAAAAAW0NvbnRlbnRfVHlwZXNdLnhtbFBLAQItABQABgAIAAAAIQBa9CxbvwAAABUB&#10;AAALAAAAAAAAAAAAAAAAAB8BAABfcmVscy8ucmVsc1BLAQItABQABgAIAAAAIQAuG/GOyAAAANwA&#10;AAAPAAAAAAAAAAAAAAAAAAcCAABkcnMvZG93bnJldi54bWxQSwUGAAAAAAMAAwC3AAAA/AIAAAAA&#10;" path="m,115570r946150,l1061720,e" filled="f" strokeweight="1pt">
                        <v:stroke miterlimit="83231f" joinstyle="miter"/>
                        <v:path arrowok="t" textboxrect="0,0,1061720,115570"/>
                      </v:shape>
                      <v:shape id="Shape 818" o:spid="_x0000_s1032" style="position:absolute;left:9461;top:1155;width:0;height:3467;visibility:visible;mso-wrap-style:square;v-text-anchor:top" coordsize="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EbwQAAANwAAAAPAAAAZHJzL2Rvd25yZXYueG1sRE/LisIw&#10;FN0L/kO4wmxEU4dBajWKjxnQRcHXB1yaa1tsbkoTbf37yUJweTjvxaozlXhS40rLCibjCARxZnXJ&#10;uYLr5W8Ug3AeWWNlmRS8yMFq2e8tMNG25RM9zz4XIYRdggoK7+tESpcVZNCNbU0cuJttDPoAm1zq&#10;BtsQbir5HUVTabDk0FBgTduCsvv5YRT8zNJ7q2Wsd2b4csPNb3o6HlKlvgbdeg7CU+c/4rd7rxXE&#10;k7A2nAlHQC7/AQAA//8DAFBLAQItABQABgAIAAAAIQDb4fbL7gAAAIUBAAATAAAAAAAAAAAAAAAA&#10;AAAAAABbQ29udGVudF9UeXBlc10ueG1sUEsBAi0AFAAGAAgAAAAhAFr0LFu/AAAAFQEAAAsAAAAA&#10;AAAAAAAAAAAAHwEAAF9yZWxzLy5yZWxzUEsBAi0AFAAGAAgAAAAhAJz5sRvBAAAA3AAAAA8AAAAA&#10;AAAAAAAAAAAABwIAAGRycy9kb3ducmV2LnhtbFBLBQYAAAAAAwADALcAAAD1AgAAAAA=&#10;" path="m,l,346710e" filled="f" strokeweight="1pt">
                        <v:stroke miterlimit="83231f" joinstyle="miter"/>
                        <v:path arrowok="t" textboxrect="0,0,0,34671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2AAB7A48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B3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Curved surface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27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non-plane surface of a 3-D shape. Both cones and cylinders have curved surfaces.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A0D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cone has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curved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surface.  </w:t>
            </w:r>
          </w:p>
        </w:tc>
      </w:tr>
      <w:tr w:rsidR="006E1F00" w:rsidRPr="00C557FF" w14:paraId="4F124669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EBF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Cylinder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AA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two circular faces joined by a curved surface.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7BE" w14:textId="77777777" w:rsidR="006E1F00" w:rsidRPr="00C557FF" w:rsidRDefault="00B7347F">
            <w:pPr>
              <w:spacing w:after="0" w:line="259" w:lineRule="auto"/>
              <w:ind w:left="15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C6614D" wp14:editId="638FC347">
                      <wp:extent cx="721360" cy="401320"/>
                      <wp:effectExtent l="0" t="0" r="0" b="0"/>
                      <wp:docPr id="75078" name="Group 75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360" cy="401320"/>
                                <a:chOff x="0" y="0"/>
                                <a:chExt cx="721360" cy="401320"/>
                              </a:xfrm>
                            </wpg:grpSpPr>
                            <wps:wsp>
                              <wps:cNvPr id="820" name="Shape 820"/>
                              <wps:cNvSpPr/>
                              <wps:spPr>
                                <a:xfrm>
                                  <a:off x="0" y="0"/>
                                  <a:ext cx="671195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195" h="401320">
                                      <a:moveTo>
                                        <a:pt x="50165" y="0"/>
                                      </a:moveTo>
                                      <a:lnTo>
                                        <a:pt x="671195" y="0"/>
                                      </a:lnTo>
                                      <a:cubicBezTo>
                                        <a:pt x="643509" y="0"/>
                                        <a:pt x="621030" y="89916"/>
                                        <a:pt x="621030" y="200660"/>
                                      </a:cubicBezTo>
                                      <a:cubicBezTo>
                                        <a:pt x="621030" y="311531"/>
                                        <a:pt x="643509" y="401320"/>
                                        <a:pt x="671195" y="401320"/>
                                      </a:cubicBezTo>
                                      <a:lnTo>
                                        <a:pt x="50165" y="401320"/>
                                      </a:lnTo>
                                      <a:cubicBezTo>
                                        <a:pt x="22479" y="401320"/>
                                        <a:pt x="0" y="311531"/>
                                        <a:pt x="0" y="200660"/>
                                      </a:cubicBezTo>
                                      <a:cubicBezTo>
                                        <a:pt x="0" y="89916"/>
                                        <a:pt x="22479" y="0"/>
                                        <a:pt x="50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2" name="Shape 822"/>
                              <wps:cNvSpPr/>
                              <wps:spPr>
                                <a:xfrm>
                                  <a:off x="621030" y="0"/>
                                  <a:ext cx="100330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0" h="401320">
                                      <a:moveTo>
                                        <a:pt x="50165" y="0"/>
                                      </a:moveTo>
                                      <a:cubicBezTo>
                                        <a:pt x="77851" y="0"/>
                                        <a:pt x="100330" y="89916"/>
                                        <a:pt x="100330" y="200660"/>
                                      </a:cubicBezTo>
                                      <a:cubicBezTo>
                                        <a:pt x="100330" y="311531"/>
                                        <a:pt x="77851" y="401320"/>
                                        <a:pt x="50165" y="401320"/>
                                      </a:cubicBezTo>
                                      <a:cubicBezTo>
                                        <a:pt x="22479" y="401320"/>
                                        <a:pt x="0" y="311531"/>
                                        <a:pt x="0" y="200660"/>
                                      </a:cubicBezTo>
                                      <a:cubicBezTo>
                                        <a:pt x="0" y="89916"/>
                                        <a:pt x="22479" y="0"/>
                                        <a:pt x="50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621030" y="0"/>
                                  <a:ext cx="100330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0" h="401320">
                                      <a:moveTo>
                                        <a:pt x="50165" y="401320"/>
                                      </a:moveTo>
                                      <a:cubicBezTo>
                                        <a:pt x="22479" y="401320"/>
                                        <a:pt x="0" y="311531"/>
                                        <a:pt x="0" y="200660"/>
                                      </a:cubicBezTo>
                                      <a:cubicBezTo>
                                        <a:pt x="0" y="89916"/>
                                        <a:pt x="22479" y="0"/>
                                        <a:pt x="50165" y="0"/>
                                      </a:cubicBezTo>
                                      <a:cubicBezTo>
                                        <a:pt x="77851" y="0"/>
                                        <a:pt x="100330" y="89916"/>
                                        <a:pt x="100330" y="200660"/>
                                      </a:cubicBezTo>
                                      <a:cubicBezTo>
                                        <a:pt x="100330" y="311531"/>
                                        <a:pt x="77851" y="401320"/>
                                        <a:pt x="50165" y="4013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0" y="0"/>
                                  <a:ext cx="671195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195" h="401320">
                                      <a:moveTo>
                                        <a:pt x="671195" y="401320"/>
                                      </a:moveTo>
                                      <a:lnTo>
                                        <a:pt x="50165" y="401320"/>
                                      </a:lnTo>
                                      <a:cubicBezTo>
                                        <a:pt x="22479" y="401320"/>
                                        <a:pt x="0" y="311531"/>
                                        <a:pt x="0" y="200660"/>
                                      </a:cubicBezTo>
                                      <a:cubicBezTo>
                                        <a:pt x="0" y="89916"/>
                                        <a:pt x="22479" y="0"/>
                                        <a:pt x="50165" y="0"/>
                                      </a:cubicBezTo>
                                      <a:lnTo>
                                        <a:pt x="671195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2A2E2" id="Group 75078" o:spid="_x0000_s1026" style="width:56.8pt;height:31.6pt;mso-position-horizontal-relative:char;mso-position-vertical-relative:line" coordsize="7213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xYAAQAAFMVAAAOAAAAZHJzL2Uyb0RvYy54bWzsWNtu3DYQfS+QfxD0HuuyN3vhdYDm4pei&#10;DZr0A2gutRJAiQJJ76779R0OSVGXtet1gxSI44c1Rc0MZw6HZ4a6fnesebRnUlWi2cTZRRpHrKFi&#10;WzW7TfzX109vL+NIadJsCRcN28QPTMXvbt78cn1o1ywXpeBbJiMw0qj1od3EpdbtOkkULVlN1IVo&#10;WQMvCyFrouFR7pKtJAewXvMkT9NlchBy20pBmVIw+8G+jG/QflEwqv8oCsV0xDcx+KbxV+LvnflN&#10;bq7JeidJW1bUuUFe4EVNqgYW7Ux9IJpE97KamKorKoUShb6gok5EUVSUYQwQTZaOormV4r7FWHbr&#10;w67tYAJoRzi92Cz9ff9ZRtV2E68W6Qo2qyE1bBOuHNkpgOjQ7tYgeSvbL+1n6SZ29slEfSxkbf5D&#10;PNERwX3owGVHHVGYXOXZbAlbQOHVPM1muQOflrBDEy1afnxSL/GLJsa3zpVDC2mkAlLqvyH1pSQt&#10;ww1QJn6H1CW47nBCgchMICgo1UGk1grQei4+y1WWXS3G+HRxkjW9V/qWCQSa7H9T2ubu1o9I6Uf0&#10;2PihhBPwZO63RBs946UZRodN7D0pu40yb2uxZ18FymmzXYs0W4K7fqPB0SDBm76kt9cT9QL0/q6i&#10;v7K/B+Lz2SK9CpbBMVxwmWfpDJAHM5dXV9nSnt3JO8MKkGcADrg0tD98mmjOsmwxywZmgyv9lHWa&#10;bsMG+TxZ00dqdQJowR6oeKFTDub5fGXRCCoeEovG1G87fyYSj0Ab1ncHdhzJI1hzoZjdBJNXuBtd&#10;riFKIZt5Y9IO1qcESkDBiUYurSsNtYFXNRSWfJWmfiHegDVz0u3xwpF+4MzkJm/+ZAXwGbKQmVBy&#10;d/eey2hPTAXAPzROeFsSN+uSxYmiq2jH6BcV553JDFUHJj/BX+eZEzZ6DItPp5laTeq8sRUIeByC&#10;9nUIQOmUcGXR6E6/geqJbvaiNcM7sX1ARkZAgPoMWX8XDszHHJgb/8ziwJT/zoG90+zyyheKLE1n&#10;5pwPCwWg46vMdyNC78nLifDUgV6tLhfZlN78YqforffuzEPd05zSRPBkSi2PMNUwoOGTJYbAF1Oj&#10;lmKmjtj5M0OzSpNSENb/yVeP8NUSayecqNfEV/MxX81fPV+FAwq5ELq3H+lUn+gvA+sNCKLHlBNO&#10;6b07k6R6mlPaC56EnfCt3fP49+wmCxupb9xonWAZ12jZ/u90L+U6ope1Z6+JuOCSZS/l/rK5OIu4&#10;bJkc9Vj+Svb/91jek6d7LC81vmsF0vJXqPHtJJws4Dgv9AMxnA/Jxt3DCXe8ixkGz7yG/WQIvAB+&#10;k6sYfpyCL3do0X1lNJ8G+88w7n8LvfkHAAD//wMAUEsDBBQABgAIAAAAIQDO6f+K2wAAAAQBAAAP&#10;AAAAZHJzL2Rvd25yZXYueG1sTI9Ba8JAEIXvhf6HZQq91U0MhpJmIyJtTyKohdLbmB2TYHY2ZNck&#10;/nvXXtrLwOM93vsmX06mFQP1rrGsIJ5FIIhLqxuuFHwdPl5eQTiPrLG1TAqu5GBZPD7kmGk78o6G&#10;va9EKGGXoYLa+y6T0pU1GXQz2xEH72R7gz7IvpK6xzGUm1bOoyiVBhsOCzV2tK6pPO8vRsHniOMq&#10;id+Hzfm0vv4cFtvvTUxKPT9NqzcQnib/F4Y7fkCHIjAd7YW1E62C8Ij/vXcvTlIQRwVpMgdZ5PI/&#10;fHEDAAD//wMAUEsBAi0AFAAGAAgAAAAhALaDOJL+AAAA4QEAABMAAAAAAAAAAAAAAAAAAAAAAFtD&#10;b250ZW50X1R5cGVzXS54bWxQSwECLQAUAAYACAAAACEAOP0h/9YAAACUAQAACwAAAAAAAAAAAAAA&#10;AAAvAQAAX3JlbHMvLnJlbHNQSwECLQAUAAYACAAAACEA8G7MWAAEAABTFQAADgAAAAAAAAAAAAAA&#10;AAAuAgAAZHJzL2Uyb0RvYy54bWxQSwECLQAUAAYACAAAACEAzun/itsAAAAEAQAADwAAAAAAAAAA&#10;AAAAAABaBgAAZHJzL2Rvd25yZXYueG1sUEsFBgAAAAAEAAQA8wAAAGIHAAAAAA==&#10;">
                      <v:shape id="Shape 820" o:spid="_x0000_s1027" style="position:absolute;width:6711;height:4013;visibility:visible;mso-wrap-style:square;v-text-anchor:top" coordsize="671195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LXwQAAANwAAAAPAAAAZHJzL2Rvd25yZXYueG1sRE/dasIw&#10;FL4f+A7hCN7NVMFRqlFE2RAZDH8e4Ngcm2JzUpJoq0+/XAx2+fH9L1a9bcSDfKgdK5iMMxDEpdM1&#10;VwrOp8/3HESIyBobx6TgSQFWy8HbAgvtOj7Q4xgrkUI4FKjAxNgWUobSkMUwdi1x4q7OW4wJ+kpq&#10;j10Kt42cZtmHtFhzajDY0sZQeTverYLX16Hj2Y85Xfbd99bfL+Hm+1yp0bBfz0FE6uO/+M+90wry&#10;aZqfzqQjIJe/AAAA//8DAFBLAQItABQABgAIAAAAIQDb4fbL7gAAAIUBAAATAAAAAAAAAAAAAAAA&#10;AAAAAABbQ29udGVudF9UeXBlc10ueG1sUEsBAi0AFAAGAAgAAAAhAFr0LFu/AAAAFQEAAAsAAAAA&#10;AAAAAAAAAAAAHwEAAF9yZWxzLy5yZWxzUEsBAi0AFAAGAAgAAAAhAG5QstfBAAAA3AAAAA8AAAAA&#10;AAAAAAAAAAAABwIAAGRycy9kb3ducmV2LnhtbFBLBQYAAAAAAwADALcAAAD1AgAAAAA=&#10;" path="m50165,l671195,c643509,,621030,89916,621030,200660v,110871,22479,200660,50165,200660l50165,401320c22479,401320,,311531,,200660,,89916,22479,,50165,xe" fillcolor="yellow" stroked="f" strokeweight="0">
                        <v:stroke miterlimit="83231f" joinstyle="miter"/>
                        <v:path arrowok="t" textboxrect="0,0,671195,401320"/>
                      </v:shape>
                      <v:shape id="Shape 822" o:spid="_x0000_s1028" style="position:absolute;left:6210;width:1003;height:4013;visibility:visible;mso-wrap-style:square;v-text-anchor:top" coordsize="10033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E5xAAAANwAAAAPAAAAZHJzL2Rvd25yZXYueG1sRI8xb8Iw&#10;FIT3SvwH6yF1Kw4ZWhQwCEErsTA0MMD2sB9JIH6ObAPpv68rVWI83d13utmit624kw+NYwXjUQaC&#10;WDvTcKVgv/t6m4AIEdlg65gU/FCAxXzwMsPCuAd/072MlUgQDgUqqGPsCimDrsliGLmOOHln5y3G&#10;JH0ljcdHgttW5ln2Li02nBZq7GhVk76WN6tg1Zfjrf4o9frwedoeXe7DZe+Veh32yymISH18hv/b&#10;G6NgkufwdyYdATn/BQAA//8DAFBLAQItABQABgAIAAAAIQDb4fbL7gAAAIUBAAATAAAAAAAAAAAA&#10;AAAAAAAAAABbQ29udGVudF9UeXBlc10ueG1sUEsBAi0AFAAGAAgAAAAhAFr0LFu/AAAAFQEAAAsA&#10;AAAAAAAAAAAAAAAAHwEAAF9yZWxzLy5yZWxzUEsBAi0AFAAGAAgAAAAhACHD8TnEAAAA3AAAAA8A&#10;AAAAAAAAAAAAAAAABwIAAGRycy9kb3ducmV2LnhtbFBLBQYAAAAAAwADALcAAAD4AgAAAAA=&#10;" path="m50165,v27686,,50165,89916,50165,200660c100330,311531,77851,401320,50165,401320,22479,401320,,311531,,200660,,89916,22479,,50165,xe" fillcolor="#ff6" stroked="f" strokeweight="0">
                        <v:stroke miterlimit="83231f" joinstyle="miter"/>
                        <v:path arrowok="t" textboxrect="0,0,100330,401320"/>
                      </v:shape>
                      <v:shape id="Shape 824" o:spid="_x0000_s1029" style="position:absolute;left:6210;width:1003;height:4013;visibility:visible;mso-wrap-style:square;v-text-anchor:top" coordsize="10033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HkxgAAANwAAAAPAAAAZHJzL2Rvd25yZXYueG1sRI9Pa8JA&#10;FMTvQr/D8gq96aZWikZXKYWU9qDWPwePj+wzic2+jbvbGL+9KxR6HGbmN8xs0ZlatOR8ZVnB8yAB&#10;QZxbXXGhYL/L+mMQPiBrrC2Tgit5WMwfejNMtb3whtptKESEsE9RQRlCk0rp85IM+oFtiKN3tM5g&#10;iNIVUju8RLip5TBJXqXBiuNCiQ29l5T/bH+Ngg/3kl2/5PfhJPl8XmXtxKxHS6WeHru3KYhAXfgP&#10;/7U/tYLxcAT3M/EIyPkNAAD//wMAUEsBAi0AFAAGAAgAAAAhANvh9svuAAAAhQEAABMAAAAAAAAA&#10;AAAAAAAAAAAAAFtDb250ZW50X1R5cGVzXS54bWxQSwECLQAUAAYACAAAACEAWvQsW78AAAAVAQAA&#10;CwAAAAAAAAAAAAAAAAAfAQAAX3JlbHMvLnJlbHNQSwECLQAUAAYACAAAACEA6AWR5MYAAADcAAAA&#10;DwAAAAAAAAAAAAAAAAAHAgAAZHJzL2Rvd25yZXYueG1sUEsFBgAAAAADAAMAtwAAAPoCAAAAAA==&#10;" path="m50165,401320c22479,401320,,311531,,200660,,89916,22479,,50165,v27686,,50165,89916,50165,200660c100330,311531,77851,401320,50165,401320xe" filled="f" strokeweight="1pt">
                        <v:stroke miterlimit="83231f" joinstyle="miter"/>
                        <v:path arrowok="t" textboxrect="0,0,100330,401320"/>
                      </v:shape>
                      <v:shape id="Shape 825" o:spid="_x0000_s1030" style="position:absolute;width:6711;height:4013;visibility:visible;mso-wrap-style:square;v-text-anchor:top" coordsize="671195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ARxQAAANwAAAAPAAAAZHJzL2Rvd25yZXYueG1sRI9Ba8JA&#10;FITvhf6H5RW81U3FFomuUqQBSy825tDja/aZhGbfhuxTY3+9Kwgeh5n5hlmsBteqI/Wh8WzgZZyA&#10;Ii69bbgyUOyy5xmoIMgWW89k4EwBVsvHhwWm1p/4m465VCpCOKRooBbpUq1DWZPDMPYdcfT2vnco&#10;UfaVtj2eIty1epIkb9phw3Ghxo7WNZV/+cEZ+JLpZ/abFz/yv901H0V2JirXxoyehvc5KKFB7uFb&#10;e2MNzCavcD0Tj4BeXgAAAP//AwBQSwECLQAUAAYACAAAACEA2+H2y+4AAACFAQAAEwAAAAAAAAAA&#10;AAAAAAAAAAAAW0NvbnRlbnRfVHlwZXNdLnhtbFBLAQItABQABgAIAAAAIQBa9CxbvwAAABUBAAAL&#10;AAAAAAAAAAAAAAAAAB8BAABfcmVscy8ucmVsc1BLAQItABQABgAIAAAAIQCh9QARxQAAANwAAAAP&#10;AAAAAAAAAAAAAAAAAAcCAABkcnMvZG93bnJldi54bWxQSwUGAAAAAAMAAwC3AAAA+QIAAAAA&#10;" path="m671195,401320r-621030,c22479,401320,,311531,,200660,,89916,22479,,50165,l671195,e" filled="f" strokeweight="1pt">
                        <v:stroke miterlimit="83231f" joinstyle="miter"/>
                        <v:path arrowok="t" textboxrect="0,0,671195,4013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598F88B4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17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2-D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09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Abbreviation for two-dimensional. A figure is two-dimensional if it lies on a plane.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A97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square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2-D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shape.  </w:t>
            </w:r>
          </w:p>
        </w:tc>
      </w:tr>
      <w:tr w:rsidR="006E1F00" w:rsidRPr="00C557FF" w14:paraId="4CFD3501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8D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3-D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1C3F" w14:textId="77777777" w:rsidR="006E1F00" w:rsidRPr="00C557FF" w:rsidRDefault="00B7347F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Abbreviation for </w:t>
            </w: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threedimensional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. A solid is </w:t>
            </w: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threedimensional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and occupies space.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60D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cylinder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3-D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shape.  </w:t>
            </w:r>
          </w:p>
        </w:tc>
      </w:tr>
      <w:tr w:rsidR="006E1F00" w:rsidRPr="00C557FF" w14:paraId="088E9188" w14:textId="77777777">
        <w:trPr>
          <w:trHeight w:val="5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4ED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Describe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06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express mathematical features, qualities and details in words.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51F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Can you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describe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properties of a cube? </w:t>
            </w:r>
          </w:p>
        </w:tc>
      </w:tr>
      <w:tr w:rsidR="006E1F00" w:rsidRPr="00C557FF" w14:paraId="2CBCA055" w14:textId="77777777">
        <w:trPr>
          <w:trHeight w:val="10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A3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Difference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9F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numerical difference between two numbers or sets of objects. It is found by comparing the quantity of one set of objects with another.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07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difference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between ten and six is four.  </w:t>
            </w:r>
          </w:p>
        </w:tc>
      </w:tr>
      <w:tr w:rsidR="006E1F00" w:rsidRPr="00C557FF" w14:paraId="18DAECCB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69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Direction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C2C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orientation of a line in space.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79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Which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direction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should we jump – forwards or backwards? </w:t>
            </w:r>
          </w:p>
        </w:tc>
      </w:tr>
      <w:tr w:rsidR="006E1F00" w:rsidRPr="00C557FF" w14:paraId="1491C6E8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B2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Distance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2FD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measure between two points or things.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C5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distance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between my house and the school is longer than that between the school and the train station.  </w:t>
            </w:r>
          </w:p>
        </w:tc>
      </w:tr>
      <w:tr w:rsidR="006E1F00" w:rsidRPr="00C557FF" w14:paraId="7975A0B3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68D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Double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6FDA" w14:textId="77777777" w:rsidR="006E1F00" w:rsidRPr="00C557FF" w:rsidRDefault="00B7347F">
            <w:pPr>
              <w:spacing w:after="0" w:line="259" w:lineRule="auto"/>
              <w:ind w:left="0" w:right="33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multiply by two or add a value to itself.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A1B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Ten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double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five.  </w:t>
            </w:r>
          </w:p>
        </w:tc>
      </w:tr>
      <w:tr w:rsidR="006E1F00" w:rsidRPr="00C557FF" w14:paraId="24C17CA5" w14:textId="77777777">
        <w:trPr>
          <w:trHeight w:val="10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EE3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Edge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FD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 segment joining two vertices of a plane figure (2-D shape) and the intersection of two plane faces (in a 3-D shape).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B6B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triangle has three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edges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and a cube has 12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edges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2DFBF2B6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7F5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Empty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E55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Containing nothing. Most commonly used in the context of measures.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8E4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There is no more water left in the jug – it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empty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1D6B851C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F23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Equal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96A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Indicates equivalence between two values and can be expressed with the symbol ‘=’. The symbol is read as ‘is equal to’ which means the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1FE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My sets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equal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there are four bears in this set and there are four bears in this set.  </w:t>
            </w:r>
          </w:p>
        </w:tc>
      </w:tr>
    </w:tbl>
    <w:p w14:paraId="40DE52BF" w14:textId="77777777" w:rsidR="006E1F00" w:rsidRPr="00C557FF" w:rsidRDefault="006E1F00">
      <w:pPr>
        <w:spacing w:after="0" w:line="259" w:lineRule="auto"/>
        <w:ind w:left="-1440" w:right="2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3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838"/>
        <w:gridCol w:w="3687"/>
        <w:gridCol w:w="3469"/>
      </w:tblGrid>
      <w:tr w:rsidR="006E1F00" w:rsidRPr="00C557FF" w14:paraId="6B173198" w14:textId="77777777">
        <w:trPr>
          <w:trHeight w:val="5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3F7B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03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same as. Expressions on either side of the symbol have the same value. 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78E1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F00" w:rsidRPr="00C557FF" w14:paraId="6FFB1AC4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769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Face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B87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the plane surfaces of a solid shape.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12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cube has six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faces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13BA43F9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1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Fewer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FD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lesser amount – used when counting discrete objects, i.e. countable objects such as, pens, teddies, counters, etc. 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837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There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fewer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buttons on my coat than yours.  </w:t>
            </w:r>
          </w:p>
        </w:tc>
      </w:tr>
      <w:tr w:rsidR="006E1F00" w:rsidRPr="00C557FF" w14:paraId="72934301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75E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First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25F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Comes before all others in time or position.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4E5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C557FF">
              <w:rPr>
                <w:rFonts w:asciiTheme="minorHAnsi" w:hAnsiTheme="minorHAnsi" w:cstheme="minorHAnsi"/>
                <w:b/>
                <w:sz w:val="22"/>
              </w:rPr>
              <w:t>First</w:t>
            </w:r>
            <w:proofErr w:type="gramEnd"/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 brush my teeth. Then I go to bed. </w:t>
            </w:r>
          </w:p>
        </w:tc>
      </w:tr>
      <w:tr w:rsidR="006E1F00" w:rsidRPr="00C557FF" w14:paraId="2B8B8009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57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Flat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5F1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level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surface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DFC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table has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flat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rectangular surface.  </w:t>
            </w:r>
          </w:p>
        </w:tc>
      </w:tr>
      <w:tr w:rsidR="006E1F00" w:rsidRPr="00C557FF" w14:paraId="4DED7837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47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Full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5FBD" w14:textId="77777777" w:rsidR="006E1F00" w:rsidRPr="00C557FF" w:rsidRDefault="00B7347F">
            <w:pPr>
              <w:spacing w:after="0" w:line="259" w:lineRule="auto"/>
              <w:ind w:left="0" w:right="6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Contains/holds as much or as many as possible; has no empty space.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C9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juice carton is not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full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I drank some.  </w:t>
            </w:r>
          </w:p>
        </w:tc>
      </w:tr>
      <w:tr w:rsidR="006E1F00" w:rsidRPr="00C557FF" w14:paraId="28903D28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6A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Group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713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make equal size groups. This is one model for division.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46C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group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crayons equally so that each person gets two.  </w:t>
            </w:r>
          </w:p>
        </w:tc>
      </w:tr>
      <w:tr w:rsidR="006E1F00" w:rsidRPr="00C557FF" w14:paraId="662FDFA2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5B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Half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AE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two equal parts of a shape, quantity or object.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21D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shared the dolls into two equal groups – I have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half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and you have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half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03575A94" w14:textId="77777777">
        <w:trPr>
          <w:trHeight w:val="100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371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Intersection of sets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8D7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Where the two subsets overlap in a Venn diagram. Objects or values which belong to both subsets are placed here.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618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4 belongs in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intersection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because it is even </w:t>
            </w:r>
            <w:r w:rsidRPr="00C557FF">
              <w:rPr>
                <w:rFonts w:asciiTheme="minorHAnsi" w:hAnsiTheme="minorHAnsi" w:cstheme="minorHAnsi"/>
                <w:i/>
                <w:sz w:val="22"/>
              </w:rPr>
              <w:t>and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less than 5. </w:t>
            </w:r>
          </w:p>
        </w:tc>
      </w:tr>
      <w:tr w:rsidR="006E1F00" w:rsidRPr="00C557FF" w14:paraId="5AB1AD02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8DC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Last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ACA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Comes after all others in time or order.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C89" w14:textId="77777777" w:rsidR="006E1F00" w:rsidRPr="00C557FF" w:rsidRDefault="00B7347F">
            <w:pPr>
              <w:spacing w:after="0" w:line="259" w:lineRule="auto"/>
              <w:ind w:left="0" w:right="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Rory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last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person in the line.  </w:t>
            </w:r>
          </w:p>
        </w:tc>
      </w:tr>
      <w:tr w:rsidR="006E1F00" w:rsidRPr="00C557FF" w14:paraId="14B8F3FB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0C6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Length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93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linear measurement.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FE1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length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my snake is shorter than yours.  </w:t>
            </w:r>
          </w:p>
        </w:tc>
      </w:tr>
      <w:tr w:rsidR="006E1F00" w:rsidRPr="00C557FF" w14:paraId="26FFA80F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911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Less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0B7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smaller amount or not as much.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FF3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15p and you have 7p. you have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less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money than me.  </w:t>
            </w:r>
          </w:p>
        </w:tc>
      </w:tr>
      <w:tr w:rsidR="006E1F00" w:rsidRPr="00C557FF" w14:paraId="446A5409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163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Line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78B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set of adjacent points that has length but no width.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A2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drawn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line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matching the number four with the four ducks.  </w:t>
            </w:r>
          </w:p>
        </w:tc>
      </w:tr>
      <w:tr w:rsidR="006E1F00" w:rsidRPr="00C557FF" w14:paraId="7973C5EE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BF8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Long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05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adjective used to describe length.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519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long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piece of string.  </w:t>
            </w:r>
          </w:p>
        </w:tc>
      </w:tr>
      <w:tr w:rsidR="006E1F00" w:rsidRPr="00C557FF" w14:paraId="4D1B5576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9C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Mass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B958" w14:textId="77777777" w:rsidR="006E1F00" w:rsidRPr="00C557FF" w:rsidRDefault="00B7347F">
            <w:pPr>
              <w:spacing w:after="0" w:line="259" w:lineRule="auto"/>
              <w:ind w:left="0" w:right="4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measure relating to the amount of matter within a given object.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B7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mass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school bag is greater than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mass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book.  </w:t>
            </w:r>
          </w:p>
        </w:tc>
      </w:tr>
      <w:tr w:rsidR="006E1F00" w:rsidRPr="00C557FF" w14:paraId="0FFDBBB0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04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Measure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46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find the size of something in a given unit.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1A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How might we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measure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how much flour we need to bake a cake? </w:t>
            </w:r>
          </w:p>
        </w:tc>
      </w:tr>
      <w:tr w:rsidR="006E1F00" w:rsidRPr="00C557FF" w14:paraId="44A24517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133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Minus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513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name for the symbol ‘-’, which denotes the operation of subtraction.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5B9C" w14:textId="77777777" w:rsidR="006E1F00" w:rsidRPr="00C557FF" w:rsidRDefault="00B7347F">
            <w:pPr>
              <w:spacing w:after="0" w:line="259" w:lineRule="auto"/>
              <w:ind w:left="0" w:right="6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Three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minus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one is equal to two.  </w:t>
            </w:r>
          </w:p>
        </w:tc>
      </w:tr>
      <w:tr w:rsidR="006E1F00" w:rsidRPr="00C557FF" w14:paraId="273464E1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FE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More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42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greater amount.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73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six apples and you have two. I have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more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544391D0" w14:textId="77777777">
        <w:trPr>
          <w:trHeight w:val="5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BC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Next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CE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Comes immediately after the present one in order.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C7AF" w14:textId="77777777" w:rsidR="006E1F00" w:rsidRPr="00C557FF" w:rsidRDefault="00B7347F">
            <w:pPr>
              <w:spacing w:after="0" w:line="259" w:lineRule="auto"/>
              <w:ind w:left="0" w:right="3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next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shape in my pattern is a square.  </w:t>
            </w:r>
          </w:p>
        </w:tc>
      </w:tr>
      <w:tr w:rsidR="006E1F00" w:rsidRPr="00C557FF" w14:paraId="3EDE7892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18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Number bond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90F7" w14:textId="77777777" w:rsidR="006E1F00" w:rsidRPr="00C557FF" w:rsidRDefault="00B7347F">
            <w:pPr>
              <w:spacing w:after="0" w:line="259" w:lineRule="auto"/>
              <w:ind w:left="0" w:right="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pair of numbers with a given total.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38A9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Five and four make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number bond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nine.  </w:t>
            </w:r>
          </w:p>
        </w:tc>
      </w:tr>
      <w:tr w:rsidR="006E1F00" w:rsidRPr="00C557FF" w14:paraId="00EC0B53" w14:textId="77777777">
        <w:trPr>
          <w:trHeight w:val="12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565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Number line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8D76" w14:textId="77777777" w:rsidR="006E1F00" w:rsidRPr="00C557FF" w:rsidRDefault="00B7347F">
            <w:pPr>
              <w:spacing w:after="0" w:line="259" w:lineRule="auto"/>
              <w:ind w:left="0" w:right="5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linear, continuous representation of number. Each number occupies a point on the line, and there is an equal interval between each number.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38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number line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starts at zero and ends at ten.  </w:t>
            </w:r>
          </w:p>
        </w:tc>
      </w:tr>
    </w:tbl>
    <w:p w14:paraId="7A7B325C" w14:textId="77777777" w:rsidR="006E1F00" w:rsidRPr="00C557FF" w:rsidRDefault="006E1F00">
      <w:pPr>
        <w:spacing w:after="0" w:line="259" w:lineRule="auto"/>
        <w:ind w:left="-1440" w:right="2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4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1838"/>
        <w:gridCol w:w="3687"/>
        <w:gridCol w:w="3469"/>
      </w:tblGrid>
      <w:tr w:rsidR="006E1F00" w:rsidRPr="00C557FF" w14:paraId="2CB6B9CB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F10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Number track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82DC" w14:textId="77777777" w:rsidR="006E1F00" w:rsidRPr="00C557FF" w:rsidRDefault="00B7347F">
            <w:pPr>
              <w:spacing w:after="0" w:line="259" w:lineRule="auto"/>
              <w:ind w:left="0" w:right="1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linear, discrete representation of number. Each number is positioned in a square on the track.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769" w14:textId="77777777" w:rsidR="006E1F00" w:rsidRPr="00C557FF" w:rsidRDefault="00B7347F">
            <w:pPr>
              <w:spacing w:after="0" w:line="259" w:lineRule="auto"/>
              <w:ind w:left="0" w:right="576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count from one to ten, moving a counter along 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number track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677DE10B" w14:textId="77777777">
        <w:trPr>
          <w:trHeight w:val="12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1A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Order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693A" w14:textId="77777777" w:rsidR="006E1F00" w:rsidRPr="00C557FF" w:rsidRDefault="00B7347F">
            <w:pPr>
              <w:spacing w:after="2"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Describes the placement of items according to given criteria or in a pattern. </w:t>
            </w:r>
          </w:p>
          <w:p w14:paraId="1F99CD2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As a verb, to place items according to given criteria or in a pattern.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CF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ordered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bears from smallest to biggest. </w:t>
            </w:r>
          </w:p>
        </w:tc>
      </w:tr>
      <w:tr w:rsidR="006E1F00" w:rsidRPr="00C557FF" w14:paraId="7AD28524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4C1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Pair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150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set of two things used together.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099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Socks come in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pair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– one for each foot.  </w:t>
            </w:r>
          </w:p>
        </w:tc>
      </w:tr>
      <w:tr w:rsidR="006E1F00" w:rsidRPr="00C557FF" w14:paraId="005D4B0A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B2A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Pattern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01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systematic arrangement of numbers, shapes or other elements according to a rule.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89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pattern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red, blue, red, blue, red blue.  </w:t>
            </w:r>
          </w:p>
        </w:tc>
      </w:tr>
      <w:tr w:rsidR="006E1F00" w:rsidRPr="00C557FF" w14:paraId="409BBFB1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00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Plus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F17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word representing the operation of addition. It is also the name for the symbol ‘+’.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4A4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Five apples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plus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two apples are equal to seven apples.  </w:t>
            </w:r>
          </w:p>
        </w:tc>
      </w:tr>
      <w:tr w:rsidR="006E1F00" w:rsidRPr="00C557FF" w14:paraId="095E1703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5B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Rectangle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84E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quadrilateral with four right angles. 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4DB5" w14:textId="77777777" w:rsidR="006E1F00" w:rsidRPr="00C557FF" w:rsidRDefault="00B7347F">
            <w:pPr>
              <w:spacing w:after="0" w:line="259" w:lineRule="auto"/>
              <w:ind w:left="6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4361BF" wp14:editId="3D09A5E4">
                      <wp:extent cx="1699895" cy="359410"/>
                      <wp:effectExtent l="0" t="0" r="0" b="0"/>
                      <wp:docPr id="76477" name="Group 76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895" cy="359410"/>
                                <a:chOff x="0" y="0"/>
                                <a:chExt cx="1699895" cy="359410"/>
                              </a:xfrm>
                            </wpg:grpSpPr>
                            <wps:wsp>
                              <wps:cNvPr id="79843" name="Shape 79843"/>
                              <wps:cNvSpPr/>
                              <wps:spPr>
                                <a:xfrm>
                                  <a:off x="0" y="55880"/>
                                  <a:ext cx="100076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760" h="213360">
                                      <a:moveTo>
                                        <a:pt x="0" y="0"/>
                                      </a:moveTo>
                                      <a:lnTo>
                                        <a:pt x="1000760" y="0"/>
                                      </a:lnTo>
                                      <a:lnTo>
                                        <a:pt x="1000760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" name="Shape 1866"/>
                              <wps:cNvSpPr/>
                              <wps:spPr>
                                <a:xfrm>
                                  <a:off x="0" y="55880"/>
                                  <a:ext cx="100076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760" h="213360">
                                      <a:moveTo>
                                        <a:pt x="0" y="213360"/>
                                      </a:moveTo>
                                      <a:lnTo>
                                        <a:pt x="1000760" y="213360"/>
                                      </a:lnTo>
                                      <a:lnTo>
                                        <a:pt x="10007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44" name="Shape 79844"/>
                              <wps:cNvSpPr/>
                              <wps:spPr>
                                <a:xfrm>
                                  <a:off x="1340485" y="0"/>
                                  <a:ext cx="359410" cy="35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10" h="359410">
                                      <a:moveTo>
                                        <a:pt x="0" y="0"/>
                                      </a:moveTo>
                                      <a:lnTo>
                                        <a:pt x="359410" y="0"/>
                                      </a:lnTo>
                                      <a:lnTo>
                                        <a:pt x="359410" y="359410"/>
                                      </a:lnTo>
                                      <a:lnTo>
                                        <a:pt x="0" y="3594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" name="Shape 1868"/>
                              <wps:cNvSpPr/>
                              <wps:spPr>
                                <a:xfrm>
                                  <a:off x="1340485" y="0"/>
                                  <a:ext cx="359410" cy="359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10" h="359410">
                                      <a:moveTo>
                                        <a:pt x="0" y="359410"/>
                                      </a:moveTo>
                                      <a:lnTo>
                                        <a:pt x="359410" y="359410"/>
                                      </a:lnTo>
                                      <a:lnTo>
                                        <a:pt x="3594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06A04" id="Group 76477" o:spid="_x0000_s1026" style="width:133.85pt;height:28.3pt;mso-position-horizontal-relative:char;mso-position-vertical-relative:line" coordsize="16998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lMgQMAAB4RAAAOAAAAZHJzL2Uyb0RvYy54bWzsWNtu2zAMfR+wfzD8vtrOPUaTAlvXvgxb&#10;sXYfoNryBZAtQ1Lj9O9H0aZjJ22RdVuBIcuDJVMkRR7pUHLOL7aFcDZc6VyWKzc4812Hl5GM8zJd&#10;uT/urj4sXEcbVsZMyJKv3Eeu3Yv1+3fndRXykcykiLlywEmpw7pauZkxVeh5Osp4wfSZrHgJg4lU&#10;BTPwqlIvVqwG74XwRr4/82qp4krJiGsN0stm0F2j/yThkfmWJJobR6xciM3gU+Hz3j699TkLU8Wq&#10;LI/aMNgroihYXsKknatLZpjzoPIDV0UeKallYs4iWXgySfKIYw6QTeDvZXOt5EOFuaRhnVYdTADt&#10;Hk6vdht93dwoJ49X7nw2mc9dp2QFLBPO7DQigKiu0hA0r1V1W92oVpA2bzbrbaIK20I+zhbBfezA&#10;5VvjRCAMZsvlYjl1nQjGxtPlJGjRjzJYogOzKPv8sqFH03o2ui6YuoKNpHdY6d/D6jZjFccl0BYB&#10;wmq5mIwJK1Rx5ihCaFCzA0qHGjB7FqXpdLFogeiQ8n1/PoPdapEaBeMx9MFxlzALowdtrrlEzNnm&#10;izYwDHsvph7LqBdtS+oqIMOLNKiYsXbWle06NSwahZJ1kdjhQm74nURFs7dyEOVuVJR9rc4ZbQ7Q&#10;JQ1qK/TX1xwAQGrUNuoA1T5SpEBtX5HQbMYgCJst4tshAMI+xqK0YNgVYVCjEsEMkr3IDRQvkRcA&#10;1GgOULXLJErwZjdis/LYM4+CW8BE+Z0nQDikiRVold5/EsrZMFui8IfOmagy1kpbv60qhop+rH2S&#10;C9G5DNB0z+VHf0qRtcrWjmN17Cz9xjJqo2lKJBQaSJoKJYDSGeHMsjSdfQnlHcPsZWu79zJ+xJKB&#10;gAAzbTV5A4oGi9lsyFCUnDRBB1Q6hqUDA6IStYdUpV1GGtQ+Tz6gmZCaN9XtSBoi1f4wFZ/kjeVi&#10;x2jY6AdsaznzOgKfDhXt0TgZcrER/QoZg/HEnyzg+kCHBxSj9oLQXib2LhZQreha0i/lf/W4pEjg&#10;tGy7ds/smPYUEXajQ7qQL8oX8iEFaht3PcW229CJtKjtT3604o4A9iSHGI4k6b95Vl5d9Th/OgSF&#10;kxE+05qbf3ObRclJ03PAkCM4OtAnylF7QNQhrXbM7nN0X+f/Sdm7fw5u0G9xacWvTPgIxyLY/mFg&#10;v/L779Dv/62x/gkAAP//AwBQSwMEFAAGAAgAAAAhAEB1n+3cAAAABAEAAA8AAABkcnMvZG93bnJl&#10;di54bWxMj0FrwkAQhe+F/odlCr3VTSzGkmYjIq0nKVSF0tuYHZNgdjZk1yT+e7e96GXg8R7vfZMt&#10;RtOInjpXW1YQTyIQxIXVNZcK9rvPlzcQziNrbCyTggs5WOSPDxmm2g78Tf3WlyKUsEtRQeV9m0rp&#10;iooMuoltiYN3tJ1BH2RXSt3hEMpNI6dRlEiDNYeFCltaVVSctmejYD3gsHyNP/rN6bi6/O5mXz+b&#10;mJR6fhqX7yA8jf4Whj/8gA55YDrYM2snGgXhEf9/gzdN5nMQBwWzJAGZZ/IePr8CAAD//wMAUEsB&#10;Ai0AFAAGAAgAAAAhALaDOJL+AAAA4QEAABMAAAAAAAAAAAAAAAAAAAAAAFtDb250ZW50X1R5cGVz&#10;XS54bWxQSwECLQAUAAYACAAAACEAOP0h/9YAAACUAQAACwAAAAAAAAAAAAAAAAAvAQAAX3JlbHMv&#10;LnJlbHNQSwECLQAUAAYACAAAACEAEvSpTIEDAAAeEQAADgAAAAAAAAAAAAAAAAAuAgAAZHJzL2Uy&#10;b0RvYy54bWxQSwECLQAUAAYACAAAACEAQHWf7dwAAAAEAQAADwAAAAAAAAAAAAAAAADbBQAAZHJz&#10;L2Rvd25yZXYueG1sUEsFBgAAAAAEAAQA8wAAAOQGAAAAAA==&#10;">
                      <v:shape id="Shape 79843" o:spid="_x0000_s1027" style="position:absolute;top:558;width:10007;height:2134;visibility:visible;mso-wrap-style:square;v-text-anchor:top" coordsize="10007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ppxgAAAN4AAAAPAAAAZHJzL2Rvd25yZXYueG1sRI9Pa8JA&#10;FMTvBb/D8gRvdWMtVqOrFEGwF/8WWm+P7DOJZt+G7Ebjt3cFweMwM79hJrPGFOJClcstK+h1IxDE&#10;idU5pwp+94v3IQjnkTUWlknBjRzMpq23CcbaXnlLl51PRYCwi1FB5n0ZS+mSjAy6ri2Jg3e0lUEf&#10;ZJVKXeE1wE0hP6JoIA3mHBYyLGmeUXLe1UZBfYpGm/76f7/5S9GYQ76q9U+tVKfdfI9BeGr8K/xs&#10;L7WCr9Hwsw+PO+EKyOkdAAD//wMAUEsBAi0AFAAGAAgAAAAhANvh9svuAAAAhQEAABMAAAAAAAAA&#10;AAAAAAAAAAAAAFtDb250ZW50X1R5cGVzXS54bWxQSwECLQAUAAYACAAAACEAWvQsW78AAAAVAQAA&#10;CwAAAAAAAAAAAAAAAAAfAQAAX3JlbHMvLnJlbHNQSwECLQAUAAYACAAAACEAVjNKacYAAADeAAAA&#10;DwAAAAAAAAAAAAAAAAAHAgAAZHJzL2Rvd25yZXYueG1sUEsFBgAAAAADAAMAtwAAAPoCAAAAAA==&#10;" path="m,l1000760,r,213360l,213360,,e" fillcolor="#00b050" stroked="f" strokeweight="0">
                        <v:stroke miterlimit="83231f" joinstyle="miter"/>
                        <v:path arrowok="t" textboxrect="0,0,1000760,213360"/>
                      </v:shape>
                      <v:shape id="Shape 1866" o:spid="_x0000_s1028" style="position:absolute;top:558;width:10007;height:2134;visibility:visible;mso-wrap-style:square;v-text-anchor:top" coordsize="10007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UswwAAAN0AAAAPAAAAZHJzL2Rvd25yZXYueG1sRE/fa8Iw&#10;EH4f+D+EE3ybqUM7qUbZFGEICnNDX8/mbDqbS2kyrf+9EQZ7u4/v503nra3EhRpfOlYw6CcgiHOn&#10;Sy4UfH+tnscgfEDWWDkmBTfyMJ91nqaYaXflT7rsQiFiCPsMFZgQ6kxKnxuy6PuuJo7cyTUWQ4RN&#10;IXWD1xhuK/mSJKm0WHJsMFjTwlB+3v1aBcvXpTy8n7cb+TNaH7kdWjbJXqlet32bgAjUhn/xn/tD&#10;x/njNIXHN/EEObsDAAD//wMAUEsBAi0AFAAGAAgAAAAhANvh9svuAAAAhQEAABMAAAAAAAAAAAAA&#10;AAAAAAAAAFtDb250ZW50X1R5cGVzXS54bWxQSwECLQAUAAYACAAAACEAWvQsW78AAAAVAQAACwAA&#10;AAAAAAAAAAAAAAAfAQAAX3JlbHMvLnJlbHNQSwECLQAUAAYACAAAACEAR8e1LMMAAADdAAAADwAA&#10;AAAAAAAAAAAAAAAHAgAAZHJzL2Rvd25yZXYueG1sUEsFBgAAAAADAAMAtwAAAPcCAAAAAA==&#10;" path="m,213360r1000760,l1000760,,,,,213360xe" filled="f" strokeweight="1pt">
                        <v:stroke miterlimit="83231f" joinstyle="miter"/>
                        <v:path arrowok="t" textboxrect="0,0,1000760,213360"/>
                      </v:shape>
                      <v:shape id="Shape 79844" o:spid="_x0000_s1029" style="position:absolute;left:13404;width:3594;height:3594;visibility:visible;mso-wrap-style:square;v-text-anchor:top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Q6yQAAAN4AAAAPAAAAZHJzL2Rvd25yZXYueG1sRI9La8Mw&#10;EITvhf4HsYXcajnB5OFGCaUloZcQ8iI9bqyNbWqtjKQmTn99FSj0OMzMN8x03plGXMj52rKCfpKC&#10;IC6srrlUsN8tnscgfEDW2FgmBTfyMJ89Pkwx1/bKG7psQykihH2OCqoQ2lxKX1Rk0Ce2JY7e2TqD&#10;IUpXSu3wGuGmkYM0HUqDNceFClt6q6j42n4bBfbz8HOQ9bC/7rLTarlxg/djuVSq99S9voAI1IX/&#10;8F/7QysYTcZZBvc78QrI2S8AAAD//wMAUEsBAi0AFAAGAAgAAAAhANvh9svuAAAAhQEAABMAAAAA&#10;AAAAAAAAAAAAAAAAAFtDb250ZW50X1R5cGVzXS54bWxQSwECLQAUAAYACAAAACEAWvQsW78AAAAV&#10;AQAACwAAAAAAAAAAAAAAAAAfAQAAX3JlbHMvLnJlbHNQSwECLQAUAAYACAAAACEAZU5EOskAAADe&#10;AAAADwAAAAAAAAAAAAAAAAAHAgAAZHJzL2Rvd25yZXYueG1sUEsFBgAAAAADAAMAtwAAAP0CAAAA&#10;AA==&#10;" path="m,l359410,r,359410l,359410,,e" fillcolor="red" stroked="f" strokeweight="0">
                        <v:stroke miterlimit="83231f" joinstyle="miter"/>
                        <v:path arrowok="t" textboxrect="0,0,359410,359410"/>
                      </v:shape>
                      <v:shape id="Shape 1868" o:spid="_x0000_s1030" style="position:absolute;left:13404;width:3594;height:3594;visibility:visible;mso-wrap-style:square;v-text-anchor:top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B0xwAAAN0AAAAPAAAAZHJzL2Rvd25yZXYueG1sRI9Ba8JA&#10;EIXvBf/DMoK3umkPwaauIkWpaFuq9eJtyI5JSHY2ZNcY/33nUOhthvfmvW/my8E1qqcuVJ4NPE0T&#10;UMS5txUXBk4/m8cZqBCRLTaeycCdAiwXo4c5Ztbf+ED9MRZKQjhkaKCMsc20DnlJDsPUt8SiXXzn&#10;MMraFdp2eJNw1+jnJEm1w4qlocSW3krK6+PVGfjY+fP+S+8Pun5/Sa891t/F59qYyXhYvYKKNMR/&#10;89/11gr+LBVc+UZG0ItfAAAA//8DAFBLAQItABQABgAIAAAAIQDb4fbL7gAAAIUBAAATAAAAAAAA&#10;AAAAAAAAAAAAAABbQ29udGVudF9UeXBlc10ueG1sUEsBAi0AFAAGAAgAAAAhAFr0LFu/AAAAFQEA&#10;AAsAAAAAAAAAAAAAAAAAHwEAAF9yZWxzLy5yZWxzUEsBAi0AFAAGAAgAAAAhABZRoHTHAAAA3QAA&#10;AA8AAAAAAAAAAAAAAAAABwIAAGRycy9kb3ducmV2LnhtbFBLBQYAAAAAAwADALcAAAD7AgAAAAA=&#10;" path="m,359410r359410,l359410,,,,,359410xe" filled="f" strokeweight="1pt">
                        <v:stroke miterlimit="83231f" joinstyle="miter"/>
                        <v:path arrowok="t" textboxrect="0,0,359410,35941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63369A24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40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Second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4514" w14:textId="77777777" w:rsidR="006E1F00" w:rsidRPr="00C557FF" w:rsidRDefault="00B7347F">
            <w:pPr>
              <w:numPr>
                <w:ilvl w:val="0"/>
                <w:numId w:val="1"/>
              </w:numPr>
              <w:spacing w:after="10" w:line="259" w:lineRule="auto"/>
              <w:ind w:hanging="361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time. </w:t>
            </w:r>
          </w:p>
          <w:p w14:paraId="40B1FB30" w14:textId="77777777" w:rsidR="006E1F00" w:rsidRPr="00C557FF" w:rsidRDefault="00B7347F">
            <w:pPr>
              <w:numPr>
                <w:ilvl w:val="0"/>
                <w:numId w:val="1"/>
              </w:numPr>
              <w:spacing w:after="0" w:line="259" w:lineRule="auto"/>
              <w:ind w:hanging="361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ordinal number.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41F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Mohsin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second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in the line today. </w:t>
            </w:r>
          </w:p>
        </w:tc>
      </w:tr>
      <w:tr w:rsidR="006E1F00" w:rsidRPr="00C557FF" w14:paraId="4DEAF819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545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Sequence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BDF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series of numbers or other elements which follow a rule.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AA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3 is next in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sequence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each number is one less than the one before.  </w:t>
            </w:r>
          </w:p>
        </w:tc>
      </w:tr>
      <w:tr w:rsidR="006E1F00" w:rsidRPr="00C557FF" w14:paraId="7D97364F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91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Set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15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defined group of objects, numbers or other elements.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C84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placed all the purple counters in 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set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they are all the same colour.  </w:t>
            </w:r>
          </w:p>
        </w:tc>
      </w:tr>
      <w:tr w:rsidR="006E1F00" w:rsidRPr="00C557FF" w14:paraId="54C2DF7A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66A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Share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C3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distribute fairly between a given number of recipients. This is one model for division.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9E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share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crayons equally between the people at the table.  </w:t>
            </w:r>
          </w:p>
        </w:tc>
      </w:tr>
      <w:tr w:rsidR="006E1F00" w:rsidRPr="00C557FF" w14:paraId="4CE6761F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286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Short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020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adjective used to describe length.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85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string will not reach to the door. It is too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short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31E0EC77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510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Side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4F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straight line that forms part of the boundary of a shape.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FE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shape has four straight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sides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513D15EB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48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Size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2A2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element’s overall dimensions or magnitude.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66E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size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my shoe is smaller than my teacher’s.  </w:t>
            </w:r>
          </w:p>
        </w:tc>
      </w:tr>
      <w:tr w:rsidR="006E1F00" w:rsidRPr="00C557FF" w14:paraId="66A13207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C5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Sort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1D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organise a set of elements into specified categories.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E83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sort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these objects based on their size.  </w:t>
            </w:r>
          </w:p>
        </w:tc>
      </w:tr>
      <w:tr w:rsidR="006E1F00" w:rsidRPr="00C557FF" w14:paraId="2E97A675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199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E15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quadrilateral with four equal length sides and four right angles.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A45F" w14:textId="77777777" w:rsidR="006E1F00" w:rsidRPr="00C557FF" w:rsidRDefault="00B7347F">
            <w:pPr>
              <w:spacing w:after="0" w:line="259" w:lineRule="auto"/>
              <w:ind w:left="2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2DFCF0" wp14:editId="1D4D4640">
                      <wp:extent cx="359410" cy="359409"/>
                      <wp:effectExtent l="0" t="0" r="0" b="0"/>
                      <wp:docPr id="76992" name="Group 76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359409"/>
                                <a:chOff x="0" y="0"/>
                                <a:chExt cx="359410" cy="359409"/>
                              </a:xfrm>
                            </wpg:grpSpPr>
                            <wps:wsp>
                              <wps:cNvPr id="79847" name="Shape 79847"/>
                              <wps:cNvSpPr/>
                              <wps:spPr>
                                <a:xfrm>
                                  <a:off x="0" y="0"/>
                                  <a:ext cx="359410" cy="359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10" h="359409">
                                      <a:moveTo>
                                        <a:pt x="0" y="0"/>
                                      </a:moveTo>
                                      <a:lnTo>
                                        <a:pt x="359410" y="0"/>
                                      </a:lnTo>
                                      <a:lnTo>
                                        <a:pt x="359410" y="359409"/>
                                      </a:lnTo>
                                      <a:lnTo>
                                        <a:pt x="0" y="3594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0" name="Shape 1870"/>
                              <wps:cNvSpPr/>
                              <wps:spPr>
                                <a:xfrm>
                                  <a:off x="0" y="0"/>
                                  <a:ext cx="359410" cy="359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410" h="359409">
                                      <a:moveTo>
                                        <a:pt x="0" y="359409"/>
                                      </a:moveTo>
                                      <a:lnTo>
                                        <a:pt x="359410" y="359409"/>
                                      </a:lnTo>
                                      <a:lnTo>
                                        <a:pt x="3594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AA305" id="Group 76992" o:spid="_x0000_s1026" style="width:28.3pt;height:28.3pt;mso-position-horizontal-relative:char;mso-position-vertical-relative:line" coordsize="359410,359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AozgIAAOIJAAAOAAAAZHJzL2Uyb0RvYy54bWzkVs1u2zAMvg/YOwi+r3ayrkmMJD2say/D&#10;VrTdA6iy/APIkiApcfL2oyjL+WnXFekwDFgONi2RFPmRH6P55aYVZM2NbZRcJKOzLCFcMlU0slok&#10;Px6uP0wTYh2VBRVK8kWy5Ta5XL5/N+90zseqVqLghoATafNOL5LaOZ2nqWU1b6k9U5pL2CyVaamD&#10;T1OlhaEdeG9FOs6yi7RTptBGMW4trF6FzWSJ/suSM/e9LC13RCwSiM3h0+Dz0T/T5ZzmlaG6blgf&#10;Bj0hipY2Eg4dXF1RR8nKNE9ctQ0zyqrSnTHVpqosG8YxB8hmlB1lc2PUSmMuVd5VeoAJoD3C6WS3&#10;7Nv61pCmWCSTi9lsnBBJWygTnkzCEkDU6SoHzRuj7/Wt6Req8OWz3pSm9W/Ih2wQ3O0ALt84wmDx&#10;46fZ+QhKwGDLy9ksgM9qqNATK1Z/edEujYemPrYhlE5DG9kdUvZtSN3XVHMsgPX5R6Rm0/NJRApV&#10;yASXEBjUHGCyuQXE3obRkCvN2cq6G64QbLr+al3o3yJKtI4S28goGmDBi/2vqfN2Pkovkm5XrXoo&#10;lt9t1Zo/KNRzRyWDIHe7Qu5rxcrHngDVqBDfGt3tKe465Jfa0EsHrfQbReT6oAOCT3U57wVMH+R9&#10;gIX0SPiWpTCZSkEdUrxtHIws0bQw78aTLNs5Bm++AUPFUXJbwT1cQt7xEmiG5PAL1lSPn4Uha+oH&#10;E/7QORW6pv2q5weE1KuijH68fdkIMbgcoemBy+tr77P30Ct7O44zcbDMgiXrowmDEcYLJB3HI0Qw&#10;GOHJSrrBXsJQx0P2svXioyq2OCgQEGCknyF/gZqj6QRCDzMsMBNX/lNiHpDoFew80I/UjO8nFI3d&#10;FRXiOygGdh7rMKEsD239Svohxf4wBZ/hS0/BENrzLOu5chpx/wkK4n8lXCRwlPSXHn9T2f8Gef9q&#10;tvwJAAD//wMAUEsDBBQABgAIAAAAIQBzj/Df2QAAAAMBAAAPAAAAZHJzL2Rvd25yZXYueG1sTI9B&#10;a8JAEIXvhf6HZYTe6iYVQ4nZiEjrSYRqofQ2ZsckmJ0N2TWJ/75re6iXeQxveO+bbDmaRvTUudqy&#10;gngagSAurK65VPB5eH9+BeE8ssbGMim4koNl/viQYartwB/U730pQgi7FBVU3replK6oyKCb2pY4&#10;eCfbGfRh7UqpOxxCuGnkSxQl0mDNoaHCltYVFef9xSjYDDisZvFbvz2f1tfvw3z3tY1JqafJuFqA&#10;8DT6/2O44Qd0yAPT0V5YO9EoCI/43xm8eZKAOP6pzDN5z57/AAAA//8DAFBLAQItABQABgAIAAAA&#10;IQC2gziS/gAAAOEBAAATAAAAAAAAAAAAAAAAAAAAAABbQ29udGVudF9UeXBlc10ueG1sUEsBAi0A&#10;FAAGAAgAAAAhADj9If/WAAAAlAEAAAsAAAAAAAAAAAAAAAAALwEAAF9yZWxzLy5yZWxzUEsBAi0A&#10;FAAGAAgAAAAhAHh1sCjOAgAA4gkAAA4AAAAAAAAAAAAAAAAALgIAAGRycy9lMm9Eb2MueG1sUEsB&#10;Ai0AFAAGAAgAAAAhAHOP8N/ZAAAAAwEAAA8AAAAAAAAAAAAAAAAAKAUAAGRycy9kb3ducmV2Lnht&#10;bFBLBQYAAAAABAAEAPMAAAAuBgAAAAA=&#10;">
                      <v:shape id="Shape 79847" o:spid="_x0000_s1027" style="position:absolute;width:359410;height:359409;visibility:visible;mso-wrap-style:square;v-text-anchor:top" coordsize="359410,35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wgyAAAAN4AAAAPAAAAZHJzL2Rvd25yZXYueG1sRI9Ba8JA&#10;EIXvhf6HZQq91Y1SEo2uUkoLHgpiGgRvY3ZMgtnZmF019te7gtDj48373rzZojeNOFPnassKhoMI&#10;BHFhdc2lgvz3+20MwnlkjY1lUnAlB4v589MMU20vvKZz5ksRIOxSVFB536ZSuqIig25gW+Lg7W1n&#10;0AfZlVJ3eAlw08hRFMXSYM2hocKWPisqDtnJhDfin2123SXHzVfW/vWbJF8N41yp15f+YwrCU+//&#10;jx/ppVaQTMbvCdznBAbI+Q0AAP//AwBQSwECLQAUAAYACAAAACEA2+H2y+4AAACFAQAAEwAAAAAA&#10;AAAAAAAAAAAAAAAAW0NvbnRlbnRfVHlwZXNdLnhtbFBLAQItABQABgAIAAAAIQBa9CxbvwAAABUB&#10;AAALAAAAAAAAAAAAAAAAAB8BAABfcmVscy8ucmVsc1BLAQItABQABgAIAAAAIQAZbPwgyAAAAN4A&#10;AAAPAAAAAAAAAAAAAAAAAAcCAABkcnMvZG93bnJldi54bWxQSwUGAAAAAAMAAwC3AAAA/AIAAAAA&#10;" path="m,l359410,r,359409l,359409,,e" fillcolor="red" stroked="f" strokeweight="0">
                        <v:stroke miterlimit="83231f" joinstyle="miter"/>
                        <v:path arrowok="t" textboxrect="0,0,359410,359409"/>
                      </v:shape>
                      <v:shape id="Shape 1870" o:spid="_x0000_s1028" style="position:absolute;width:359410;height:359409;visibility:visible;mso-wrap-style:square;v-text-anchor:top" coordsize="359410,35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GIxwAAAN0AAAAPAAAAZHJzL2Rvd25yZXYueG1sRI9Ba8JA&#10;EIXvhf6HZQq91U0LWomuIi0VERXUHnocsmM2NjsbstsY/71zEHqb4b1575vpvPe16qiNVWADr4MM&#10;FHERbMWlge/j18sYVEzIFuvAZOBKEeazx4cp5jZceE/dIZVKQjjmaMCl1ORax8KRxzgIDbFop9B6&#10;TLK2pbYtXiTc1/oty0baY8XS4LChD0fF7+HPG9i5zaf9cd16uT0vhpt1qVenbWfM81O/mIBK1Kd/&#10;8/16ZQV//C788o2MoGc3AAAA//8DAFBLAQItABQABgAIAAAAIQDb4fbL7gAAAIUBAAATAAAAAAAA&#10;AAAAAAAAAAAAAABbQ29udGVudF9UeXBlc10ueG1sUEsBAi0AFAAGAAgAAAAhAFr0LFu/AAAAFQEA&#10;AAsAAAAAAAAAAAAAAAAAHwEAAF9yZWxzLy5yZWxzUEsBAi0AFAAGAAgAAAAhAGMMgYjHAAAA3QAA&#10;AA8AAAAAAAAAAAAAAAAABwIAAGRycy9kb3ducmV2LnhtbFBLBQYAAAAAAwADALcAAAD7AgAAAAA=&#10;" path="m,359409r359410,l359410,,,,,359409xe" filled="f" strokeweight="1pt">
                        <v:stroke miterlimit="83231f" joinstyle="miter"/>
                        <v:path arrowok="t" textboxrect="0,0,359410,35940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3F44D8FD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71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Straight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3D3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 or movement uniform in direction, without bends or curves.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94D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walls of the school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straight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5F94298A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B3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Subtract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30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Carry out the process of subtraction.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CCC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Nine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subtract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three is equal to six.  </w:t>
            </w:r>
          </w:p>
        </w:tc>
      </w:tr>
      <w:tr w:rsidR="006E1F00" w:rsidRPr="00C557FF" w14:paraId="0B860C27" w14:textId="77777777">
        <w:trPr>
          <w:trHeight w:val="5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9E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Subtraction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36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inverse operation to addition.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BD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We are taking some away so it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subtraction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question.  </w:t>
            </w:r>
          </w:p>
        </w:tc>
      </w:tr>
      <w:tr w:rsidR="006E1F00" w:rsidRPr="00C557FF" w14:paraId="27B59330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F6E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Sum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C3B" w14:textId="77777777" w:rsidR="006E1F00" w:rsidRPr="00C557FF" w:rsidRDefault="00B7347F">
            <w:pPr>
              <w:spacing w:after="0" w:line="259" w:lineRule="auto"/>
              <w:ind w:left="0" w:right="1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result of one or more additions.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01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sum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five and three is eight.  </w:t>
            </w:r>
          </w:p>
        </w:tc>
      </w:tr>
      <w:tr w:rsidR="006E1F00" w:rsidRPr="00C557FF" w14:paraId="60FEA4FE" w14:textId="77777777">
        <w:trPr>
          <w:trHeight w:val="25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6EA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Surface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E5A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outer boundary of a 3-D object.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D70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cone has a curved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surface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0AA58FBD" w14:textId="77777777">
        <w:trPr>
          <w:trHeight w:val="7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9DB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Take away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F9A2" w14:textId="77777777" w:rsidR="006E1F00" w:rsidRPr="00C557FF" w:rsidRDefault="00B7347F">
            <w:pPr>
              <w:spacing w:after="0" w:line="259" w:lineRule="auto"/>
              <w:ind w:left="0" w:right="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Used in the reduction structure of subtraction. To remove a number of items from a set.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88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He ate three of the sweets so we need to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take away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three counters. </w:t>
            </w:r>
          </w:p>
        </w:tc>
      </w:tr>
      <w:tr w:rsidR="006E1F00" w:rsidRPr="00C557FF" w14:paraId="19388656" w14:textId="77777777">
        <w:trPr>
          <w:trHeight w:val="5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51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Tall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C5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Measuring a specific distance from top to bottom.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AA4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Our class teacher is not as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tall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as our head teacher.  </w:t>
            </w:r>
          </w:p>
        </w:tc>
      </w:tr>
      <w:tr w:rsidR="006E1F00" w:rsidRPr="00C557FF" w14:paraId="2E2AF06E" w14:textId="77777777">
        <w:trPr>
          <w:trHeight w:val="7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B5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Time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17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Related to duration. Measured in seconds, minutes, hours, days, weeks, months, years etc.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45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After lunch it will be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time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for P.E. </w:t>
            </w:r>
          </w:p>
        </w:tc>
      </w:tr>
      <w:tr w:rsidR="006E1F00" w:rsidRPr="00C557FF" w14:paraId="7CA69746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825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Total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A11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sum found by adding.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CDC" w14:textId="77777777" w:rsidR="006E1F00" w:rsidRPr="00C557FF" w:rsidRDefault="00B7347F">
            <w:pPr>
              <w:spacing w:after="0" w:line="259" w:lineRule="auto"/>
              <w:ind w:left="2" w:right="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There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total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five people at this table.  </w:t>
            </w:r>
          </w:p>
        </w:tc>
      </w:tr>
      <w:tr w:rsidR="006E1F00" w:rsidRPr="00C557FF" w14:paraId="0148C1A8" w14:textId="77777777">
        <w:trPr>
          <w:trHeight w:val="10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531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Triangle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A2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three sides.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0209" w14:textId="77777777" w:rsidR="006E1F00" w:rsidRPr="00C557FF" w:rsidRDefault="00B7347F">
            <w:pPr>
              <w:spacing w:after="0" w:line="259" w:lineRule="auto"/>
              <w:ind w:left="11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CCE88" wp14:editId="0CDC039D">
                      <wp:extent cx="1459611" cy="453136"/>
                      <wp:effectExtent l="0" t="0" r="0" b="0"/>
                      <wp:docPr id="63123" name="Group 63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611" cy="453136"/>
                                <a:chOff x="0" y="0"/>
                                <a:chExt cx="1459611" cy="453136"/>
                              </a:xfrm>
                            </wpg:grpSpPr>
                            <wps:wsp>
                              <wps:cNvPr id="2196" name="Shape 2196"/>
                              <wps:cNvSpPr/>
                              <wps:spPr>
                                <a:xfrm>
                                  <a:off x="0" y="0"/>
                                  <a:ext cx="450215" cy="45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215" h="453136">
                                      <a:moveTo>
                                        <a:pt x="394843" y="0"/>
                                      </a:moveTo>
                                      <a:lnTo>
                                        <a:pt x="450215" y="453136"/>
                                      </a:lnTo>
                                      <a:lnTo>
                                        <a:pt x="0" y="229108"/>
                                      </a:lnTo>
                                      <a:lnTo>
                                        <a:pt x="3948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8" name="Shape 2198"/>
                              <wps:cNvSpPr/>
                              <wps:spPr>
                                <a:xfrm>
                                  <a:off x="0" y="0"/>
                                  <a:ext cx="450215" cy="45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215" h="453136">
                                      <a:moveTo>
                                        <a:pt x="0" y="229108"/>
                                      </a:moveTo>
                                      <a:lnTo>
                                        <a:pt x="394843" y="0"/>
                                      </a:lnTo>
                                      <a:lnTo>
                                        <a:pt x="450215" y="45313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0" name="Shape 2200"/>
                              <wps:cNvSpPr/>
                              <wps:spPr>
                                <a:xfrm>
                                  <a:off x="774954" y="36195"/>
                                  <a:ext cx="684657" cy="334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57" h="334518">
                                      <a:moveTo>
                                        <a:pt x="469900" y="0"/>
                                      </a:moveTo>
                                      <a:lnTo>
                                        <a:pt x="684657" y="334518"/>
                                      </a:lnTo>
                                      <a:lnTo>
                                        <a:pt x="0" y="330581"/>
                                      </a:lnTo>
                                      <a:lnTo>
                                        <a:pt x="469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774954" y="36195"/>
                                  <a:ext cx="684657" cy="334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57" h="334518">
                                      <a:moveTo>
                                        <a:pt x="684657" y="334518"/>
                                      </a:moveTo>
                                      <a:lnTo>
                                        <a:pt x="0" y="330581"/>
                                      </a:lnTo>
                                      <a:lnTo>
                                        <a:pt x="469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1390E" id="Group 63123" o:spid="_x0000_s1026" style="width:114.95pt;height:35.7pt;mso-position-horizontal-relative:char;mso-position-vertical-relative:line" coordsize="14596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WvaQMAAJ4QAAAOAAAAZHJzL2Uyb0RvYy54bWzsWM1u2zAMvg/YOxi+r/53YqNJD+3Wy7AV&#10;a/cAqiz/ALZlSGqcvv0o2nLSJO3artswZDnYskxS5Cd+pJzTs3VTWysmZMXbhe2duLbFWsqzqi0W&#10;9vebTx/mtiUVaTNS85Yt7Hsm7bPl+3enfZcyn5e8zpiwwEgr075b2KVSXeo4kpasIfKEd6yFlzkX&#10;DVHwKAonE6QH603t+K4bOz0XWSc4ZVLC7MXw0l6i/TxnVH3Nc8mUVS9s8E3hVeD1Vl+d5SlJC0G6&#10;sqKjG+QVXjSkamHRydQFUcS6E9WeqaaigkueqxPKG4fneUUZxgDReO5ONJeC33UYS5H2RTfBBNDu&#10;4PRqs/TL6kpYVbaw48DzA9tqSQPbhCtbwxRA1HdFCpKXorvursQ4UQxPOup1Lhp9h3isNYJ7P4HL&#10;1sqiMOmFURJ7nm1ReBdGgRfEA/q0hC3aU6Plx6cVHbOso72bnOk7SCS5wUr+GlbXJekYboHUCIxY&#10;+V4SG6hQwsIZBAblJphkKgGx52IURq7vRbsQTZGSlN5Jdck4gk1Wn6Ua8jczI1KaEV23ZiiABU/m&#10;f0eU1tNe6qHV6w0aPCmnvdJvG75iNxzllN6xIAnnISSN2W3wdCNSt9uixuCDzQd5I2XuHRoGqoKg&#10;7yeeO9dZ8qjgAQ+MJVpzyQZdHRUamSIFg9tY1q0OGlalBIpQXhOFbG4qBdWprhpIX3/mulgv0Bew&#10;pjNt2FwcqfuaaWTq9hvLgVHIAz0hRXF7XgtrRXQNwh8aJ3VXknF2jHEUHeMFO1o/r+p6Mumh6o7J&#10;mXtuPBuFtR7D8jdpuoMmHb0ZaiBUEgjaVEKIbFLClXmrJv0W6je6uRWtHt7y7B5rAgIC1NPl4s9w&#10;EHrLUK4mDmKy6OWBq0fCwQNUeYyDT5DFkGag38/I+nJqIX3emF4HuaD5NVWMQwwaefA6Uh4RveB0&#10;tUMvPQP19Nn0ms3CJAqxkgexl0RaGSrM2NbjeRhHs6HXBUEYeabQm8PEdn3+rb3OeAK9bnRE+7kh&#10;0ciJOEk0JM/odcYgiD6IzJDM3Ld7XRC40dybMndonQ8Fw30PjMDLCQmR/IO97nxon0NXPyoy+ntk&#10;9I+YjI8xbENaw4y/ybH/TQ9Psm9ypsSvPPgIRovjB7v+yt5+hvH23wrLHwAAAP//AwBQSwMEFAAG&#10;AAgAAAAhAGXbDb3cAAAABAEAAA8AAABkcnMvZG93bnJldi54bWxMj81qwzAQhO+FvIPYQG+NbPc3&#10;juUQQttTCDQplNw21sY2sVbGUmzn7av20l4Whhlmvs2Wo2lET52rLSuIZxEI4sLqmksFn/u3uxcQ&#10;ziNrbCyTgis5WOaTmwxTbQf+oH7nSxFK2KWooPK+TaV0RUUG3cy2xME72c6gD7Irpe5wCOWmkUkU&#10;PUmDNYeFCltaV1Scdxej4H3AYXUfv/ab82l9Pewft1+bmJS6nY6rBQhPo/8Lww9+QIc8MB3thbUT&#10;jYLwiP+9wUuS+RzEUcFz/AAyz+R/+PwbAAD//wMAUEsBAi0AFAAGAAgAAAAhALaDOJL+AAAA4QEA&#10;ABMAAAAAAAAAAAAAAAAAAAAAAFtDb250ZW50X1R5cGVzXS54bWxQSwECLQAUAAYACAAAACEAOP0h&#10;/9YAAACUAQAACwAAAAAAAAAAAAAAAAAvAQAAX3JlbHMvLnJlbHNQSwECLQAUAAYACAAAACEAewFV&#10;r2kDAACeEAAADgAAAAAAAAAAAAAAAAAuAgAAZHJzL2Uyb0RvYy54bWxQSwECLQAUAAYACAAAACEA&#10;ZdsNvdwAAAAEAQAADwAAAAAAAAAAAAAAAADDBQAAZHJzL2Rvd25yZXYueG1sUEsFBgAAAAAEAAQA&#10;8wAAAMwGAAAAAA==&#10;">
                      <v:shape id="Shape 2196" o:spid="_x0000_s1027" style="position:absolute;width:4502;height:4531;visibility:visible;mso-wrap-style:square;v-text-anchor:top" coordsize="450215,4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euxQAAAN0AAAAPAAAAZHJzL2Rvd25yZXYueG1sRI/RisIw&#10;FETfF/yHcAVfFk0VFK1GKYogy7Jg6wdcmmtbbW5KE2v9+42wsI/DzJlhNrve1KKj1lWWFUwnEQji&#10;3OqKCwWX7DhegnAeWWNtmRS8yMFuO/jYYKztk8/Upb4QoYRdjApK75tYSpeXZNBNbEMcvKttDfog&#10;20LqFp+h3NRyFkULabDisFBiQ/uS8nv6MApm9+/PU3Lo8Os2r1dRckiz5uel1GjYJ2sQnnr/H/6j&#10;Tzpw09UC3m/CE5DbXwAAAP//AwBQSwECLQAUAAYACAAAACEA2+H2y+4AAACFAQAAEwAAAAAAAAAA&#10;AAAAAAAAAAAAW0NvbnRlbnRfVHlwZXNdLnhtbFBLAQItABQABgAIAAAAIQBa9CxbvwAAABUBAAAL&#10;AAAAAAAAAAAAAAAAAB8BAABfcmVscy8ucmVsc1BLAQItABQABgAIAAAAIQCgVFeuxQAAAN0AAAAP&#10;AAAAAAAAAAAAAAAAAAcCAABkcnMvZG93bnJldi54bWxQSwUGAAAAAAMAAwC3AAAA+QIAAAAA&#10;" path="m394843,r55372,453136l,229108,394843,xe" fillcolor="#0070c0" stroked="f" strokeweight="0">
                        <v:stroke miterlimit="83231f" joinstyle="miter"/>
                        <v:path arrowok="t" textboxrect="0,0,450215,453136"/>
                      </v:shape>
                      <v:shape id="Shape 2198" o:spid="_x0000_s1028" style="position:absolute;width:4502;height:4531;visibility:visible;mso-wrap-style:square;v-text-anchor:top" coordsize="450215,4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DCwwAAAN0AAAAPAAAAZHJzL2Rvd25yZXYueG1sRE/Pa8Iw&#10;FL4P/B/CG3ibaSuIdkZRYTAQZFY97PZonm1Z89Ilma3/vTkMPH58v5frwbTiRs43lhWkkwQEcWl1&#10;w5WC8+njbQ7CB2SNrWVScCcP69XoZYm5tj0f6VaESsQQ9jkqqEPocil9WZNBP7EdceSu1hkMEbpK&#10;aod9DDetzJJkJg02HBtq7GhXU/lT/BkF7nD92vzeL22RcnaeVvtj/73bKjV+HTbvIAIN4Sn+d39q&#10;BVm6iHPjm/gE5OoBAAD//wMAUEsBAi0AFAAGAAgAAAAhANvh9svuAAAAhQEAABMAAAAAAAAAAAAA&#10;AAAAAAAAAFtDb250ZW50X1R5cGVzXS54bWxQSwECLQAUAAYACAAAACEAWvQsW78AAAAVAQAACwAA&#10;AAAAAAAAAAAAAAAfAQAAX3JlbHMvLnJlbHNQSwECLQAUAAYACAAAACEAqxCQwsMAAADdAAAADwAA&#10;AAAAAAAAAAAAAAAHAgAAZHJzL2Rvd25yZXYueG1sUEsFBgAAAAADAAMAtwAAAPcCAAAAAA==&#10;" path="m,229108l394843,r55372,453136l,229108xe" filled="f" strokeweight="1pt">
                        <v:stroke miterlimit="83231f" joinstyle="miter"/>
                        <v:path arrowok="t" textboxrect="0,0,450215,453136"/>
                      </v:shape>
                      <v:shape id="Shape 2200" o:spid="_x0000_s1029" style="position:absolute;left:7749;top:361;width:6847;height:3346;visibility:visible;mso-wrap-style:square;v-text-anchor:top" coordsize="684657,3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DkwgAAAN0AAAAPAAAAZHJzL2Rvd25yZXYueG1sRI9Bi8Iw&#10;FITvwv6H8Bb2pqllEalG0QVhQS/qen/bPNuS5qUkUeu/N4LgcZiZb5j5sretuJIPjWMF41EGgrh0&#10;uuFKwd9xM5yCCBFZY+uYFNwpwHLxMZhjod2N93Q9xEokCIcCFdQxdoWUoazJYhi5jjh5Z+ctxiR9&#10;JbXHW4LbVuZZNpEWG04LNXb0U1NpDherYFuevncXMzbtRm/zdV79m5PxSn199qsZiEh9fIdf7V+t&#10;IE9IeL5JT0AuHgAAAP//AwBQSwECLQAUAAYACAAAACEA2+H2y+4AAACFAQAAEwAAAAAAAAAAAAAA&#10;AAAAAAAAW0NvbnRlbnRfVHlwZXNdLnhtbFBLAQItABQABgAIAAAAIQBa9CxbvwAAABUBAAALAAAA&#10;AAAAAAAAAAAAAB8BAABfcmVscy8ucmVsc1BLAQItABQABgAIAAAAIQCrS9DkwgAAAN0AAAAPAAAA&#10;AAAAAAAAAAAAAAcCAABkcnMvZG93bnJldi54bWxQSwUGAAAAAAMAAwC3AAAA9gIAAAAA&#10;" path="m469900,l684657,334518,,330581,469900,xe" fillcolor="#c00000" stroked="f" strokeweight="0">
                        <v:stroke miterlimit="83231f" joinstyle="miter"/>
                        <v:path arrowok="t" textboxrect="0,0,684657,334518"/>
                      </v:shape>
                      <v:shape id="Shape 2202" o:spid="_x0000_s1030" style="position:absolute;left:7749;top:361;width:6847;height:3346;visibility:visible;mso-wrap-style:square;v-text-anchor:top" coordsize="684657,33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EoExAAAAN0AAAAPAAAAZHJzL2Rvd25yZXYueG1sRI9Bi8Iw&#10;FITvwv6H8Bb2Iprag0g1irgreBKsxd3jo3m2xealNLHt/nsjCB6HmfmGWW0GU4uOWldZVjCbRiCI&#10;c6srLhRk5/1kAcJ5ZI21ZVLwTw4264/RChNtez5Rl/pCBAi7BBWU3jeJlC4vyaCb2oY4eFfbGvRB&#10;toXULfYBbmoZR9FcGqw4LJTY0K6k/JbejYLjxX/39e94tpeLLvu74s2l2Y9SX5/DdgnC0+Df4Vf7&#10;oBXEcRTD8014AnL9AAAA//8DAFBLAQItABQABgAIAAAAIQDb4fbL7gAAAIUBAAATAAAAAAAAAAAA&#10;AAAAAAAAAABbQ29udGVudF9UeXBlc10ueG1sUEsBAi0AFAAGAAgAAAAhAFr0LFu/AAAAFQEAAAsA&#10;AAAAAAAAAAAAAAAAHwEAAF9yZWxzLy5yZWxzUEsBAi0AFAAGAAgAAAAhAD1ESgTEAAAA3QAAAA8A&#10;AAAAAAAAAAAAAAAABwIAAGRycy9kb3ducmV2LnhtbFBLBQYAAAAAAwADALcAAAD4AgAAAAA=&#10;" path="m684657,334518l,330581,469900,,684657,334518xe" filled="f" strokeweight="1pt">
                        <v:stroke miterlimit="83231f" joinstyle="miter"/>
                        <v:path arrowok="t" textboxrect="0,0,684657,33451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0730742C" w14:textId="77777777">
        <w:trPr>
          <w:trHeight w:val="17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7D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Venn diagram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24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Two or more circles which represent given sets and intersect according these.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8465F" w14:textId="77777777" w:rsidR="006E1F00" w:rsidRPr="00C557FF" w:rsidRDefault="00B7347F">
            <w:pPr>
              <w:spacing w:after="0" w:line="259" w:lineRule="auto"/>
              <w:ind w:left="0" w:right="314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834718" wp14:editId="1A4B523E">
                  <wp:extent cx="1834134" cy="1108710"/>
                  <wp:effectExtent l="0" t="0" r="0" b="0"/>
                  <wp:docPr id="2188" name="Picture 2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34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4BADA79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E4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Vertex (pl. vertices)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912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point at which two or more lines intersect.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758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shape has five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vertices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3E220CB2" w14:textId="77777777">
        <w:trPr>
          <w:trHeight w:val="12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208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Weight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F3AB" w14:textId="77777777" w:rsidR="006E1F00" w:rsidRPr="00C557FF" w:rsidRDefault="00B7347F">
            <w:pPr>
              <w:spacing w:after="0" w:line="259" w:lineRule="auto"/>
              <w:ind w:left="2" w:righ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force exerted on an object by gravity. Weight therefore changes with a change in gravitational force. Used interchangeably with mass until KS2.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76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weight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this book is heavier than the pencil.  </w:t>
            </w:r>
          </w:p>
        </w:tc>
      </w:tr>
      <w:tr w:rsidR="006E1F00" w:rsidRPr="00C557FF" w14:paraId="4ACB53C0" w14:textId="77777777">
        <w:trPr>
          <w:trHeight w:val="5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DDE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Zero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E86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before one. It is neither positive nor negative.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65D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Zero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comes before one on the number track.  </w:t>
            </w:r>
          </w:p>
        </w:tc>
      </w:tr>
    </w:tbl>
    <w:p w14:paraId="7558CF81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sz w:val="22"/>
        </w:rPr>
        <w:t xml:space="preserve">  </w:t>
      </w:r>
    </w:p>
    <w:tbl>
      <w:tblPr>
        <w:tblStyle w:val="TableGrid"/>
        <w:tblW w:w="8994" w:type="dxa"/>
        <w:tblInd w:w="5" w:type="dxa"/>
        <w:tblCellMar>
          <w:top w:w="3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624"/>
        <w:gridCol w:w="3185"/>
        <w:gridCol w:w="3185"/>
      </w:tblGrid>
      <w:tr w:rsidR="006E1F00" w:rsidRPr="00C557FF" w14:paraId="6F2297A5" w14:textId="77777777">
        <w:trPr>
          <w:trHeight w:val="26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12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Year 1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2D7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Definition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CA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Example </w:t>
            </w:r>
          </w:p>
        </w:tc>
      </w:tr>
      <w:tr w:rsidR="006E1F00" w:rsidRPr="00C557FF" w14:paraId="7ADE5047" w14:textId="77777777">
        <w:trPr>
          <w:trHeight w:val="129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6C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Analogue clock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970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clock with a face and hands.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46CCB" w14:textId="77777777" w:rsidR="006E1F00" w:rsidRPr="00C557FF" w:rsidRDefault="00B7347F">
            <w:pPr>
              <w:spacing w:after="0" w:line="259" w:lineRule="auto"/>
              <w:ind w:left="0" w:right="1657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9EC500" wp14:editId="23F87ED9">
                  <wp:extent cx="810895" cy="810895"/>
                  <wp:effectExtent l="0" t="0" r="0" b="0"/>
                  <wp:docPr id="2190" name="Picture 2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A75E35B" w14:textId="77777777">
        <w:trPr>
          <w:trHeight w:val="100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E4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Anticlockwise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DD9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Movement in the opposite direction to the motion of the hands of a clock.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ECE1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270940" wp14:editId="679A9B7D">
                  <wp:extent cx="619125" cy="619125"/>
                  <wp:effectExtent l="0" t="0" r="0" b="0"/>
                  <wp:docPr id="2192" name="Picture 2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B42E6E1" w14:textId="77777777">
        <w:trPr>
          <w:trHeight w:val="5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1C8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Approximate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8A3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is not exact but it is close.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EB1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Our PSHE lesson lasts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approximately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half an hour. </w:t>
            </w:r>
          </w:p>
        </w:tc>
      </w:tr>
      <w:tr w:rsidR="006E1F00" w:rsidRPr="00C557FF" w14:paraId="5E647A30" w14:textId="77777777">
        <w:trPr>
          <w:trHeight w:val="10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1A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Array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27BF" w14:textId="77777777" w:rsidR="006E1F00" w:rsidRPr="00C557FF" w:rsidRDefault="00B7347F">
            <w:pPr>
              <w:spacing w:after="0" w:line="259" w:lineRule="auto"/>
              <w:ind w:left="1" w:right="1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arrangement of counters or numbers, in columns and rows, used to represent multiplication and division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9012" w14:textId="77777777" w:rsidR="006E1F00" w:rsidRPr="00C557FF" w:rsidRDefault="00B7347F">
            <w:pPr>
              <w:spacing w:after="0" w:line="237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1072" behindDoc="0" locked="0" layoutInCell="1" allowOverlap="0" wp14:anchorId="314BEFF0" wp14:editId="4940A8BF">
                  <wp:simplePos x="0" y="0"/>
                  <wp:positionH relativeFrom="column">
                    <wp:posOffset>68453</wp:posOffset>
                  </wp:positionH>
                  <wp:positionV relativeFrom="paragraph">
                    <wp:posOffset>-23367</wp:posOffset>
                  </wp:positionV>
                  <wp:extent cx="729615" cy="582295"/>
                  <wp:effectExtent l="0" t="0" r="0" b="0"/>
                  <wp:wrapSquare wrapText="bothSides"/>
                  <wp:docPr id="2194" name="Picture 2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array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shows 3 × 4, 4 × </w:t>
            </w:r>
          </w:p>
          <w:p w14:paraId="3224D988" w14:textId="77777777" w:rsidR="006E1F00" w:rsidRPr="00C557FF" w:rsidRDefault="00B7347F">
            <w:pPr>
              <w:spacing w:after="0" w:line="259" w:lineRule="auto"/>
              <w:ind w:left="1" w:right="190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3, 12 ÷ 4 and 12 </w:t>
            </w:r>
          </w:p>
          <w:p w14:paraId="4ABA0BD3" w14:textId="77777777" w:rsidR="006E1F00" w:rsidRPr="00C557FF" w:rsidRDefault="00B7347F">
            <w:pPr>
              <w:spacing w:after="0" w:line="259" w:lineRule="auto"/>
              <w:ind w:left="1" w:right="99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÷ 3 </w:t>
            </w:r>
          </w:p>
        </w:tc>
      </w:tr>
    </w:tbl>
    <w:p w14:paraId="4FB069CA" w14:textId="77777777" w:rsidR="006E1F00" w:rsidRPr="00C557FF" w:rsidRDefault="006E1F00">
      <w:pPr>
        <w:spacing w:after="0" w:line="259" w:lineRule="auto"/>
        <w:ind w:left="-1440" w:right="332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624"/>
        <w:gridCol w:w="3185"/>
        <w:gridCol w:w="3185"/>
      </w:tblGrid>
      <w:tr w:rsidR="006E1F00" w:rsidRPr="00C557FF" w14:paraId="6C248548" w14:textId="77777777">
        <w:trPr>
          <w:trHeight w:val="254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48D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Block graph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485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pre-cursor to the bar graph, this representation of data has an x- and y-axis and one block represents one item. Each block is adjoined to the adjacent block.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BD7DA" w14:textId="77777777" w:rsidR="006E1F00" w:rsidRPr="00C557FF" w:rsidRDefault="00B7347F">
            <w:pPr>
              <w:spacing w:after="0" w:line="259" w:lineRule="auto"/>
              <w:ind w:left="0" w:right="191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968A11" wp14:editId="3A3B907B">
                  <wp:extent cx="1636522" cy="1608455"/>
                  <wp:effectExtent l="0" t="0" r="0" b="0"/>
                  <wp:docPr id="2563" name="Picture 2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522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438A835" w14:textId="77777777">
        <w:trPr>
          <w:trHeight w:val="5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191C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Chart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E0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table or graph.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6B42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mark one day for the sun on our weather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chart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13C72C4A" w14:textId="77777777">
        <w:trPr>
          <w:trHeight w:val="10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BBF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Chronological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95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time order.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29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ordered the events in my day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chronologically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I woke up, ate my breakfast, went to school then came home. </w:t>
            </w:r>
          </w:p>
        </w:tc>
      </w:tr>
      <w:tr w:rsidR="006E1F00" w:rsidRPr="00C557FF" w14:paraId="1D2D700B" w14:textId="77777777">
        <w:trPr>
          <w:trHeight w:val="100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C22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Clockwise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905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Movement in the direction of the hands of a clock.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90D3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22A484" wp14:editId="3E0E09A9">
                  <wp:extent cx="619124" cy="619125"/>
                  <wp:effectExtent l="0" t="0" r="0" b="0"/>
                  <wp:docPr id="2565" name="Picture 2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0" y="0"/>
                            <a:ext cx="61912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250C300" w14:textId="77777777">
        <w:trPr>
          <w:trHeight w:val="144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72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Cone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856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one circular plane face, which tapers to an apex.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1EBB" w14:textId="77777777" w:rsidR="006E1F00" w:rsidRPr="00C557FF" w:rsidRDefault="00B7347F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0" wp14:anchorId="3B956A97" wp14:editId="6E2706A8">
                  <wp:simplePos x="0" y="0"/>
                  <wp:positionH relativeFrom="column">
                    <wp:posOffset>67818</wp:posOffset>
                  </wp:positionH>
                  <wp:positionV relativeFrom="paragraph">
                    <wp:posOffset>-484249</wp:posOffset>
                  </wp:positionV>
                  <wp:extent cx="589890" cy="590550"/>
                  <wp:effectExtent l="0" t="0" r="0" b="0"/>
                  <wp:wrapSquare wrapText="bothSides"/>
                  <wp:docPr id="2567" name="Picture 2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8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A594EC4" w14:textId="77777777">
        <w:trPr>
          <w:trHeight w:val="7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B36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Continuous surface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B56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outer boundary of a 3-D object which is uninterrupted by any plane surfaces.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30F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sphere has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continuous surface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76C2B6AA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A9A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Data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CC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Quantitative information which has been counted or measured.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2C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block graph shows us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data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for the colour of the cars in the car park. </w:t>
            </w:r>
          </w:p>
        </w:tc>
      </w:tr>
      <w:tr w:rsidR="006E1F00" w:rsidRPr="00C557FF" w14:paraId="0BE4C6F6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59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Decreasing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8E4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Becoming smaller in value. Used in relation to number sequences.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E6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15, 14, 13, 12. This number pattern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decreasing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by one each time. </w:t>
            </w:r>
          </w:p>
        </w:tc>
      </w:tr>
      <w:tr w:rsidR="006E1F00" w:rsidRPr="00C557FF" w14:paraId="3B205FF0" w14:textId="77777777">
        <w:trPr>
          <w:trHeight w:val="7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7CA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Diagram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99E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illustration, drawing or representation.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DA4" w14:textId="77777777" w:rsidR="006E1F00" w:rsidRPr="00C557FF" w:rsidRDefault="00B7347F">
            <w:pPr>
              <w:spacing w:after="0" w:line="259" w:lineRule="auto"/>
              <w:ind w:left="1" w:right="1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draw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diagram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show how I </w:t>
            </w: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programed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my floor toy to move. </w:t>
            </w:r>
          </w:p>
        </w:tc>
      </w:tr>
      <w:tr w:rsidR="006E1F00" w:rsidRPr="00C557FF" w14:paraId="3BDDA65B" w14:textId="77777777">
        <w:trPr>
          <w:trHeight w:val="10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5F5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Digit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6EA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the ten Arabic numerals 0 to 9, from which we compose numbers.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6DD" w14:textId="77777777" w:rsidR="006E1F00" w:rsidRPr="00C557FF" w:rsidRDefault="00B7347F">
            <w:pPr>
              <w:spacing w:after="0" w:line="259" w:lineRule="auto"/>
              <w:ind w:left="1" w:right="2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54 has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digit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five in the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tens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column and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digit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four in the ones.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digit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five has a value of fifty.  </w:t>
            </w:r>
          </w:p>
        </w:tc>
      </w:tr>
      <w:tr w:rsidR="006E1F00" w:rsidRPr="00C557FF" w14:paraId="14B53A5F" w14:textId="77777777">
        <w:trPr>
          <w:trHeight w:val="5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C222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Divide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5A5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share or group into equal parts.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444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divide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12 by three using grouping or sharing. </w:t>
            </w:r>
          </w:p>
        </w:tc>
      </w:tr>
      <w:tr w:rsidR="006E1F00" w:rsidRPr="00C557FF" w14:paraId="1AF2C446" w14:textId="77777777">
        <w:trPr>
          <w:trHeight w:val="10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104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Estimate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FE1" w14:textId="77777777" w:rsidR="006E1F00" w:rsidRPr="00C557FF" w:rsidRDefault="00B7347F">
            <w:pPr>
              <w:spacing w:after="0" w:line="259" w:lineRule="auto"/>
              <w:ind w:left="1" w:right="2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appropriately accurate guess, depending on the context and numbers involved.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E6A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estimate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there are eight cubes in the cup because it looks about double four but fewer than ten.  </w:t>
            </w:r>
          </w:p>
        </w:tc>
      </w:tr>
      <w:tr w:rsidR="006E1F00" w:rsidRPr="00C557FF" w14:paraId="00534E59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8B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Even number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35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 with a 0, 2, 4, 6 or 8 in the ones and therefore exactly divisible by two.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278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32 is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even number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1A8F1A5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9D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Facts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6438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Related to the four operations (+, -, ×, ÷). Pupils should be supported in achieving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08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Number bonds to and within 10 and 20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facts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, e.g. 3 + 7 = 10. </w:t>
            </w:r>
          </w:p>
        </w:tc>
      </w:tr>
    </w:tbl>
    <w:p w14:paraId="494B0AAD" w14:textId="77777777" w:rsidR="006E1F00" w:rsidRPr="00C557FF" w:rsidRDefault="006E1F00">
      <w:pPr>
        <w:spacing w:after="0" w:line="259" w:lineRule="auto"/>
        <w:ind w:left="-1440" w:right="2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9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2624"/>
        <w:gridCol w:w="3185"/>
        <w:gridCol w:w="3185"/>
      </w:tblGrid>
      <w:tr w:rsidR="006E1F00" w:rsidRPr="00C557FF" w14:paraId="3297A566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07B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F7A0" w14:textId="77777777" w:rsidR="006E1F00" w:rsidRPr="00C557FF" w:rsidRDefault="00B7347F">
            <w:pPr>
              <w:spacing w:after="0" w:line="259" w:lineRule="auto"/>
              <w:ind w:left="0" w:right="5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fluency, i.e. very fast recall, in these facts. These then become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known facts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7FE8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F00" w:rsidRPr="00C557FF" w14:paraId="415682A1" w14:textId="77777777">
        <w:trPr>
          <w:trHeight w:val="186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03C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Fraction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5AB" w14:textId="77777777" w:rsidR="006E1F00" w:rsidRPr="00C557FF" w:rsidRDefault="00B7347F">
            <w:pPr>
              <w:numPr>
                <w:ilvl w:val="0"/>
                <w:numId w:val="2"/>
              </w:numPr>
              <w:spacing w:after="34" w:line="237" w:lineRule="auto"/>
              <w:ind w:hanging="36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part of a whole number, quantity or shape. </w:t>
            </w:r>
          </w:p>
          <w:p w14:paraId="3E454E42" w14:textId="77777777" w:rsidR="006E1F00" w:rsidRPr="00C557FF" w:rsidRDefault="00B7347F">
            <w:pPr>
              <w:numPr>
                <w:ilvl w:val="0"/>
                <w:numId w:val="2"/>
              </w:numPr>
              <w:spacing w:after="0" w:line="237" w:lineRule="auto"/>
              <w:ind w:hanging="36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Expressing a division relationship between two integers in the </w:t>
            </w:r>
          </w:p>
          <w:p w14:paraId="03D80B5A" w14:textId="77777777" w:rsidR="006E1F00" w:rsidRPr="00C557FF" w:rsidRDefault="00B7347F">
            <w:pPr>
              <w:spacing w:after="0" w:line="259" w:lineRule="auto"/>
              <w:ind w:left="0" w:right="462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="Cambria Math" w:eastAsia="Cambria Math" w:hAnsi="Cambria Math" w:cs="Cambria Math"/>
                <w:sz w:val="16"/>
              </w:rPr>
              <w:t>𝑎</w:t>
            </w:r>
          </w:p>
          <w:p w14:paraId="12383937" w14:textId="77777777" w:rsidR="006E1F00" w:rsidRPr="00C557FF" w:rsidRDefault="00B7347F">
            <w:pPr>
              <w:spacing w:after="0" w:line="259" w:lineRule="auto"/>
              <w:ind w:left="72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form .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1F7AB54" w14:textId="77777777" w:rsidR="006E1F00" w:rsidRPr="00C557FF" w:rsidRDefault="00B7347F">
            <w:pPr>
              <w:spacing w:after="0" w:line="259" w:lineRule="auto"/>
              <w:ind w:left="0" w:right="466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="Cambria Math" w:eastAsia="Cambria Math" w:hAnsi="Cambria Math" w:cs="Cambria Math"/>
                <w:sz w:val="16"/>
              </w:rPr>
              <w:t>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7FC5" w14:textId="77777777" w:rsidR="006E1F00" w:rsidRPr="00C557FF" w:rsidRDefault="00B7347F">
            <w:pPr>
              <w:spacing w:after="0" w:line="259" w:lineRule="auto"/>
              <w:ind w:left="0" w:right="8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shared my sweets into four equal parts. Everyone will get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fraction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whole quantity of sweets. One group is a quarter of the whole. </w:t>
            </w:r>
          </w:p>
        </w:tc>
      </w:tr>
      <w:tr w:rsidR="006E1F00" w:rsidRPr="00C557FF" w14:paraId="4619D801" w14:textId="77777777">
        <w:trPr>
          <w:trHeight w:val="10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411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Half turn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3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180 degree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rotation, i.e.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375922" wp14:editId="6863622A">
                  <wp:extent cx="67056" cy="222504"/>
                  <wp:effectExtent l="0" t="0" r="0" b="0"/>
                  <wp:docPr id="77208" name="Picture 77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8" name="Picture 772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a 360 degree or ‘full’ turn.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F83E" w14:textId="77777777" w:rsidR="006E1F00" w:rsidRPr="00C557FF" w:rsidRDefault="00B7347F">
            <w:pPr>
              <w:spacing w:after="19" w:line="259" w:lineRule="auto"/>
              <w:ind w:left="36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B9C5EA" wp14:editId="3CEA87FC">
                      <wp:extent cx="1253490" cy="339725"/>
                      <wp:effectExtent l="0" t="0" r="0" b="0"/>
                      <wp:docPr id="70360" name="Group 7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490" cy="339725"/>
                                <a:chOff x="0" y="0"/>
                                <a:chExt cx="1253490" cy="339725"/>
                              </a:xfrm>
                            </wpg:grpSpPr>
                            <wps:wsp>
                              <wps:cNvPr id="2978" name="Shape 2978"/>
                              <wps:cNvSpPr/>
                              <wps:spPr>
                                <a:xfrm>
                                  <a:off x="0" y="339725"/>
                                  <a:ext cx="12534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490">
                                      <a:moveTo>
                                        <a:pt x="0" y="0"/>
                                      </a:moveTo>
                                      <a:lnTo>
                                        <a:pt x="125349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9" name="Shape 2979"/>
                              <wps:cNvSpPr/>
                              <wps:spPr>
                                <a:xfrm>
                                  <a:off x="235585" y="0"/>
                                  <a:ext cx="792480" cy="339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339090">
                                      <a:moveTo>
                                        <a:pt x="380492" y="2794"/>
                                      </a:moveTo>
                                      <a:cubicBezTo>
                                        <a:pt x="211455" y="24130"/>
                                        <a:pt x="84709" y="168275"/>
                                        <a:pt x="84709" y="339090"/>
                                      </a:cubicBezTo>
                                      <a:lnTo>
                                        <a:pt x="0" y="339090"/>
                                      </a:lnTo>
                                      <a:cubicBezTo>
                                        <a:pt x="0" y="151892"/>
                                        <a:pt x="151384" y="0"/>
                                        <a:pt x="338074" y="0"/>
                                      </a:cubicBezTo>
                                      <a:lnTo>
                                        <a:pt x="422783" y="0"/>
                                      </a:lnTo>
                                      <a:cubicBezTo>
                                        <a:pt x="576961" y="0"/>
                                        <a:pt x="711581" y="104648"/>
                                        <a:pt x="750189" y="254381"/>
                                      </a:cubicBezTo>
                                      <a:lnTo>
                                        <a:pt x="792480" y="254381"/>
                                      </a:lnTo>
                                      <a:lnTo>
                                        <a:pt x="718439" y="339090"/>
                                      </a:lnTo>
                                      <a:lnTo>
                                        <a:pt x="622935" y="254381"/>
                                      </a:lnTo>
                                      <a:lnTo>
                                        <a:pt x="665353" y="254381"/>
                                      </a:lnTo>
                                      <a:cubicBezTo>
                                        <a:pt x="626872" y="104648"/>
                                        <a:pt x="492252" y="0"/>
                                        <a:pt x="338074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0394A" id="Group 70360" o:spid="_x0000_s1026" style="width:98.7pt;height:26.75pt;mso-position-horizontal-relative:char;mso-position-vertical-relative:line" coordsize="1253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OSmgMAAJ8LAAAOAAAAZHJzL2Uyb0RvYy54bWzsVsuO2zYU3RfoPwjadyRRb2PsAG3a2RRt&#10;kKQfwKEpS4AkCiTH9vTre3lJ6uGZJECKZBUvLIq8j3PPfYj3b65DH5y5VJ0Y92FyF4cBH5k4duNp&#10;H/7z8Y9fqjBQmo5H2ouR78NnrsI3h59/ur9MO05EK/ojlwEYGdXuMu3DVutpF0WKtXyg6k5MfITD&#10;RsiBaniVp+go6QWsD31E4riILkIeJykYVwp239rD8ID2m4Yz/XfTKK6Dfh8CNo3/Ev8fzX90uKe7&#10;k6RT2zEHg34FioF2IzidTb2lmgZPsnthauiYFEo0+o6JIRJN0zGOMUA0SXwTzYMUTxPGctpdTtNM&#10;E1B7w9NXm2V/nd/JoDvuwzJOC2BopAOkCT0HdgsoukynHUg+yOnD9E66jZN9M1FfGzmYJ8QTXJHc&#10;55lcftUBg82E5GlWgwcGZ2lalyS37LMWUvRCjbW/f14x8m4jg24Gc5mgkNTClfp/XH1o6cQxBcow&#10;4LgidQl1balCiQB3kBiUm2lSOwWMfZKjNQ+vEoUVOodKd+xJ6QcukG16/lNpW8BHv6KtX7Hr6JcS&#10;2uCzDTBRbfQMTLMMLku6zN4gzvyjwFN9kyiAtpz241pqTrivBZC1ErAwbg73boGuYb0Orh8tijI2&#10;JUNhNDQ91dhjQ6dhZvTdYFDCueeoH8Giyb+lHFf6uecGeD++5w3UuSlENKLk6fG3XgZnaiYD/kw5&#10;IkYQNTpN1/ezVvxJLSNK+6mlzpYz4xygSWfJSHIcSrdmmUNjJxP0NwTt5xNAmpUQlhj1rD/CVEWH&#10;q2jN8lEcn7FTkRBoCNPE36cz6hedURuExj100Jc7g6R5XuVh4MsGwneToKxJVi0TJIZpYlPm58+6&#10;gL5pd3gkLY4yA8RkZumECfskreKsJhgJKevMgV2k2NNjx37l/667hiRJltvoSZak7gtl7VVZGQO7&#10;QExSVKR08/P2DGbKwszWxbZBgUk7ihdxL7BVsx6seJInFcQEvEMTY5Swk1bZOl92P4Xwy9U+Nvg6&#10;YO/MimeElFW6mMFOtMy8hiYvi7pIFnGPpkySvLL7SZwVWbWGWuYxoEclkmcpyNn62TrY4vKpBqo2&#10;Ol7KP20UZVJlqfWwyYOX8k8rXRBSpy7Zazxeyj+ddJGnuWXoVSTbKLyHoiptCb6kA4qT5PZwU2df&#10;yBxk5sf4tt8S91X4HuMbrzlwC8QPiruxmmvm+h3W63v14T8AAAD//wMAUEsDBBQABgAIAAAAIQAy&#10;58zO3AAAAAQBAAAPAAAAZHJzL2Rvd25yZXYueG1sTI9BS8NAEIXvQv/DMgVvdhNr1KbZlFLUUxFs&#10;BfE2zU6T0OxsyG6T9N+79aKXgcd7vPdNthpNI3rqXG1ZQTyLQBAXVtdcKvjcv949g3AeWWNjmRRc&#10;yMEqn9xkmGo78Af1O1+KUMIuRQWV920qpSsqMuhmtiUO3tF2Bn2QXSl1h0MoN428j6JHabDmsFBh&#10;S5uKitPubBS8DTis5/FLvz0dN5fvffL+tY1JqdvpuF6C8DT6vzBc8QM65IHpYM+snWgUhEf87716&#10;i6cHEAcFyTwBmWfyP3z+AwAA//8DAFBLAQItABQABgAIAAAAIQC2gziS/gAAAOEBAAATAAAAAAAA&#10;AAAAAAAAAAAAAABbQ29udGVudF9UeXBlc10ueG1sUEsBAi0AFAAGAAgAAAAhADj9If/WAAAAlAEA&#10;AAsAAAAAAAAAAAAAAAAALwEAAF9yZWxzLy5yZWxzUEsBAi0AFAAGAAgAAAAhABWMM5KaAwAAnwsA&#10;AA4AAAAAAAAAAAAAAAAALgIAAGRycy9lMm9Eb2MueG1sUEsBAi0AFAAGAAgAAAAhADLnzM7cAAAA&#10;BAEAAA8AAAAAAAAAAAAAAAAA9AUAAGRycy9kb3ducmV2LnhtbFBLBQYAAAAABAAEAPMAAAD9BgAA&#10;AAA=&#10;">
                      <v:shape id="Shape 2978" o:spid="_x0000_s1027" style="position:absolute;top:3397;width:12534;height:0;visibility:visible;mso-wrap-style:square;v-text-anchor:top" coordsize="1253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GxwgAAAN0AAAAPAAAAZHJzL2Rvd25yZXYueG1sRE87a8Mw&#10;EN4L/Q/iAt0aOYHm4UY2JVDo2qQesh3W1bJjnYylJE5/fW8odPz43rty8r260hjbwAYW8wwUcR1s&#10;y42Br+P78wZUTMgW+8Bk4E4RyuLxYYe5DTf+pOshNUpCOOZowKU05FrH2pHHOA8DsXDfYfSYBI6N&#10;tiPeJNz3epllK+2xZWlwONDeUX0+XLz0rn+q0G1WL6dt17Gr6sX9aHtjnmbT2yuoRFP6F/+5P6yB&#10;5XYtc+WNPAFd/AIAAP//AwBQSwECLQAUAAYACAAAACEA2+H2y+4AAACFAQAAEwAAAAAAAAAAAAAA&#10;AAAAAAAAW0NvbnRlbnRfVHlwZXNdLnhtbFBLAQItABQABgAIAAAAIQBa9CxbvwAAABUBAAALAAAA&#10;AAAAAAAAAAAAAB8BAABfcmVscy8ucmVsc1BLAQItABQABgAIAAAAIQDsd3GxwgAAAN0AAAAPAAAA&#10;AAAAAAAAAAAAAAcCAABkcnMvZG93bnJldi54bWxQSwUGAAAAAAMAAwC3AAAA9gIAAAAA&#10;" path="m,l1253490,e" filled="f" strokeweight="1pt">
                        <v:stroke miterlimit="83231f" joinstyle="miter"/>
                        <v:path arrowok="t" textboxrect="0,0,1253490,0"/>
                      </v:shape>
                      <v:shape id="Shape 2979" o:spid="_x0000_s1028" style="position:absolute;left:2355;width:7925;height:3390;visibility:visible;mso-wrap-style:square;v-text-anchor:top" coordsize="792480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dxxQAAAN0AAAAPAAAAZHJzL2Rvd25yZXYueG1sRI9BawIx&#10;FITvgv8hPMFbzSpi62oUEQqlN7UI3h6b5+7q5mVNopv21zeFgsdhZr5hlutoGvEg52vLCsajDARx&#10;YXXNpYKvw/vLGwgfkDU2lknBN3lYr/q9Jebadryjxz6UIkHY56igCqHNpfRFRQb9yLbEyTtbZzAk&#10;6UqpHXYJbho5ybKZNFhzWqiwpW1FxXV/NwqmP/WhPblj9zmL3eV4N/EmbzulhoO4WYAIFMMz/N/+&#10;0Aom89c5/L1JT0CufgEAAP//AwBQSwECLQAUAAYACAAAACEA2+H2y+4AAACFAQAAEwAAAAAAAAAA&#10;AAAAAAAAAAAAW0NvbnRlbnRfVHlwZXNdLnhtbFBLAQItABQABgAIAAAAIQBa9CxbvwAAABUBAAAL&#10;AAAAAAAAAAAAAAAAAB8BAABfcmVscy8ucmVsc1BLAQItABQABgAIAAAAIQBaXSdxxQAAAN0AAAAP&#10;AAAAAAAAAAAAAAAAAAcCAABkcnMvZG93bnJldi54bWxQSwUGAAAAAAMAAwC3AAAA+QIAAAAA&#10;" path="m380492,2794c211455,24130,84709,168275,84709,339090l,339090c,151892,151384,,338074,r84709,c576961,,711581,104648,750189,254381r42291,l718439,339090,622935,254381r42418,c626872,104648,492252,,338074,e" filled="f" strokeweight="1pt">
                        <v:stroke miterlimit="83231f" joinstyle="miter"/>
                        <v:path arrowok="t" textboxrect="0,0,792480,339090"/>
                      </v:shape>
                      <w10:anchorlock/>
                    </v:group>
                  </w:pict>
                </mc:Fallback>
              </mc:AlternateContent>
            </w:r>
          </w:p>
          <w:p w14:paraId="1B4F23B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ED526E1" w14:textId="77777777">
        <w:trPr>
          <w:trHeight w:val="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84D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Hour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EB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time.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93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There are 24 hours in one day.  </w:t>
            </w:r>
          </w:p>
        </w:tc>
      </w:tr>
      <w:tr w:rsidR="006E1F00" w:rsidRPr="00C557FF" w14:paraId="0CEB54AF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8A8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Increasing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85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Becoming greater in value. Used in relation to number sequences.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DF6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2, 4, 6, 8. This number pattern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increasing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by two each time. </w:t>
            </w:r>
          </w:p>
        </w:tc>
      </w:tr>
      <w:tr w:rsidR="006E1F00" w:rsidRPr="00C557FF" w14:paraId="02D156F1" w14:textId="77777777">
        <w:trPr>
          <w:trHeight w:val="7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694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Kilogram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DED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standard unit of mass, equal to 1000 grams.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475" w14:textId="77777777" w:rsidR="006E1F00" w:rsidRPr="00C557FF" w:rsidRDefault="00B7347F">
            <w:pPr>
              <w:spacing w:after="0"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book has a mass of two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kilograms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8C403C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88AF2ED" w14:textId="77777777">
        <w:trPr>
          <w:trHeight w:val="1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BC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Known fact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9275" w14:textId="77777777" w:rsidR="006E1F00" w:rsidRPr="00C557FF" w:rsidRDefault="00B7347F">
            <w:pPr>
              <w:spacing w:after="0" w:line="259" w:lineRule="auto"/>
              <w:ind w:left="0" w:right="7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 fact which has been committed to memory (or very fast recall) and can be applied fluently to various calculation strategies.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4D7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When I use the ‘Make ten’ strategy to add, I use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known facts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partition the number I’m adding.  </w:t>
            </w:r>
          </w:p>
        </w:tc>
      </w:tr>
      <w:tr w:rsidR="006E1F00" w:rsidRPr="00C557FF" w14:paraId="0C0F3506" w14:textId="77777777">
        <w:trPr>
          <w:trHeight w:val="5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B0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Left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05C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Indicating the position or direction.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E8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Make a quarter turn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left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and walk forward three steps. </w:t>
            </w:r>
          </w:p>
        </w:tc>
      </w:tr>
      <w:tr w:rsidR="006E1F00" w:rsidRPr="00C557FF" w14:paraId="09D467C7" w14:textId="77777777">
        <w:trPr>
          <w:trHeight w:val="5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D3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Litre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C4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standard unit of volume, equal to 1000 millilitres.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530F" w14:textId="77777777" w:rsidR="006E1F00" w:rsidRPr="00C557FF" w:rsidRDefault="00B7347F">
            <w:pPr>
              <w:spacing w:after="0" w:line="259" w:lineRule="auto"/>
              <w:ind w:left="0" w:right="5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capacity of the jug is about half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litre</w:t>
            </w:r>
            <w:r w:rsidRPr="00C557FF">
              <w:rPr>
                <w:rFonts w:asciiTheme="minorHAnsi" w:hAnsiTheme="minorHAnsi" w:cstheme="minorHAnsi"/>
                <w:sz w:val="22"/>
              </w:rPr>
              <w:t>.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6E1F00" w:rsidRPr="00C557FF" w14:paraId="566E8CFA" w14:textId="77777777">
        <w:trPr>
          <w:trHeight w:val="15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48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Mental calculation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651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calculation performed without using a formal written strategy. Simple jottings may aid a mental calculation.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BAF" w14:textId="77777777" w:rsidR="006E1F00" w:rsidRPr="00C557FF" w:rsidRDefault="00B7347F">
            <w:pPr>
              <w:spacing w:after="0" w:line="259" w:lineRule="auto"/>
              <w:ind w:left="0" w:right="3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14 plus 5 is equal to 19. I completed this using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mental calculation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and deriving facts because I know that four plus five is equal to nine. </w:t>
            </w:r>
          </w:p>
        </w:tc>
      </w:tr>
      <w:tr w:rsidR="006E1F00" w:rsidRPr="00C557FF" w14:paraId="3FDC0C44" w14:textId="77777777">
        <w:trPr>
          <w:trHeight w:val="5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3BF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Metre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86A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standard unit of measure, equal to 100 centimetres.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44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estimate that the table is about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metre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tall. </w:t>
            </w:r>
          </w:p>
        </w:tc>
      </w:tr>
      <w:tr w:rsidR="006E1F00" w:rsidRPr="00C557FF" w14:paraId="1F9E8A53" w14:textId="77777777">
        <w:trPr>
          <w:trHeight w:val="5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62F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Minute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BA6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time.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46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We will have lunch in five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minutes.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6E1F00" w:rsidRPr="00C557FF" w14:paraId="2610F3DB" w14:textId="77777777">
        <w:trPr>
          <w:trHeight w:val="12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654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Oblong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0C9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quadrilateral with two pairs of parallel sides of equal length.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F9A324" w14:textId="77777777" w:rsidR="006E1F00" w:rsidRPr="00C557FF" w:rsidRDefault="00B7347F">
            <w:pPr>
              <w:spacing w:after="128" w:line="259" w:lineRule="auto"/>
              <w:ind w:left="13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6FB08E" wp14:editId="33D5018B">
                      <wp:extent cx="1151255" cy="431800"/>
                      <wp:effectExtent l="0" t="0" r="0" b="0"/>
                      <wp:docPr id="71581" name="Group 7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255" cy="431800"/>
                                <a:chOff x="0" y="0"/>
                                <a:chExt cx="1151255" cy="431800"/>
                              </a:xfrm>
                            </wpg:grpSpPr>
                            <wps:wsp>
                              <wps:cNvPr id="2981" name="Shape 2981"/>
                              <wps:cNvSpPr/>
                              <wps:spPr>
                                <a:xfrm>
                                  <a:off x="0" y="0"/>
                                  <a:ext cx="1151255" cy="431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255" h="431800">
                                      <a:moveTo>
                                        <a:pt x="0" y="431800"/>
                                      </a:moveTo>
                                      <a:lnTo>
                                        <a:pt x="1151255" y="431800"/>
                                      </a:lnTo>
                                      <a:lnTo>
                                        <a:pt x="1151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7874B" id="Group 71581" o:spid="_x0000_s1026" style="width:90.65pt;height:34pt;mso-position-horizontal-relative:char;mso-position-vertical-relative:line" coordsize="11512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WqdgIAAE0GAAAOAAAAZHJzL2Uyb0RvYy54bWykVU1v2zAMvQ/YfxB8X2xny5oZcXpYt1yG&#10;rWi7H6DIkm1AX5CUOPn3oxh/LUV7aHOwaenxiXykmM3tSUly5M63RpdJvsgSwjUzVavrMvn79PPT&#10;OiE+UF1RaTQvkzP3ye3244dNZwu+NI2RFXcESLQvOlsmTQi2SFPPGq6oXxjLNWwK4xQN8OnqtHK0&#10;A3Yl02WWfU074yrrDOPew+rdZTPZIr8QnIU/QngeiCwTiC3g0+FzH5/pdkOL2lHbtKwPg74hCkVb&#10;DYeOVHc0UHJw7TMq1TJnvBFhwYxKjRAt45gDZJNnV9nsnDlYzKUuutqOMoG0Vzq9mZb9Pt470lZl&#10;cpOv1nlCNFVQJjyZXJZAos7WBSB3zj7ae9cv1JevmPVJOBXfkA85objnUVx+CoTBYp6v8uVqlRAG&#10;e18+5+usV581UKJnbqz58bpjOhybxujGYDoLjeQnrfz7tHpsqOVYAh8V6LVafpukQgTBFRQGcaNM&#10;vvCg2Ds1GlOlBTv4sOMG1abHXz5cGrgaLNoMFjvpwXRwDV69AJaG6BfDjCbpZuVqxmrFbWWO/Mkg&#10;MEw1m8oJoU4QqefQsQH+qz84DLDhbZF5DsdOeREJ93potxmGSeM5qANLMafRwDxhca6k1Jjy8gZ6&#10;kjAKc0hIGvBCqzbAgJKtAkni/hQKMMZmu9QXrXCWPEoj9QMXcKli1yOJd/X+u3TkSOMYwl+cPBgt&#10;QKOPaKUcvbIXvSKUStvQnqun6Q9Ayp4pIjlOwGta1kdzGYMwTCDpYRhCSKMThmV0GP01jHA8cJZt&#10;NPemOuNYQEHg9qE0OLMwon6+xqE4/0bU9C+w/QcAAP//AwBQSwMEFAAGAAgAAAAhAP/iRA3bAAAA&#10;BAEAAA8AAABkcnMvZG93bnJldi54bWxMj0FrwkAQhe+F/odlBG91k0olxGxEpPUkhWqh9DZmxySY&#10;nQ3ZNYn/vqsXexl4vMd732Sr0TSip87VlhXEswgEcWF1zaWC78PHSwLCeWSNjWVScCUHq/z5KcNU&#10;24G/qN/7UoQSdikqqLxvUyldUZFBN7MtcfBOtjPog+xKqTscQrlp5GsULaTBmsNChS1tKirO+4tR&#10;sB1wWM/j9353Pm2uv4e3z59dTEpNJ+N6CcLT6B9huOEHdMgD09FeWDvRKAiP+Pu9eUk8B3FUsEgi&#10;kHkm/8PnfwAAAP//AwBQSwECLQAUAAYACAAAACEAtoM4kv4AAADhAQAAEwAAAAAAAAAAAAAAAAAA&#10;AAAAW0NvbnRlbnRfVHlwZXNdLnhtbFBLAQItABQABgAIAAAAIQA4/SH/1gAAAJQBAAALAAAAAAAA&#10;AAAAAAAAAC8BAABfcmVscy8ucmVsc1BLAQItABQABgAIAAAAIQBnouWqdgIAAE0GAAAOAAAAAAAA&#10;AAAAAAAAAC4CAABkcnMvZTJvRG9jLnhtbFBLAQItABQABgAIAAAAIQD/4kQN2wAAAAQBAAAPAAAA&#10;AAAAAAAAAAAAANAEAABkcnMvZG93bnJldi54bWxQSwUGAAAAAAQABADzAAAA2AUAAAAA&#10;">
                      <v:shape id="Shape 2981" o:spid="_x0000_s1027" style="position:absolute;width:11512;height:4318;visibility:visible;mso-wrap-style:square;v-text-anchor:top" coordsize="1151255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wVwwAAAN0AAAAPAAAAZHJzL2Rvd25yZXYueG1sRI9Bi8Iw&#10;FITvwv6H8ARvNq0HqV2jiCLs3rS6sMdH87YtNi/dJtb6740geBxm5htmuR5MI3rqXG1ZQRLFIIgL&#10;q2suFZxP+2kKwnlkjY1lUnAnB+vVx2iJmbY3PlKf+1IECLsMFVTet5mUrqjIoItsSxy8P9sZ9EF2&#10;pdQd3gLcNHIWx3NpsOawUGFL24qKS341CvLB9ib5ne9/dv/fubtsCysPqVKT8bD5BOFp8O/wq/2l&#10;FcwWaQLPN+EJyNUDAAD//wMAUEsBAi0AFAAGAAgAAAAhANvh9svuAAAAhQEAABMAAAAAAAAAAAAA&#10;AAAAAAAAAFtDb250ZW50X1R5cGVzXS54bWxQSwECLQAUAAYACAAAACEAWvQsW78AAAAVAQAACwAA&#10;AAAAAAAAAAAAAAAfAQAAX3JlbHMvLnJlbHNQSwECLQAUAAYACAAAACEAEah8FcMAAADdAAAADwAA&#10;AAAAAAAAAAAAAAAHAgAAZHJzL2Rvd25yZXYueG1sUEsFBgAAAAADAAMAtwAAAPcCAAAAAA==&#10;" path="m,431800r1151255,l1151255,,,,,431800xe" filled="f" strokeweight="1pt">
                        <v:stroke miterlimit="83231f" joinstyle="miter"/>
                        <v:path arrowok="t" textboxrect="0,0,1151255,431800"/>
                      </v:shape>
                      <w10:anchorlock/>
                    </v:group>
                  </w:pict>
                </mc:Fallback>
              </mc:AlternateContent>
            </w:r>
          </w:p>
          <w:p w14:paraId="34F4955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6E1F00" w:rsidRPr="00C557FF" w14:paraId="3A62154F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F19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Odd number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62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integer which is not divisible by two without a remainder.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03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All numbers which end in 1, 3, 5, 7 and 9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odd numbers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6860E454" w14:textId="77777777">
        <w:trPr>
          <w:trHeight w:val="1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6A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Partition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F9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split a number into two or more parts.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A1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23 can be </w:t>
            </w:r>
          </w:p>
          <w:p w14:paraId="039F35E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canonically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partitioned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DE369D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(by place value) into 20 and 3, or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non-canonically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partitioned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in many </w:t>
            </w:r>
          </w:p>
        </w:tc>
      </w:tr>
    </w:tbl>
    <w:p w14:paraId="68244853" w14:textId="77777777" w:rsidR="006E1F00" w:rsidRPr="00C557FF" w:rsidRDefault="006E1F00">
      <w:pPr>
        <w:spacing w:after="0" w:line="259" w:lineRule="auto"/>
        <w:ind w:left="-1440" w:right="25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94" w:type="dxa"/>
        <w:tblInd w:w="5" w:type="dxa"/>
        <w:tblCellMar>
          <w:top w:w="4" w:type="dxa"/>
          <w:right w:w="60" w:type="dxa"/>
        </w:tblCellMar>
        <w:tblLook w:val="04A0" w:firstRow="1" w:lastRow="0" w:firstColumn="1" w:lastColumn="0" w:noHBand="0" w:noVBand="1"/>
      </w:tblPr>
      <w:tblGrid>
        <w:gridCol w:w="2624"/>
        <w:gridCol w:w="828"/>
        <w:gridCol w:w="2357"/>
        <w:gridCol w:w="3185"/>
      </w:tblGrid>
      <w:tr w:rsidR="006E1F00" w:rsidRPr="00C557FF" w14:paraId="5D9D509F" w14:textId="77777777">
        <w:trPr>
          <w:trHeight w:val="5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81E0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5386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41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different ways, including 18 and 5, 17 and 6, etc. </w:t>
            </w:r>
          </w:p>
        </w:tc>
      </w:tr>
      <w:tr w:rsidR="006E1F00" w:rsidRPr="00C557FF" w14:paraId="64524482" w14:textId="77777777">
        <w:trPr>
          <w:trHeight w:val="1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CB3C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Place value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B71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system for writing numbers, in which the value of a digit is defined by its position within the number.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64E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the number 452 written in base ten, the digit four has a value of 400, the five has a value of 50 and the two has a value of two. </w:t>
            </w:r>
          </w:p>
        </w:tc>
      </w:tr>
      <w:tr w:rsidR="006E1F00" w:rsidRPr="00C557FF" w14:paraId="2519310C" w14:textId="77777777">
        <w:trPr>
          <w:trHeight w:val="100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C9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Position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58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Location, expressed either descriptively using positional prepositions, or specified by coordinates.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86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book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table. The clock is hanging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above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board.  </w:t>
            </w:r>
          </w:p>
        </w:tc>
      </w:tr>
      <w:tr w:rsidR="006E1F00" w:rsidRPr="00C557FF" w14:paraId="6F7A5859" w14:textId="77777777">
        <w:trPr>
          <w:trHeight w:val="10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17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Pound (sterling)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B76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official currency of the United Kingdom.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41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Pounds sterling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are written using the £ symbol. There are 100 pence in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 xml:space="preserve">one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pound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sterling. </w:t>
            </w:r>
          </w:p>
        </w:tc>
      </w:tr>
      <w:tr w:rsidR="006E1F00" w:rsidRPr="00C557FF" w14:paraId="77D5D015" w14:textId="77777777">
        <w:trPr>
          <w:trHeight w:val="10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C4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Property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736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Any attribute.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D298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property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a triangle is that it has three straight sides and three vertices, the sum of whose angles is 180 degrees. </w:t>
            </w:r>
          </w:p>
        </w:tc>
      </w:tr>
      <w:tr w:rsidR="006E1F00" w:rsidRPr="00C557FF" w14:paraId="634A3609" w14:textId="77777777">
        <w:trPr>
          <w:trHeight w:val="1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EA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Pyramid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629" w14:textId="77777777" w:rsidR="006E1F00" w:rsidRPr="00C557FF" w:rsidRDefault="00B7347F">
            <w:pPr>
              <w:spacing w:after="0" w:line="259" w:lineRule="auto"/>
              <w:ind w:left="1" w:right="3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a polygonal base and otherwise triangular faces, which form edges with the base, and which meet at an apex.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081A4" w14:textId="77777777" w:rsidR="006E1F00" w:rsidRPr="00C557FF" w:rsidRDefault="00B7347F">
            <w:pPr>
              <w:spacing w:after="0" w:line="259" w:lineRule="auto"/>
              <w:ind w:left="0" w:right="355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A8EFB1" wp14:editId="250003A3">
                      <wp:extent cx="1656639" cy="633730"/>
                      <wp:effectExtent l="0" t="0" r="0" b="0"/>
                      <wp:docPr id="64765" name="Group 64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639" cy="633730"/>
                                <a:chOff x="0" y="0"/>
                                <a:chExt cx="1656639" cy="6337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0" name="Picture 335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5622" cy="633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52" name="Picture 335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8200" y="5080"/>
                                  <a:ext cx="818439" cy="627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8E54E" id="Group 64765" o:spid="_x0000_s1026" style="width:130.45pt;height:49.9pt;mso-position-horizontal-relative:char;mso-position-vertical-relative:line" coordsize="16566,633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+kHxXgIAABQHAAAOAAAAZHJzL2Uyb0RvYy54bWzUVduO&#10;2jAQfa/Uf7D8vgSSJaQRYV/ookpVi3r5AOM4idX4ItsQ+PuOnZClULWr1T60DxiPLzNnzhxPlg9H&#10;0aIDM5YrWeDZZIoRk1SVXNYF/v7t8S7DyDoiS9IqyQp8YhY/rN6+WXY6Z7FqVFsyg8CJtHmnC9w4&#10;p/MosrRhgtiJ0kzCZqWMIA5MU0elIR14F20UT6dp1ClTaqMosxZW1/0mXgX/VcWo+1xVljnUFhiw&#10;uTCaMO78GK2WJK8N0Q2nAwzyAhSCcAlBR1dr4gjaG37jSnBqlFWVm1AlIlVVnLKQA2Qzm15lszFq&#10;r0Mudd7VeqQJqL3i6cVu6afD1iBeFji9X6RzjCQRUKYQGfVLQFGn6xxOboz+qrdmWKh7y2d9rIzw&#10;/5APOgZyTyO57OgQhcVZOk/T5B1GFPbSJFkkA/u0gRLdXKPN+z9fjM5hI49uBKM5zeE3cAWzG67+&#10;rim45faG4cGJeJYPQcyPvb6Dsmri+I633J2CRKGAHpQ8bDndmt54oj1J5qDLnnU44OOisAYs+2v+&#10;pL8HZuTtX9zsWq4fedt67v18AAz6vtLHb3LutbdWdC+YdP1jMqwF7ErahmuLkcmZ2DHQhvlQzvqn&#10;Yp1hjjY+YAWBv8AD88hIPm4ElE/APGYLonmuTLJknsbxtUrGYpNcG+s2TAnkJwANEADDJCeHj3bA&#10;cj4yUNaHD7gATU8rTP4niQAhNxKJfUU8vf+KRAKgCyW8gkSyJIMujxG0jPk0GxrGuaNks+x+bCjx&#10;Iun3X1UqobdA6w0SHz4Tvrdf2jC//JitfgIAAP//AwBQSwMEFAAGAAgAAAAhAOZ79zT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oQT536N7j0DWRbw7y4bnDFQAA//8D&#10;AFBLAwQUAAYACAAAACEAJGakSNwAAAAEAQAADwAAAGRycy9kb3ducmV2LnhtbEyPQWvCQBCF74X+&#10;h2UK3uomlopJsxGR1pMUqkLpbcyOSTA7G7JrEv99t73oZeDxHu99ky1H04ieOldbVhBPIxDEhdU1&#10;lwoO+4/nBQjnkTU2lknBlRws88eHDFNtB/6ifudLEUrYpaig8r5NpXRFRQbd1LbEwTvZzqAPsiul&#10;7nAI5aaRsyiaS4M1h4UKW1pXVJx3F6NgM+Cweonf++35tL7+7F8/v7cxKTV5GldvIDyN/haGP/yA&#10;DnlgOtoLaycaBeER/3+DN5tHCYijgiRZgMwzeQ+f/wIAAP//AwBQSwMECgAAAAAAAAAhAJHY4eWd&#10;HAAAnRwAABQAAABkcnMvbWVkaWEvaW1hZ2UxLnBuZ4lQTkcNChoKAAAADUlIRFIAAADLAAAAmggG&#10;AAAABym8YQAAAAFzUkdCAK7OHOkAAAAEZ0FNQQAAsY8L/GEFAAAACXBIWXMAAA7DAAAOwwHHb6hk&#10;AAAcMklEQVR4Xu2dCXRUxZrHs0I2IEDYkkeABIQkCLJIwiKixoeoEdkJCmGRGZWHM+cM4xyXEX3P&#10;53My4+hxeAgiCogCASSCsulj97GGJYTFJ4Q9AQIxJGSDkMz3r66KN53uTnenb/e9t+t3zte3qjo0&#10;3ffWv/b6ykcikUgkEolEIpFIJBKJRCKRSCQWqCF7kKwJ2W2yKjLBcjK8b25KRpAhrTlZVx4WhJEh&#10;voXMFwlEB7JMMhGXSHSDeeZXxseSmb8PMSnTEI42BRlXye6ZgozeZMq/V77ncfz4VaItisjMM54W&#10;cLSERy0kaMGvF/kVzCdT5sFjZOVk1WR3yfzJJJJ6/EoGgShNa4whKyVDZjb/jpZqFiDSfk8m/o25&#10;mYO0FaagdpBtQc+Be3+TrCWLWeZJfnUnKNl3mIJ1eI/sNTJlnkGmFnGIZTWZeZ4SfzOYbA8P2wL3&#10;A0IZTtbQ30p0RBt+dYRrZKJE1aIpm0lKKsjwvhJl3FLN8jSZMs38fUvc4Vc0w1CDaQapXOcRD/5t&#10;sndMQYdoRoYObgiLWSaGX90JOuWXTME65JAlkCnzDO6BiFuqWdBBv06GUS2Av68kC2Kx+uD/DjAF&#10;Gfh79GtmsZhEl8wmw4MUhozfGPDv0RdQfiZMayi/W2t+vUwGRM1ynuw4GURRRqYEQlJ+BiyNrBXZ&#10;DTL8/Vwy8CMZxIa/uYAEiT4xf+AwV4E5CMxhuPIz3YG1Dr5hkEPHjsPa0enp6fm4+vv7i4k5V2WU&#10;YjJM0MkmssaQYnGMUWS+AQEBd6OiojCLDWqSkpJyeRidUolEQrAm1507dz5bvHgxRm1q43QVcw9n&#10;ybyNCWTsXnDrTGY4ZM1iP6zW+Oijj7biWlNTE4irgATzOQ9iBOuPpqDXsIoMzUZh6OQbDikW+xhC&#10;hiHNey+//LKlYVUGCWYxD/4nWWNHyCQaQ4rFPnbjhcSwhMVsUFhY+AUPoqMuMRBSLA2D+Q+f2bNn&#10;72WxBggLC6tevXr1eh5F+11iEKRYbBNPhhn2mg8++OAkS1HQs2dPHqrLyJEjCwYMGCBHyAyGFItt&#10;TuBF0XmvQ1JSErtWVFTUmxPZs2fPdrqgZkFfxxtHyAyHFIt1sODRJyUlBWuiLNKpUyd2TU9Pj2UB&#10;M8xGyNDpl+gYKRbLYDdfWwTWrl27H1dLhIeHs+uaNWuwRdYiihEyDCfLETIdI8ViGbZwT5HRLRIc&#10;HMyu+fn5WM9llaKiIjlCZgCkWOpzCi+KJSwNUlJSYlKNFUJCQqpXrVolR8h0jhRLXbBUvAcCu3bt&#10;QgfdLqqrq5V7MCwyatSogn79+omZbaVXFIlOkGKpC7b5+pSWlloc/Wose/fu/RtdULPAEcM5pEn0&#10;gxTLb7B953FxcXmBgYH2NpUcriEUI2RYbPgfpqBED0ixmMDE48MIHDt2bBOu9uDn5+dUc0oxcPA+&#10;GfauSHSAFIsJtqQlPz9/KYvZCYnFaSdwxcXFooYp4VeJxpFi8fFZhpeoqKibrVu3dqimQM1CnXan&#10;9ocHBQXVrFixYgOPyhEyHeDtYkFHezIC586dg09dh8CW4vHjx/+C8O3btx2+l2PGjLn+wAMPCLFp&#10;ylWppD7eLhZWk5w4ceJrFrOTqqoq5lY0ICDgzpAhQwoRTk9PtzqLb4sDBw7Aiwl2WeJZWN0rI/E8&#10;3iyWP+OlRYsWJd26dYMXRruhDjqbVwkLCyuOiYlh/3bNmjXdcHUG+jwxw/87sldNQYnW8GaxvI6X&#10;goKCDBZzgLt379aKRfRzrl271qhRLcUI2X+RyTVkGsRbxcI61Fu2bFnLYg5SWVnJ9t83b968diSL&#10;+izWvCzaTUVFhRCMXEOmQbxRLMwVaHBwcMUjjzyCox0cRtQsLVu2rM3UNTU1DS55aQg/Pz8fOUKm&#10;XbxRLPPwcuvWra9YzAnKyspYLUJNMJfXABgh69Wrl+joS8FoCG8TCxueXbRokd2z9JYgobE+RdOm&#10;TVXZMnzo0CG4WxIe5OUImUbwJrHAF68fvEmmpaXlmZKcg/onNvevuAI+QoaaBSNk/4I0iWfxJrHg&#10;OAQ0odiMfWMgsZiPVqnSXCLBiCUxH5HZOvRI4ga8RSw4iMfnrbfesnSilcOQ4OrULImJiap5YFQM&#10;KWPyUzoL9yDeIJaHyJqSVb/55psu8bJiLpbU1FS25KWoqEiVA0O/+uqr73hQUydheRveIJZdeFHM&#10;kjcaPz+/OqJISkrC4ak+77//vtOz+LYYN27ctbi4OHFokBwh8xBGFwtOk/KZNm3aIRZTiU6dOrFm&#10;3rp161QRCzh27NgWX19fsSra2rmPEhUxsljiyNhRbgsXLsT56qohlrwUFBSEsgSVqKysxH4b1Cwd&#10;yV5CmsR9GFkszN2qYkRJdVyx5KUhFL8HB5NGmIISd2BUsbAO91NPPcXcr7oRVTr45ihGyArI5AiZ&#10;mzCiWNqRsb0l1IfYh6sR+fzzz7/nQTlC5iaMKBacLa8sfQ3J888/f7Vnz55yhMyNGE0s7AyVxMRE&#10;r/DJdfjw4S2K05INeTSdljCSWLD5ip0BsXv37m24uhmPNIfKy8vFCBlc+s9EmkQdjCQWthGruLjY&#10;ZZOPjjB48GC7fSO7GsUI2adkbUxBiasxiliY0+377rsvPygoyCMl/JQpU87gevPmzUZvAnMGRR/t&#10;OpkR+6Iexwg3FVt8UxDIycnZiKsn6NevH9t1+d57793HEjzA0qVLxQiZdKukAkYQyx28XLhw4UsW&#10;cx+iY82Ijo5mS14yMzNVW/LSEKmpqVfj4+PFXh05QuZi9C6Wz/ASERFxq0OHDkw07sLcz3F4eDgr&#10;zQsLC+E32WMcPXp0Eza48aj01O9C9CwWzFzPQCAvL28Nru7EXCyC0tJSbAfwKHyDG2oWeOqfjjRJ&#10;49GzWFhHft++fatYzM1Q6W1RLIRblrw0hGKEDB1/dj6mpHHoVSw4zBTOtSv69u17m6W4GcVkoGZR&#10;jJDh5GUj9E89il5vIDsmu7i42Gl3Rs4ifIYFBgZWsgSNI0fIXIcexcJGeVavXi0ONHUrVFozsYSE&#10;hOjCayRGyHCaGY/KEbJGoDex/DNeqHN9b+TIkVie7naE69ZmzZpZEosmMyNOM6NmoxwhayR6E8sC&#10;vFRUVCxhMQ9AYmE1i9LPseDhhx9ms/hapLy8XDlCloY0iWPoSSyszT1//vzNLOYhRJ8lPDy8Xs2S&#10;lpb2D1zz8vJY7aM1FCNkKGzkGjIH0YtYnibDd61+4YUXrrAUD1FaWhqMa5s2beqJpU+fPiztL3/5&#10;i8eWvDSE2RoyucvSAfQiFuZZnh60R1YUKykpKWHeKAMCAuqNLim8vHRnCRrliy++EGvo5C5LB9CD&#10;WNhJwm+88cZOFvMwJBarfo7DwsJY5nOH44rG8Nxzz+X36NFD1NByhMxOtC6W3mRYa1Uzd+5cTXSe&#10;y8rKGjyVi/7G40teGiI7O3uzHCFzDK2L5SheFB1Tj0N9Fns86OuieWs2QsbW2Umso+WHiiUaPjNm&#10;zDjIYhqhsrLSUOc9KgoirOCWI2Q20KpY4DwOi/9qPvnkk2yWohF8fX11UWs4gtkImcQKWn3wbHZe&#10;S80vo7N48WIxQiY7/FbQolhO42XEiBHM/aoO0eWCxcmTJ2OETK4hs4HWxILZcTZH8e233zIfYHoj&#10;OTmZuY7VI9nZ2ZuomSnEfoFfJRytiYUNZSrOg9cdM2bMYGI5d+6c5oePLVFZWSnW3UWTvWAKSoCW&#10;xPJ3vPTu3fsizoPXKwkJCWwzWnp6uqZn8W2h6PAvIpOe+jlaypUD8XLw4MEfWEynCC8v69ev1+z6&#10;MHsoKysTgyse2QqhRbQiFtahvH79useW3ruKkJAQseSlCUvQKQEBATULFizYxKOyw09oQSzscNF2&#10;7doVCndCRqC8vFyXfRYl06dPz6NmpfDUb5hn4yxaEMtTeLl06dI6FjMO+u14KThy5Ig4yxK/h+3X&#10;8VY8/UBZk+X06dNudzwhsR9+liWAt022tdsb8aRYMOLiS2388piYGNYplmgXxQgZtnZ7pR8yT4qF&#10;eUosKir6msX0heZ9hqkBPSux+Y4tcvU2PLWtFJ1Fv927d69OTEzUhUuhZcuWwckD239vgTvR0dH/&#10;GDZs2H5EgoKC0qqrqwMUpbFhWLRo0e9mzZo1nEe9aluyJ37sn8jexLIKxWyxZlmyZMlUPz+/Wpes&#10;Y8eOXV5RURG4ffv2R0pLSy02R7788kufnTt3+qxdu/ZSSkrKVp5sGPr37//77OxsnMWPGlaTzjnU&#10;wBNiYWP2Wi91ly5dOk25HH/ChAnLmjZtKnYW1qO4uDhkz549iTdu3Ig5f/68z7vvvotZfJ9WrVrx&#10;v6AfXlNTHRYWVjhmzBg4CNT13EVwcPCUe/fuQSg4Pr0nSzQ47hYLMlsAvEl6ykmeLaqqqvypVkjz&#10;9/evvS+pqalLAwMDHeqjnDlzJig+Pv65SZMmZU+dOtX34sWL9/O36kEZriY0NPRWcnLyVhJWPV9k&#10;WqZJkyZid+XLZJ+YgsbFnWJBm581u7RWq1BzKoiaTM/xKMvAaWlpS6j55ZT3E2qm+TZv3nx6RERE&#10;cV5e3mqezKCmZ+DRo0e7//zzz4k8ySKUEYsHDBiwOyYmhh1VrlUUgmlHZujNY+4Ui+aaX4WFhc2+&#10;++678TzKmkkQCYKmFOdBJoKXf3ucl6NGI/FEZ2VlPcqTLBIQEHA7ISHhcO/evTWzDaCoqMi/bdu2&#10;U3nUE816t+GuH1dGFvzXv/51y8yZM8XyCY9BzaI2O3bseIZHQdWUKVPExJtL4CVuNRUOTvs649/z&#10;SQpaG4WD3+fyzp07nx4yZMhhnuR2Fi9eHPXSSy89waOGFYw7fthDZLsQ8HStcurUqeiDBw8+zqMo&#10;qcuoX7GCR12KaJ64+jfn5+e32rlz52P0uVa9zJCAKtu1a3f+8ccf38OTVCcpKSn58OHDOIsfxxXq&#10;fl2cJdwhFo83vw4dOhR38uTJQTyKjHxr4sSJqh6tp5ZYLFFQUNBi7969SdQk+h1Pqkd1dfW91q1b&#10;X0lJSfmRoqqMxAUHB6dRfw+1IJyMwOeboVBbLL+Shb/++uu73n77bbe3s/fs2dM3Nze3D4/6hIaG&#10;Xh8zZgxzBas27hSLJdAfo5K+V15eXg+eVA8MZISHh18dMWLEj9S/cskBtuJ3E7PI5puCxkBNsXQh&#10;y0XA3Rnmxx9/HESZJI5HMddx4emnn0aJ6jY8LRZLYC7o+PHj3c+ePduXJ1kkJCSkYODAgX+Pioq6&#10;wZMcQiGY9mSGWRqjplhYVY/99O7aJrxx48ZHMCnIoz6RkZGnkpOT2XZld0O12OS7d+820ZJYLIGh&#10;7JycnNjs7OxByvklc6jmKbz//vuz4uLiLvIkq9y8eTOgQ4cO4gwYdzT13YJaPwROpyPT0tKyFi1a&#10;xFywqsn69euHK9vrsbGxhwcPHnyERz0CNfcSN2zY0FPrYrGCL/XxOmVlZQ2tqamxupyFapDibt26&#10;He/Xrx9zX6Vk4cKFHWfPnv17HjWEYNT4ERiluYWA2hll3bp1T5WUlKCqZ8THx/+9f//+p3jUo2zb&#10;tq3lE088MfrQoUMre/XqxU4C0DvUfIvcv3//Q1VVVWE8qR4Yyu7SpcspFFbUlEsmwRlmhEwNsbDm&#10;V2lp6eeBgYGqjLpkZGSMpuZdSx7FIUI7qIlwlkc1wYULF5pSqfv8+PHjjy5fvjyLJxuO3Nzc9lQg&#10;DKTn8dsiOAUvvvgiJl0RPET2IAJ6xdVigRfJuEGDBp3ZsWOHy89TWbly5TiqrWrnF6jk2kIZ0uOT&#10;nJYQS15atGhRUlBQkMGTvYIrV65EUI3SD03jmTNnYmUEf0ffzTFXfnn04plTA1c3v77++utUKp1w&#10;TgtjyJAh32t9zRTAqFDTpk0rqam4nCd5DZs3b271zDPPjOJRNMvDTUH94kqxsOID7oxc5aWFmi/P&#10;V1dX17Z1k5OTMyMjI2/yqObhQ6iNWvKiR6KiokZTbSqayWPIvjEF9Y2rxPIT2aDY2Nirp06d+t6U&#10;5DzmuxKphFpt6XRgraPFuRa1UcyxAF03u8xx1Y9htUpjM4X5hqtnn312BbX7sQhTl3iTWP7whz/c&#10;/+mnnw7gUawFfNgUNA6uEAv2fPhevnx5Wdu2ba3uJLSGpQ1X48eP/9JVyy88ibeIJSQkZAo9RzEf&#10;g0lhQ55R2VixoC06qmXLlsXXrl2rs8mpIbDhKiMjY5JSJJMmTVpi6chsvdJYsRQWFoa1atWKORrX&#10;Ir/88ktwQkLCJB7Fc7O6lcAINFYsDje/ioqKmq9fv34cj7p0w5XWaNas2XOVlZVBzooFzdL4+Pj9&#10;Dz74oOYOdurbt+/wnJwcsWpiLtkfTUHj0hixMHdG8CZpj5M8d2y40hoTJ0588JtvvunlrFjOnj3b&#10;4aeffnqSam5NeYkx68TjzP9KU9DYOLvC8UMyP7pplQ0J5cyZM1HLli2bIYSC5RAkksVGFwqYNWsW&#10;8w184MABp044jo2Nzcf1119/7bh8+fJaHwGeYv78+R0VQsGWCxS2XiEU4GzN0mDzi6romMOHDz/C&#10;oyiNVN9wpTWuXLnSpEuXLpNHjx6dvXLlSqeOKEdBw4MMFDQ86FbCw8NTy8rKxMQwRrrY7ldvwhmx&#10;YKGP/759+1ZRu7Ve59N8VyL2RowdOxZ+srwOrImi3z+D+i63b968uYonO4S5WIA7BUMC8SOhTONR&#10;0Nh+rm5xtBmG3W/wzlhtLpS9e/f2woMVQqEbfAUP1VuFAgICTINDFRUVTh9shO3APFiLJQGpAT27&#10;AQqhwFeB1woFOPrj6zW/qC8yQOlELiIiIvfJJ5/czqNeD2/j19A9c+pMf+yv37Rp01gerYOaQ+30&#10;vSESUZhi6UqRKei9OFKzsEnCNWvWfIvrDz/8MAQlnBBKZGTkadQkUigWcbpEbtOmDdsbZAk1hLJ1&#10;69ZWXODIG2g94Lt7vVCAvQ8R7oPY0GVmZub5GzdudEYYREdHHx82bNgBHpWYIUaPnB0+BubNrs6d&#10;Ox8bOnQo9oe4FHqWo65evSr2peBYb48MJmgVe2sWJpTPPvvMRwile/fuWahJpFDUB15YcIVPAVzP&#10;nz/vcjdDELVCKMgXUihm2COWcrxgxxvo0aPHPogkMTFR9b31EhPBwcEluOdwvkGFExswcVUn/623&#10;3rpP1H7EPjK0Ngy3msIV2NMMq3PjSCS5u3fvlv0SOwkPD59UVlYW3JhmmDkkFLaFgZpNOeIAJWdQ&#10;OMUDOLdfMz6UtYg9NQsEBR9czOnC/v37Y1ASwR544IERd+/etbff45WMHDnyZx50GVTLsNUPFy9e&#10;7OnMsDT9u6Z4flwobNU4mRRKA9jbZ4GrG3j0wE3FaVfsaIGTJ09GhoaGTseNj4mJebakpKT2hCyJ&#10;iVdeeYUteaHauAVLcBFoluGakZExmSXYycCBAx/r2rXr8zz6AZl8ZnZir1iU4BAinMUB4SADnCHz&#10;uXz5cmtiKoQTERExIT8/3+mJOCPRvn17tnbqww8/rPWQ6Sr69+//N1zt7b/g2WRlZYmRTGzXnmMK&#10;SuzBGbEowVZfnI0O4aBKZ53+4uLisE6dOk3Gw2nRosWk7OzsUKR7I+3atWPzU9u3b4c7W5cSHx9/&#10;HpPACNsSzIoVK9rjWfAoHCDieel+c527wU1TC3Q8xTZThp+fX9XWrVu/HTp0qFdNciGjBgQE3KGO&#10;/pc8yaWsXbs2RRwGK5pnAjHAwKOPkW0zBSWOoqZYlOAB1a5A5tRs2LDh2+HDh+vGW4uz8FLd6SUv&#10;9qD0zkmC+Zw6/j7wW8beNOGuZ21YGtsMsxcc/4aHBRNHPvimpKQ8i4wEo9LR4jHZBkLVzDpq1Kjv&#10;MbOP8OjRo6crhIIJZb0JBXt3NDfX4+mbiJWsE03B31iwYMGm6dOn5/Go7hH9BVfOtViD/i/lAkig&#10;N6EIIBZNfXd31SzWSCXDDYHVZqQXX3xxhKhxPv74YziWljRAVlZWMy5KPFOsuhCedpDpvMrJn1po&#10;tdRJJ/t3U/A33nnnnR2vvfaaphyA24PaNUvHjh1HXbt2TazreoXs/0xBHxzeqnR6iDkfnASmh+Us&#10;smaxk1fJRI3zb2Ts4c6dO3eYqHHmzJnj8nkLtQgNDVXtyAncC4VQcL+EUMBGMqS9x2KmJS2Yscf9&#10;xElo0WRaBt/zPBnm9sR3VoI05BX4VEa4O5kAO3pxgvOzZDiA6U9kgmQy/D2WDcGbKsINolWxKPlf&#10;MnxPPHTMVuNh+1DzbJAQzrRp02we++Zpxo4dW++wn8Yyb968aPx2HsXn4/5Y4w0yvN+GTDgYwTDy&#10;BTJkFGHIULXbLzQAvjO+D743CgR8ZzEMDlBzohWyjgzNTnE2DyZcsTIB+SKTzLxQ+IEMn41lQ4OR&#10;QBznV6vYusFaJ4VsLVmdk6keffTRnzdv3uy2I63tAZOy/fv3n7hx48ZvkpOTcShtoyCRTKWLWKbS&#10;kczZYzdQ8wwna6jQLCRDoYUmHda6sZXoKgPxmudPpOFEN0uFIwoM1Cz4N5gEx8a11mT47kp6kkEY&#10;ys/G5wKbetBDzWINDEFjSQ1+ICY/mU/kbdu2dRc1zkMPPfRoVVWVzRvgDtq3b89my6k2bFTT8fr1&#10;64G8NoFQRGZqzPk0KJnxWfgcGPLDQrJLZEpQqr9LhoyK+4z/25LhPZTk/0qGEhuZF1MCVo/ac4Ku&#10;/AqwKVHUjsomGJq9WGaEOTy8N5pMIJb4KL+3XXg8I6kARs9wDnvtoUega9eu1/bv37+pWbNmquxZ&#10;t0V1dTUOMJ0REhJSXlRU9DVPdggIn76/WDKDz/CEHzEM82MAAc2aSDJX5B9rn4FMbP4e0nAuTwce&#10;Rn9G3BNlzaIEc0+9yCBk1DgoDP6JzOHv7oofq2UgGCz0RJu3FuxrP3HiRGZ4eDg7v80doEbw9/e/&#10;W15evown2Q39W0wwimeFmoD12zQOBhPQx0BGheFZYOU6fI+hRSD20VhzQGhNLMjs2ImIsNKRhjWx&#10;AAhbrImLJUOecDjvO/wPdAzcjOImRbEYJzg4uOL06dOrO3TooOrCQt58cmjJC9UkzalGEX6hkSlq&#10;z9H0AszFoszwAO9jeuF/WKyuWNBXwSJfMdck+jDKfws/bvUmxG2h5z6Lo2AUCI6sccNQOrNjEaik&#10;DxIrpHF0Qm5uLkSlFsqHbxNqtqUphIK2uTcJBSBDw7DVGfunIBTlPcBu3f8mw9+gpv2YDKA2Ayj8&#10;dpPNI4NQlH0aDIpMIBP/B+zPZDax++EZHNQ4qJ6V3Dty5EhGQkKCSw5T4jVLgxOTon/Do0A+I43g&#10;TTWLLTDCgkwJE2P1/n369ElFJkefIScnR/U9Oa+++mqcQijmw5sSDyMfhm3g5qne2e3W/DzboqGa&#10;RbzPkc9Fg8iaxTaYvxE1DibwGElJSRN4jTPD3r31zZs3L+HBOly6dIk+plYoaGdLoWgUKRb7eYpM&#10;CCcDCeCxxx4bK4Rja0/OuHHjMFpTh44dO46OjY0VDiewJKX2GHOJxIhgGYhyVIXZvHnzNlOT6zNh&#10;J06c+ArpmZmZ6xBX/K0e5kwkEpfzL2RiVW+tzZkzZ1d+fj47NzMhIQFLScR7zKWUROLtzCTD0po6&#10;wlEYxvolEokZQ8mwtAYikc0uiUQikUgkEolEIpFIJBKJRKJpfHz+H5OBodDohzavAAAAAElFTkSu&#10;QmCCUEsDBAoAAAAAAAAAIQBldlUFfCAAAHwgAAAUAAAAZHJzL21lZGlhL2ltYWdlMi5qcGf/2P/g&#10;ABBKRklGAAEBAQBgAGAAAP/bAEMAAwICAwICAwMDAwQDAwQFCAUFBAQFCgcHBggMCgwMCwoLCw0O&#10;EhANDhEOCwsQFhARExQVFRUMDxcYFhQYEhQVFP/bAEMBAwQEBQQFCQUFCRQNCw0UFBQUFBQUFBQU&#10;FBQUFBQUFBQUFBQUFBQUFBQUFBQUFBQUFBQUFBQUFBQUFBQUFBQUFP/AABEIAJk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vBvjV8abk3114P8IXRhvoz5era1F1sAQpMMBI2tcFWyT0iHJ5IFAGB+&#10;0n+0V4k0vUtP8CfCU6fc+N9Q1GKwk1XUQJLGxfDyPE2D80uyNsjGF3KD8zKK9B/Z9+PFt8avCtvN&#10;eadL4c8UwwhtQ0S64eNgxR2jP8SCRWQ91ZSrYOM/PnwX8NLffF6e8hHl6Z4WtBpltGrSHdeXCie4&#10;dyDywjW2xvO4mdzycAafifwz/wAIh8YpEsbu+0xvEJk1jQ9ViVXTTtSRAl1CnGNs0apKYmyrlbk+&#10;lAH2PRXn/wALfiovjdZ9J1W3TS/Fdige7sYyzRSxliq3EDEfNG3p95Cdrdi3oFABRRRQAUUUUAFF&#10;FFABRRRQAUUUUAFFFFABRRRQAUUUUAFFFFABRRXg3xs+Nc/2u78H+D7zydQj+TVdbjwy6epHMURz&#10;zcEEeojBBILFVIAfGn42XDX114P8HXnlX8J2atrcG1hp4xuaCLIINwy568Rghjk7QfFi2meC/D80&#10;0rpp+mafBJPPLIx2xouGeVicknOWZmySQSe4q3p2mwaTZx2dpG0UMW4Abi7E9SzMTlnLHJJJJbkk&#10;5BGL4msU8Waz4X8GGzN7D4i1FY7tD80SWMI86583H/LNkh8jJ7zL68AHqn7PPhGTw34H0SS7jmTV&#10;NSjl1vUlmaRW8+7kWTy2UfI/lxqIQDllVUxjeQeg+L3g288beB5otLnFt4hsHj1PSZ2+6LuEb1Vv&#10;9iQM0Tn+7K5HU46u1+bUr6Qhsq8atujdMkKGJBY7T99vmXgEMCSV+W2MDAOCcgHtnAOePbd0PYjO&#10;MGgDxPSL6z+JHhrQvE2k3MmnXyqLzT7+NR59jPgq6kMOoO6N42GDhlYV7f8AC34rL4waTRNaji0z&#10;xdZx757RGPl3cQ2g3NuTy0ZLAFfvRsdrZyrN4cbR/AXxY1TRWaFdH8TLJrmmYGwpdAr9thAPXcXj&#10;nB+8TLMSPlrb1rRRqq200NzNp2pWcouLLULU7ZbaUfxD1BHDIcqykqwINAH01RXnPwr+KjeLGbQt&#10;ejh07xdaQiSWGM4hvY84NzbAsTszwyH5oyQDkFHf0agAooooAKKKKACiiigAooooAKKKKACiiigA&#10;ooooAKKK8I+NnxquFvLvwd4Pu/L1SM+VqusQ4b+zcqG8mPIINyynIyCIwQzAkqrACfGz40XP2y58&#10;G+ELpoNQX91quuRgldNVgcxwnBVrnHODxGp3NyVVvH9N0+30qzitbWLyoVy3l8sSSSWLFjlizlsk&#10;8k5ycuSTTdNtdJtY7S2jCQI5B5yX3H5mJ6szfO2TkkuxJJOWsgFsA5ZivY8dMdfct+bZ6feABfm2&#10;4O4tjHOTnJGc/wDAm5x1UHvzofAnTbnXvid4q8TSIq6dpNvFoNgFA3NK+y6u36dMfYkUAkboyD74&#10;Ova3B4e0PUNWuzi0srZ7qRsZ+VBubjqeAfqH9Tz618D/AAZN4B+Fui2F/vl1eaI6jqjhctJeTuZZ&#10;8cDIDzuqgjO1E7UAdfpMeIZXZQHlnYsNjJgElRgEk/cVeRjdgnjK1d3FdpH3gNwUkAZBz1H4e2AD&#10;7rU0eAw6TZwybEIiQOIYvJUZVckIWJQfeOMnGe/zVcVicMRknDkIMEkkMcfg2Pqq+1AHA/Gjwfee&#10;KvBhn0S1jvfEuhzpq2ixySiMyXMYOIt5ICCaJpIGJ6LMfT5cnw34gtPFXh/TtYsC7Wd9AlxF5i7W&#10;CsAQGHYjoR2Ir1PJVc53YGcpjHGQcfkT/wABGMcY8N0/T4/hz8TNZ8KrG0Oka0Zte0bnMaszg30C&#10;+m2aRZh0GLrCgBMUAb+uaKNXhgeK5m0/UbST7RY6hbHE1pNtZRInY8MwKnKsrFWBBIr1L4W/FZvF&#10;VxJ4f12KOw8V2sZlaONWEF9AG2i4gJHPVd8eS0bMAcgo7ef1nazocWspbv5stnfWkouLPULUqJ7S&#10;UdJI2IIBwSCCCGBKsCpIIB9M0V5p8KvipL4km/4RzxGsVl4tt4vMHlZEGpQqFBuICQO7APHy0ZI6&#10;qyO3pdABRRRQAUUUUAFFFFABRRRQAUUUUAFFFeE/G7413Vvd3fg3wdceXrITbqWtKuU0xWVsJGSC&#10;r3JwDtPEakO/VFcAPjV8bJ47y68H+D7oJqq4TVNYj2sumqcboo+ebkqcjPEYIZs/KreN6bpdto9h&#10;HZWqMsMalf3kzO7Nklmd2+ZnO4lnbLEt82fmJdp2n22k2otrSMrChZx85LMWcOWZiclmOWLHk7mJ&#10;PFWuRjBywP8ACMYIz2/744PfA7cAAz/MWPK7txPYg89+xz07bh1JIKbdoKsc8nduXrj72fyH/fJ6&#10;9zsQh2jAxg9AcnPPttxnsM8Y+VT1yV29WAPIHGSD6DgD6I30oAwtQ02Dxh438HeEZo2uEvr1dTvo&#10;WXI+xWbLM5k4PyNMLaNgevnkdmr6X1i3M2lz2/l+eJV8h42iWRWUja25WIBUDk887WxnAFeMfs+a&#10;bJr3jDxl4rmtWit7d4/Dum3DjLSJF+9uZUbH3TPIIztPLWo46Y9l1QLcG0gMSSpLNvYEI6qFUvuw&#10;zDo0ahduSCEPABagC9t+XaflAG3d1K5DAnn/AGV/p6bXM3zFiMcliM/dYMe/TqQPxz0JBSTGHJwB&#10;yCOoXBBxjvjp/wABXseVYHeynrluCc+o/EZyPXr3YUANZQqnIbAABPfG0A4HrgEfUn+7mvP/AI3+&#10;F7/XPCqaroyyN4j8O3X9rWMcKbzclFcT22DjIliaaMejMjDla9BznnPJGck4J4DevHOCfTcfTNHD&#10;ZAxj36cjIJ9htQ/TPHUAA8u8P69YeKtC0/WdKuVvNM1C3S6trhAQJI3UMrYIBGQRwRkd60K47Q7V&#10;vAfxC1/wfNLEun3jPruhQ9HSCR/9KgPqYrhy3slzEO3HY0AZ2taLFrVvEDLLaXdvKtxaX1uQs1rM&#10;v3ZI2xwR0IOQwLKwKsQfSvhT8VpvEFx/wjXiURWniu3i3pImFh1SIcGeAZ4I43xnlCe6lWPDVna5&#10;ocOuWscbyS2tzBILi1vLZ9k1rMoO2WNuzDJ9QQSCCCQQD6Zory/4W/FeXWroeGvE5itvFEaNJDPG&#10;nl2+pxA48yEZOHAxviySuQRlSDXqFABRRRQAUUUUAFFFFABRRXhfxs+Nl1Z3lx4P8GXUaa4u1dS1&#10;jaJY9KU7W8sDPNw6ElQcrGPncH5EkAD41/GqeG8ufB3g67C6wP3eqaxFh10pSBlE6g3JDKVUghAQ&#10;zA5VH8Z03TbbR7Jbe1i8qL55G3MSXdyS7u38TMzFmYnJMhbOW4NM0220eyS2tVYRJlt07s8jtklm&#10;kZss7HJLMxLMS2SSwNW+FyCxAHUt1C5ySc9T94H3JHoCAKxPJ6tyfm4B+ZuDx65/AdgTgHDYU+gU&#10;EHPDbQe2Pu47ckc9MIdzZGP3ncA5w3KjB9Qzf192hlvoIbhYS5aRtpWKMEtsLqA2Bzj7gJ7bh6HI&#10;BMoDqoOChGM5yMcDJ6cYUH8D0x8uT4s8QDwt4Z1TWCnmyWdu9wkJODK4yVT6s+xfw7ZAqzDcXdxs&#10;f7OtouVJWfDSHDNnIRiFBjAZSGJ+fG0bcDNh8MWfjj4neCfCt6z38EFx/bt7DIFbKWeFi3YG1c3M&#10;lsSMYZVYfUA9q+FGgyeAfhzo/hze2uavp1uU1C4iUIlzfOonuGyQNvmPOcHoNwz7dRdWOo3V0lxH&#10;c2qLFDKkcE1vvBd9vlyFtwKBVDZVfvBuCu3jUXG1QOmAAvQKCp688DGDgdAzY6cO3YYFjjG1vmxk&#10;dP1yep757FsAFCS8vInld7TzI9rsDDIHbGAVBUheTvcnqMKe3FLPrFrbsUnmFsRvJa4BVRtfZkk8&#10;ctIQATzlcbs83f7oIwenI6ZC8Dj/AGWX8D1PBGXzBgjd3G7kDJx6/jx/eHJOMgAsy7i6sCofdwR2&#10;dR1/rnqv1JF+XapP3flznB4Az+IwP0JxhqqSaXaTNuEWxtwffE7Rt95X+YqQcNyWHRju3ZUmmSWd&#10;0v8AqtQkQs0W/wC0IrqE8wmTptIYrIyZzgFQdpO7IBwnx08O3l54Ys/Emj2cV14g8Lzf2lbRHKvP&#10;CFZLq2VsZHmQK+AePMSEkfLmm6Xqlrrel2eo2M6XNldwpcQTxsGWSN1DKwI6ggg/jXoEcl7H5Qnt&#10;opdxAcwvgLnO47W7ABQBk8qegU58I8FyJ4D8T6t4Ims59NsF26poccq8LaTgvJbDGQDby+YhGcKj&#10;QjJoA9BoqO3uIrqCOaGRJoZFDpJGwZWUjIII6gipKAKGs6NBrdqkUrywSxSLPb3Vu+ya2mX7ssbf&#10;wsPyIJBBBIPovwp+KVzq11H4X8T7IvEsUZa3u41Ih1WJAMyp2SQZG+POQeVyvI4ms7XNDtfEFmsF&#10;yHRo5FnguIW2y28q8pLG38Lqeh+oOQSKAPpmivKvhX8VrnUr6Pwr4qZI/EaoTaXyJth1aNQSXUAB&#10;UmUAl4s9BuXK52+q0AFFFFABRRXhnxv+Nk9jcXfg/wAIXQTXNmNS1iMK66QjLwEBBD3JypVCCFBD&#10;vxtVwBfjZ8a7iyvp/Bvg+4C69tUajqyruTS0fOFTIKvcsBwhPyAh3GCiv4vpumW2kWCW9qpEQ3uW&#10;Zi7yMwdnd3PLOxOSx5J65INV9Ohs9FtzZ6fE8hDySSeUVd2mZhJI8jk8yuzbiWOXOW5LEiVoL28X&#10;a0qWSmQYFuPNJUSfINzrjDRhAw25BYAMCA1AFyaaOJsSuEDHbhmAzyc98/wkf8CPXq1Zr2adcW8J&#10;Zn6STfKnMYbdzyV3HBwOAW4wc1LDawxyeYqlpJDjzGbLH5tw5z6swH0I4/hnXtxkcdM9yDwfoqdB&#10;/F9BQBTa1lnybqdtrAkwodgXKqPvdeH3YORjfzkhqsxwxwqUVFiQ/e8tcdcljz7b/fJ9eA5ScDBx&#10;kZ3LjAI2/h1U+2FPbkKuFYHbjBVtuMnAK8D6fd+ufU4AGsflYELnncrdB0GM9sH9CvpkbX7Oenpr&#10;mpeM/GhQmK9vDo2n3Dj79raCRZHHoDcyXQ4+8IgccCuL8Za5deG/Ct9eafbLf6mkaxWNoz7RPdPt&#10;SCMtkYDylVz9P9kj6C+H/hJPAPgXQvD0c32k6bZJA9xnBnkVf3kp46sVL59WU+pIB0WRu+YbR1IO&#10;OFOAR7ddv4e3yt+6pz/d+b5D2yOn0DjHv2A+V33WxuxtyPpjbkYHoFPfP6Egz8uByenzHGSVHbtj&#10;b/TGVNAA2RuB46A7ueec9/QOD05Oe/Cc54A3Z4BGOfuqPrkN+Y6Y+VF2ttwMjgYbrgrgD2JA/Qnn&#10;K04Lnb94Z4yp5ySo47dFGOw3L9aAE428fOmOOmCOAM59lB/P+6RSg7W6jIYnPTJByeD7BCee31IR&#10;fn242/N0PUZPAA9unHoCOxynDqB90Mv8XT7uB37AqfoB3XkAANgHG0qOOOgwCR+G1vTnp3x5f8e9&#10;Fe20Gx8a2NvcTan4Rke8a3sxukubJhtvbfaPvHZiRVHWSGPGMqK9Rf5lckY3Akhhxktk5A5/+sPV&#10;KVmKszHdwWzjg8HPbv8AeGR6t2FAHlsNvp2rWkV1brHJDcIJY7iA7Sysm0MrLgj5DgEHpilTTZbd&#10;HW3vZlBOUWUCRUAjCBRkbiMjfyckk84OBy/gezHgPxFrvw7ll3R6QRe6PuG0tpczuIkA9IZElg4z&#10;hI4ieXrt6AKEk2oWySH7PHeBVYr5cmx2IC7VweMk7ucgDA60/wDtSNHKyxTwcuAzREqQpAzuGQM7&#10;hgEgnnjg4uUUAZmq6XY+KdNMMj74xJviuLaTbJBMjcSRuOVdGHBHIIr0L4W/Fe5ur+Lwr4tlij1/&#10;aTY6goCRarGvUgfwzqMF4+h+8uRuCcLcaVZ3dwtxLbxtcqoRZwMSBQwfaGHONyqcZwcCsjxZp+nR&#10;aJeXep301pp9mPtrzGdkNuY3MplSQEPGwwcMrDbgYxigD6qorlfhW3iOT4c+HX8WypP4jezje8dY&#10;PIbcRkB0yQJApAfGF3hioUYUFAEXxah8Wz/D3WE8Dy2sXiQxj7O10P4dw8wRnIAlKbhGW+QPtLAr&#10;mvj/AMMabZ/2bHE8l3JPBMy3qX7Os63ODHOZ1c7mcs8hbzC2SwPPJr7vryD4zfBFvF0z+JfDHkWX&#10;i2NFWWOU7INUiXH7qY7TtcLkJKASucEMvy0AeHRp8qRAbOAu1QABkbensXP45/4C4MTtYDBPz4xk&#10;5yrc469vqSPotPT9QN8s6SW9xYXlvL5V3ZXMZjntpQFLI4PRuQ2QSCFDAsrbjbyF+baAAARtOB1B&#10;x7DLj8MHqKADpwBj5R2zngKM8c4JX6jd2IFH90jBHRe47fzCsuM9h65JtKjA/hzjIAGQSQfbqR7c&#10;9NuaX+LCjnJ25yO+APzQcduo/wBkAF+VhjsRjn+6Bz+iexBzx/C0KNoTOFI9eMY9foVOfdvcUq4Y&#10;AL91jhcYx3x+ZY8f7J6DOAMMbux54JAPKknPX+Fvf5fXNAFHRtHfxt8YvCmji4KWmleZ4h1CADPm&#10;FG8q0icA/KDPIZgSDk2rL1FfS24NuZfTI3EggZ3AHv0XPrw3qDXin7M+k2uoWnifxx5bNJrmoPZW&#10;0zd7CyLwqFAJAVpftkgIOGEwPpt9r5X7xAIAzzt7jJx25Cj8xxj5QBc4brs7jccbcYAJ/Ernt8ns&#10;AEwMH5DjbyvTocY9uAR7At3BycBcMCq4PAHbaSR9RmT05+mAMpOQcB8HOeBkjaxJ+u4/RfTGABW3&#10;fNzuPzDLDAPU5PpnLD2yf7uaQgMXAxyMZzgY4xn0+U5+m4eypIRhyPk/iG7gryQO3bkfhj+7TpF3&#10;bxjC/MNvHHOMfgPf+A9gCAAZiSSBljkgMPcnBHucj6sR0xkxjcAWI5+YdT8wAOR6/J78Z/3hmLNu&#10;xuy28Y/FsD0+8AD/ALXrwG4wMDb6bc8HIGOnr85wPU46g0AOX7wwuP8Ad49Dj6bnwCPY9uUjIXY3&#10;BAGQQMdDu7dB149d3oBSj744J+dcc5J9Poeevq2e4IRcMEzgqcFj/DjKg/8AoOcdOo/hIoA8q+PG&#10;mz6Rpek+OrJA114XcveRlSTLpsqoLxc5zlAiTAAZJtgoz0GlHIk0ayRsrxsAyspyCD0INegyRrPE&#10;6SqrCRSjrIMqQw5U+o4bOf8Aa7jnwv4e2Mvgy81jwHNbG3g8POn9lu0gfztMl3G2OOqmPbJbkMSS&#10;bfcfvCgDtaKKKACquj6GfH3xC0rQMRvpeneXrGrhjnKo/wDo0OP+mkqFjngrbup+8KNT1GDSNNu7&#10;+5bZbWsLzysBnCqpYn8ga9O+B/g648M+EWv9UtVtdf12b+0tQi3b2hLKBHAW6Hyo1RDj5SwZh96g&#10;D0SiiigAooooA8p+M3wTj8ef8T3Qng03xjbRBI55RiC/jXJW2ucAny9xJDgFoySRkFkb58sr6SS7&#10;vLO6tZtN1ewm+z3ljdAeZBKCSFOPvK21XDrlXByp+bn7ZrzX4wfBm2+JEcGqafOmj+LrBNlnqnl7&#10;lkj3Bzbzr/HExGfVD8y9wwB88rjjb0GCCeSMAFSef7pb6c84HDl4YADHsc5wML/MY/DOM7QKdvdX&#10;MN9eaVq9i2la7p+1b7TZTu8vPIdG/wCWkbBF2uOGAboQwW4VO7bnLcrhj1y23Jx9SM+x6FqAEUFt&#10;oDEE4w2O7becfQg+xA+p57x7qt7p/he5GlQ+drN+yWGmQMQFa7uHSGAE5GFV5UYnsqE9gF6FWGVY&#10;EBc7slsZB2jJ984yexDHrjFfwfpVx4s+NGhWi8ad4bs5Nbugq8vcSebbWkZHTad125H96JcdqAPe&#10;/Cvhu08H+FtH0CyUrZaZZxWEGOuyNAgPIzuIVhz1IGfWtUsW3EcsQW/dkcnceR+I/Ve4GV4VjtXI&#10;3HGO6joPxGB/wL3+ZPvbVzvJGM565O3PH1bn1+uWAF/iO3n7xGw/UDH4rgenye+U+VQMnCgjnGNu&#10;OpH/AH2SPc8dBlQ2/ac8NwMY7lT37nLDv3z/ABGkVhhW/hwD8pPQdh+C/XIHdSaADlc54YZ9QAQF&#10;z07ZU4x/dOO2Fx8wwNx+UgAYzjA69vvDHoCfRTSDK4H8Y+oGTgY/8d6dsdjgA469u/TP8eCccY2/&#10;pjqOCAJ/C3Knjk7evHBwO209PTd/dAp3KsducqcduxY4475CD8uoxkxtxkfd46ehwRz2wB3/AIG5&#10;6mk25wCc54LMvbPfPoQSfXHTlqAAKOAvTAAKgjgkkEf+Oe+SOpJBOo3YyMfdA6g9h6cMi/j7Zo56&#10;8q2cjdzt5LDr3Hzc/TOPmpVwrAheQwbbjnAYAY/IgZ9/7woATHbfg/NhhxzxyB6YCn0Ge3VfJPjx&#10;pqeH5NH+I9tayvP4eLW2pLbk5Olzsv2gsvfyXMM3chYZAMbjXragooAyxXGMH0A6fU9P+AdsVHdW&#10;cN7bzWs0Sz28qNE0J+5IjfKQfqCR9HB7k0AcCrBlBByDyCKWuJ+G6y+GW1XwJe3Fxc3nhp0itprz&#10;mW506QFrOYt/GQgaFm6l4JCQM11Wr6ta6Fpd3qN7J5NpaxNNK+CcKoycAck8dByaAHaL4fHxB+Ie&#10;maDLbtNo+l+XrOqMWwjFXP2WAj+LfKhkI6bbchuHAP0lXnnwP8GXHhXwcL3U4ZIPEGuSf2lqMczb&#10;mhd1ASDrgCKMJHgcEqzcliT6HQAUUUUAFFFFABRRRQB5/wDFz4Q2XxQ02CaOcaV4l08M+mause8w&#10;ORykiAjzYWIG6MkZwCCrKrD5m33+k6xeeH9ctP7J8RWC7prQyb1kiORHcROPvxOFLK3BBQqwVlKr&#10;9s1xXxS+FemfFLR4YLp2sdVsmMunapCuZLSQ4zxkB0bADRnhgOxAIAPmbnPGRyMZwMcHr6fw59Np&#10;x93jo/2ZNIt5/C+s+NPNa5bxVfyXdvI3Kiwi/wBHtQhHRHjjabA/57uccDPl/wATDrfhtZfBGq2r&#10;WnjPV5IdIsfsrZS6+0SCL7ZAepjT5pGB5QId2Dhm+o9L0/S/Cmh6fpljHDp+lWNslra26sEjjiQB&#10;FQZI4C8fQHoScAGivbO0njrzyVH55Kn6jPXIpMgr8zZXHJLZ4ycnjrzx7/N3YZxrrxx4dteLnxDp&#10;cJYf8tLuNc5U5PLepY9sZAP+zmt8XfA7FgfGegE4O7bqcJ5Ib/a9Gz25b8gDrfmLMcfP0OOTn5iQ&#10;D65K/iR2xScNgDDAjOPXlR054+U9O/HIxnlm+KXg+Xft8TaRMcEHy7tHH3mOCQfb25bPYYfN8TfD&#10;SklNVW5OcgW0bzHgOf4FODk/n04FAHTjLNjqSePQ5Kjrz/eb169weW/KyjJ+QjI3Dthc8eyqT+Xs&#10;Tx8vxW0SHiOz8RTn7yi08L6nPzzjGy3PRsfge3OWR/FSxuG22vhvxpN1UbvCGpw5AGBnzbdO3r79&#10;icAHaMDJnI3Mw5HBzknjPuXU/r0xS7gzEl/lY5zkYwWHzc/VuPfH96uXh8X6vc7WtfAPiu4IwR5l&#10;tDDz1H+tmTvnk46n1AFuHVPFjMoHw51+MKQcy3umDpg4+W7P90D8j65ANwcbNw+7t+UDr0+UZ9gV&#10;x/se+CcgEFt2AAWyD6knp/st9Q2ccnOVC/i1go/4Qe9jA28S39mB7j5ZT7/99H3yNb+OCv7nwlb5&#10;5ObjWEQk9Mnajc8A/gO4OQDV4Qg8cAHPQcdOfxUd/XofmTHlr04UZwR1wp4x9c5H+03pmsSTTfic&#10;4PkeFfDA7f6R4lnj3cY/hsHxwWx9fQCnJ4f+KFxnfpfhGyP95dYurjuD/wA+sfoO/c80AeffHKz/&#10;AOER1DRviHHKsFppTnT9e3g7X0+Z1Xzi3QeRMEk3HjyzcdzgaOg6KPH3xH0zQtznTtH8rWtU2D5W&#10;2ufskDH/AG5UaQgdVtyp4fnsNR+GHjnxFpl3p+paz4TFjdwvbz2s2iT3ccsbqVdGH2mPIKnaR0IO&#10;McCt34E/Ce4+DvgOHRNQ1w+J9XaQyXmsNa/ZjckARxfu97kbYkiTliWKljyxFAHolFFFABRRRQAU&#10;UUUAFFFFABRRRQBzvjL4d+GPiJbWlv4n0DT9fgs5jPbx6hbrMsUhRkLKGHB2sw+hrlV/Zj+Dyzeb&#10;/wAKo8Emb/no3h20L/8AfRjz2H5V6ZRQBy2nfCvwVo/Nh4P0GyPB/wBH0yCPp06LXSwW8VrCsUMa&#10;RRLwqRqFUfQCpKKACiiigAooooAKKKKACiiigAooooAKKKKACiiigAooooA//9lQSwECLQAUAAYA&#10;CAAAACEAu+OhXhMBAABGAgAAEwAAAAAAAAAAAAAAAAAAAAAAW0NvbnRlbnRfVHlwZXNdLnhtbFBL&#10;AQItABQABgAIAAAAIQA4/SH/1gAAAJQBAAALAAAAAAAAAAAAAAAAAEQBAABfcmVscy8ucmVsc1BL&#10;AQItABQABgAIAAAAIQAH+kHxXgIAABQHAAAOAAAAAAAAAAAAAAAAAEMCAABkcnMvZTJvRG9jLnht&#10;bFBLAQItABQABgAIAAAAIQDme/c0xwAAAKUBAAAZAAAAAAAAAAAAAAAAAM0EAABkcnMvX3JlbHMv&#10;ZTJvRG9jLnhtbC5yZWxzUEsBAi0AFAAGAAgAAAAhACRmpEjcAAAABAEAAA8AAAAAAAAAAAAAAAAA&#10;ywUAAGRycy9kb3ducmV2LnhtbFBLAQItAAoAAAAAAAAAIQCR2OHlnRwAAJ0cAAAUAAAAAAAAAAAA&#10;AAAAANQGAABkcnMvbWVkaWEvaW1hZ2UxLnBuZ1BLAQItAAoAAAAAAAAAIQBldlUFfCAAAHwgAAAU&#10;AAAAAAAAAAAAAAAAAKMjAABkcnMvbWVkaWEvaW1hZ2UyLmpwZ1BLBQYAAAAABwAHAL4BAABRR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50" o:spid="_x0000_s1027" type="#_x0000_t75" style="position:absolute;width:8356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aXwQAAAN0AAAAPAAAAZHJzL2Rvd25yZXYueG1sRE/LisIw&#10;FN0L/kO4gjtNZ4oiHaOIDygyG6uzvzR3mmJzU5qMrX9vFsIsD+e93g62EQ/qfO1Ywcc8AUFcOl1z&#10;peB2Pc1WIHxA1tg4JgVP8rDdjEdrzLTr+UKPIlQihrDPUIEJoc2k9KUhi37uWuLI/brOYoiwq6Tu&#10;sI/htpGfSbKUFmuODQZb2hsq78WfVbDrF8vD3ucXaX7S/F59n9Pj4azUdDLsvkAEGsK/+O3OtYI0&#10;XcT98U18AnLzAgAA//8DAFBLAQItABQABgAIAAAAIQDb4fbL7gAAAIUBAAATAAAAAAAAAAAAAAAA&#10;AAAAAABbQ29udGVudF9UeXBlc10ueG1sUEsBAi0AFAAGAAgAAAAhAFr0LFu/AAAAFQEAAAsAAAAA&#10;AAAAAAAAAAAAHwEAAF9yZWxzLy5yZWxzUEsBAi0AFAAGAAgAAAAhAPLTFpfBAAAA3QAAAA8AAAAA&#10;AAAAAAAAAAAABwIAAGRycy9kb3ducmV2LnhtbFBLBQYAAAAAAwADALcAAAD1AgAAAAA=&#10;">
                        <v:imagedata r:id="rId19" o:title=""/>
                      </v:shape>
                      <v:shape id="Picture 3352" o:spid="_x0000_s1028" type="#_x0000_t75" style="position:absolute;left:8382;top:50;width:8184;height:6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LxyAAAAN0AAAAPAAAAZHJzL2Rvd25yZXYueG1sRI9BawIx&#10;FITvgv8hPMGbZl2plK1RVNAK9WBtpfT22LxuFjcv6ybVtb++KQg9DjPzDTOdt7YSF2p86VjBaJiA&#10;IM6dLrlQ8P62HjyC8AFZY+WYFNzIw3zW7Uwx0+7Kr3Q5hEJECPsMFZgQ6kxKnxuy6IeuJo7el2ss&#10;hiibQuoGrxFuK5kmyURaLDkuGKxpZSg/Hb6tgpfcTI6b8/7jc7M8/uy2z6tFur8p1e+1iycQgdrw&#10;H763t1rBePyQwt+b+ATk7BcAAP//AwBQSwECLQAUAAYACAAAACEA2+H2y+4AAACFAQAAEwAAAAAA&#10;AAAAAAAAAAAAAAAAW0NvbnRlbnRfVHlwZXNdLnhtbFBLAQItABQABgAIAAAAIQBa9CxbvwAAABUB&#10;AAALAAAAAAAAAAAAAAAAAB8BAABfcmVscy8ucmVsc1BLAQItABQABgAIAAAAIQCTYVLxyAAAAN0A&#10;AAAPAAAAAAAAAAAAAAAAAAcCAABkcnMvZG93bnJldi54bWxQSwUGAAAAAAMAAwC3AAAA/AI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3E748B1" w14:textId="77777777">
        <w:trPr>
          <w:trHeight w:val="15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FB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Quantity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7A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amount, in some cases given a numerical value.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108A" w14:textId="77777777" w:rsidR="006E1F00" w:rsidRPr="00C557FF" w:rsidRDefault="00B7347F">
            <w:pPr>
              <w:spacing w:after="0" w:line="259" w:lineRule="auto"/>
              <w:ind w:left="1" w:right="4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quantity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apples is placed on the left-hand side of the balance. How many kilogram masses will we need to place on the right to balance the apples? </w:t>
            </w:r>
          </w:p>
        </w:tc>
      </w:tr>
      <w:tr w:rsidR="006E1F00" w:rsidRPr="00C557FF" w14:paraId="000CB0B6" w14:textId="77777777">
        <w:trPr>
          <w:trHeight w:val="10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578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Quarter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2A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four equal parts of a whole, quantity or object.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21A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shared the eight conkers into four equal groups – I have two conkers, which is one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quarter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whole.  </w:t>
            </w:r>
          </w:p>
        </w:tc>
      </w:tr>
      <w:tr w:rsidR="006E1F00" w:rsidRPr="00C557FF" w14:paraId="7958F1AC" w14:textId="77777777">
        <w:trPr>
          <w:trHeight w:val="126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19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Quarter turn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00E" w14:textId="77777777" w:rsidR="006E1F00" w:rsidRPr="00C557FF" w:rsidRDefault="00B7347F">
            <w:pPr>
              <w:spacing w:after="0" w:line="259" w:lineRule="auto"/>
              <w:ind w:left="1" w:right="3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90-degree rotation, i.e.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984FBF" wp14:editId="4A380975">
                  <wp:extent cx="64008" cy="222503"/>
                  <wp:effectExtent l="0" t="0" r="0" b="0"/>
                  <wp:docPr id="77212" name="Picture 77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2" name="Picture 772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a 360 degree ‘full’ turn.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D2C" w14:textId="77777777" w:rsidR="006E1F00" w:rsidRPr="00C557FF" w:rsidRDefault="00B7347F">
            <w:pPr>
              <w:spacing w:after="0" w:line="259" w:lineRule="auto"/>
              <w:ind w:left="63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CFBABF" wp14:editId="563C2B25">
                      <wp:extent cx="657860" cy="581660"/>
                      <wp:effectExtent l="0" t="0" r="0" b="0"/>
                      <wp:docPr id="65281" name="Group 65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860" cy="581660"/>
                                <a:chOff x="0" y="0"/>
                                <a:chExt cx="657860" cy="581660"/>
                              </a:xfrm>
                            </wpg:grpSpPr>
                            <wps:wsp>
                              <wps:cNvPr id="3353" name="Shape 3353"/>
                              <wps:cNvSpPr/>
                              <wps:spPr>
                                <a:xfrm>
                                  <a:off x="0" y="574548"/>
                                  <a:ext cx="65786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860" h="5080">
                                      <a:moveTo>
                                        <a:pt x="0" y="5080"/>
                                      </a:moveTo>
                                      <a:lnTo>
                                        <a:pt x="6578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3354"/>
                              <wps:cNvSpPr/>
                              <wps:spPr>
                                <a:xfrm>
                                  <a:off x="3175" y="0"/>
                                  <a:ext cx="2540" cy="581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" h="581660">
                                      <a:moveTo>
                                        <a:pt x="2540" y="58166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12573" y="217170"/>
                                  <a:ext cx="370459" cy="351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459" h="351155">
                                      <a:moveTo>
                                        <a:pt x="254" y="0"/>
                                      </a:moveTo>
                                      <a:lnTo>
                                        <a:pt x="31750" y="889"/>
                                      </a:lnTo>
                                      <a:lnTo>
                                        <a:pt x="63246" y="3938"/>
                                      </a:lnTo>
                                      <a:lnTo>
                                        <a:pt x="94107" y="8637"/>
                                      </a:lnTo>
                                      <a:lnTo>
                                        <a:pt x="124206" y="14987"/>
                                      </a:lnTo>
                                      <a:lnTo>
                                        <a:pt x="153416" y="22988"/>
                                      </a:lnTo>
                                      <a:lnTo>
                                        <a:pt x="181229" y="32258"/>
                                      </a:lnTo>
                                      <a:lnTo>
                                        <a:pt x="207772" y="42926"/>
                                      </a:lnTo>
                                      <a:lnTo>
                                        <a:pt x="232537" y="54738"/>
                                      </a:lnTo>
                                      <a:lnTo>
                                        <a:pt x="255270" y="67564"/>
                                      </a:lnTo>
                                      <a:lnTo>
                                        <a:pt x="265811" y="74295"/>
                                      </a:lnTo>
                                      <a:lnTo>
                                        <a:pt x="275844" y="81407"/>
                                      </a:lnTo>
                                      <a:lnTo>
                                        <a:pt x="285242" y="88519"/>
                                      </a:lnTo>
                                      <a:lnTo>
                                        <a:pt x="294005" y="95886"/>
                                      </a:lnTo>
                                      <a:lnTo>
                                        <a:pt x="302006" y="103505"/>
                                      </a:lnTo>
                                      <a:lnTo>
                                        <a:pt x="309372" y="111125"/>
                                      </a:lnTo>
                                      <a:lnTo>
                                        <a:pt x="315976" y="118999"/>
                                      </a:lnTo>
                                      <a:lnTo>
                                        <a:pt x="321945" y="127000"/>
                                      </a:lnTo>
                                      <a:lnTo>
                                        <a:pt x="327025" y="135128"/>
                                      </a:lnTo>
                                      <a:lnTo>
                                        <a:pt x="331343" y="143384"/>
                                      </a:lnTo>
                                      <a:lnTo>
                                        <a:pt x="334645" y="151765"/>
                                      </a:lnTo>
                                      <a:lnTo>
                                        <a:pt x="337058" y="160147"/>
                                      </a:lnTo>
                                      <a:lnTo>
                                        <a:pt x="338582" y="168656"/>
                                      </a:lnTo>
                                      <a:lnTo>
                                        <a:pt x="339090" y="177039"/>
                                      </a:lnTo>
                                      <a:lnTo>
                                        <a:pt x="338709" y="209677"/>
                                      </a:lnTo>
                                      <a:lnTo>
                                        <a:pt x="337693" y="241173"/>
                                      </a:lnTo>
                                      <a:lnTo>
                                        <a:pt x="337058" y="256160"/>
                                      </a:lnTo>
                                      <a:lnTo>
                                        <a:pt x="336296" y="270764"/>
                                      </a:lnTo>
                                      <a:lnTo>
                                        <a:pt x="335556" y="276340"/>
                                      </a:lnTo>
                                      <a:lnTo>
                                        <a:pt x="370459" y="281814"/>
                                      </a:lnTo>
                                      <a:lnTo>
                                        <a:pt x="320802" y="351155"/>
                                      </a:lnTo>
                                      <a:lnTo>
                                        <a:pt x="295148" y="270002"/>
                                      </a:lnTo>
                                      <a:lnTo>
                                        <a:pt x="329268" y="275354"/>
                                      </a:lnTo>
                                      <a:lnTo>
                                        <a:pt x="329946" y="270002"/>
                                      </a:lnTo>
                                      <a:lnTo>
                                        <a:pt x="329946" y="270256"/>
                                      </a:lnTo>
                                      <a:lnTo>
                                        <a:pt x="330708" y="255905"/>
                                      </a:lnTo>
                                      <a:lnTo>
                                        <a:pt x="331470" y="240919"/>
                                      </a:lnTo>
                                      <a:lnTo>
                                        <a:pt x="332359" y="209550"/>
                                      </a:lnTo>
                                      <a:lnTo>
                                        <a:pt x="332739" y="177272"/>
                                      </a:lnTo>
                                      <a:lnTo>
                                        <a:pt x="332232" y="169164"/>
                                      </a:lnTo>
                                      <a:lnTo>
                                        <a:pt x="332359" y="169545"/>
                                      </a:lnTo>
                                      <a:lnTo>
                                        <a:pt x="330835" y="161417"/>
                                      </a:lnTo>
                                      <a:lnTo>
                                        <a:pt x="330962" y="161798"/>
                                      </a:lnTo>
                                      <a:lnTo>
                                        <a:pt x="328549" y="153670"/>
                                      </a:lnTo>
                                      <a:lnTo>
                                        <a:pt x="328676" y="153924"/>
                                      </a:lnTo>
                                      <a:lnTo>
                                        <a:pt x="325501" y="145923"/>
                                      </a:lnTo>
                                      <a:lnTo>
                                        <a:pt x="325501" y="146177"/>
                                      </a:lnTo>
                                      <a:lnTo>
                                        <a:pt x="321437" y="138176"/>
                                      </a:lnTo>
                                      <a:lnTo>
                                        <a:pt x="321564" y="138430"/>
                                      </a:lnTo>
                                      <a:lnTo>
                                        <a:pt x="316611" y="130429"/>
                                      </a:lnTo>
                                      <a:lnTo>
                                        <a:pt x="316738" y="130684"/>
                                      </a:lnTo>
                                      <a:lnTo>
                                        <a:pt x="311023" y="122810"/>
                                      </a:lnTo>
                                      <a:lnTo>
                                        <a:pt x="311150" y="123064"/>
                                      </a:lnTo>
                                      <a:lnTo>
                                        <a:pt x="304673" y="115316"/>
                                      </a:lnTo>
                                      <a:lnTo>
                                        <a:pt x="304800" y="115443"/>
                                      </a:lnTo>
                                      <a:lnTo>
                                        <a:pt x="297643" y="108034"/>
                                      </a:lnTo>
                                      <a:lnTo>
                                        <a:pt x="289687" y="100585"/>
                                      </a:lnTo>
                                      <a:lnTo>
                                        <a:pt x="289814" y="100712"/>
                                      </a:lnTo>
                                      <a:lnTo>
                                        <a:pt x="281178" y="93345"/>
                                      </a:lnTo>
                                      <a:lnTo>
                                        <a:pt x="281305" y="93472"/>
                                      </a:lnTo>
                                      <a:lnTo>
                                        <a:pt x="272034" y="86488"/>
                                      </a:lnTo>
                                      <a:lnTo>
                                        <a:pt x="272161" y="86488"/>
                                      </a:lnTo>
                                      <a:lnTo>
                                        <a:pt x="262255" y="79502"/>
                                      </a:lnTo>
                                      <a:lnTo>
                                        <a:pt x="262382" y="79629"/>
                                      </a:lnTo>
                                      <a:lnTo>
                                        <a:pt x="251968" y="73025"/>
                                      </a:lnTo>
                                      <a:lnTo>
                                        <a:pt x="252095" y="73025"/>
                                      </a:lnTo>
                                      <a:lnTo>
                                        <a:pt x="229489" y="60325"/>
                                      </a:lnTo>
                                      <a:lnTo>
                                        <a:pt x="229616" y="60452"/>
                                      </a:lnTo>
                                      <a:lnTo>
                                        <a:pt x="205105" y="48641"/>
                                      </a:lnTo>
                                      <a:lnTo>
                                        <a:pt x="205232" y="48768"/>
                                      </a:lnTo>
                                      <a:lnTo>
                                        <a:pt x="178943" y="38227"/>
                                      </a:lnTo>
                                      <a:lnTo>
                                        <a:pt x="179197" y="38227"/>
                                      </a:lnTo>
                                      <a:lnTo>
                                        <a:pt x="151511" y="28956"/>
                                      </a:lnTo>
                                      <a:lnTo>
                                        <a:pt x="151638" y="29083"/>
                                      </a:lnTo>
                                      <a:lnTo>
                                        <a:pt x="122682" y="21210"/>
                                      </a:lnTo>
                                      <a:lnTo>
                                        <a:pt x="122809" y="21210"/>
                                      </a:lnTo>
                                      <a:lnTo>
                                        <a:pt x="92837" y="14860"/>
                                      </a:lnTo>
                                      <a:lnTo>
                                        <a:pt x="92964" y="14860"/>
                                      </a:lnTo>
                                      <a:lnTo>
                                        <a:pt x="62357" y="10161"/>
                                      </a:lnTo>
                                      <a:lnTo>
                                        <a:pt x="62484" y="10161"/>
                                      </a:lnTo>
                                      <a:lnTo>
                                        <a:pt x="31242" y="7239"/>
                                      </a:lnTo>
                                      <a:lnTo>
                                        <a:pt x="31496" y="7239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1AC2D" id="Group 65281" o:spid="_x0000_s1026" style="width:51.8pt;height:45.8pt;mso-position-horizontal-relative:char;mso-position-vertical-relative:line" coordsize="6578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/SfAYAAL8aAAAOAAAAZHJzL2Uyb0RvYy54bWzsWdtu20YQfS/QfxD03mjvFyF2Hpo2L0Ub&#10;NOkHMBR1ASiSIBnL+fuevcmyHe+6SW8o6geLIofD2TNzzsxSL1/dHtvFTTNOh767WtIXZLlourrf&#10;HLrd1fK39z9+Z5aLaa66TdX2XXO1/NRMy1fX337z8jSsG9bv+3bTjAs46ab1abha7ud5WK9WU71v&#10;jtX0oh+aDhe3/XisZnwdd6vNWJ3g/diuGCFqderHzTD2dTNNOPs6XFxee//bbVPPv2y3UzMv2qsl&#10;Ypv9/9H//+D+r65fVuvdWA37Qx3DqL4gimN16PDQs6vX1VwtPo6HR66Oh3rsp347v6j746rfbg91&#10;49eA1VDyYDVvxv7j4NeyW592wxkmQPsApy92W/9883ZcHDZXSyWZoctFVx2RJv/kRTgFiE7Dbg3L&#10;N+Pwbng7xhO78M2t+nY7Ht0n1rO49eB+OoPb3M6LGieV1EYhBTUuSUMVjj349R4ZenRXvf8he98q&#10;PXTlYjuHchpQRtMdUtPXIfVuXw2NT8Dk1h+R4lzyBJS3WPgzHhZvdwZpWk/A60mEpBZSmADDZ2Ei&#10;xoN0Xmy1rj9O85um92hXNz9Ns8dwt0lH1T4d1bddOhxBgywBhmp297lA3eHidJeuPbLlwnDXjv1N&#10;8773VvNdxvxlhIEo7wza7tIw5T5VBUyDAQ7cA/3N5yBw8nKZbefioUwTVz0VRGLbVnMI6DBDPdrD&#10;MV5PaLUdPLpaCPD7o/lT27jQ2+7XZouKR0lS72Qadx++b8fFTeU0wv+5lPgYYeru2R7a9nxXwOJz&#10;dznTqh32VfQV3URT7zJ6cpaNl6eHbusYTdAoMB2LTkqFkM43+bD6bj7f30Ff/QMvVusOP/SbT56z&#10;HhCQw9H572GJeMQS4SJ0jwebyizhVMvlIhUNFh8lgUnxSEiATVKhy+L5SzkS4nAMCXrmcnJHgcFz&#10;JNjc0zyEemd1nyhYVlqurz9HIhz8z5FA2Ei9/xJHUOCh5Z47ifxDHKFManQjVA2jmurYVBNTuCZC&#10;2tB0uaRUeuf/BFdSJGBLDOQJttxjwFM8ccoQuGKMjTKbmJQ+A/8UZ0J5n9xy32vPxEpNCPzyVLWC&#10;Eu1NjeI665UywUhwS4U1BWPJBQ3GjFmTD4IaCqMQMGMyb8yI1pp5Y8EsU9mYGWcSy3KlIoUuYMGk&#10;RMP1xkpL5XX7SeCYggBidoRnjThSjaVEpM8oiFoagc4AY0MFAE+9NgwMD4yNBNLB2EiaTzWzgpDQ&#10;MKw0Jo8GJ2774D1TwiXuy8XBieURaIo/VrCm0uromxpr82FzRq0IYfsh526I+RwiHGnB4x18FERi&#10;+QLhnHIR5IEKzk0+j5wLlSKRVKvCKkFp1KePRBEq8pnEw6UJmaTKKFnIDrfEhvKjWhNeQJAbTQJn&#10;GLFKlyLRykbJFJRCPbOZv1slk4qGXcuTTOBcMRuproku8AbbBgkgHIJMK46hJhtJ1HJnbSAThVwy&#10;TO0B73vCn/iVPiMpraTYiYRIMAKzfCROa5K15LIUibVRgt0MX/Z9YQ3I85FwokmMREpbYjFHlYaq&#10;YoLYgpxwzrjrnQ5vYiX6TTY7ICbK1LMBmgyxKFhDjoO1srRYJ+dIqLISFM37JoZHhVBU0BIbwJgU&#10;CdW2oCfMSBFXKbkK48bTbGBGJR2U3LJSnQDj0EUohhZW4CU61NlaQSTymDDIX+h9lBtIW8natTyf&#10;S2gmL2Qe7zJi96OcoP/lfVPlem/wTVRJkSklAMJbM7C+FAkmvKiajJNSVRGBUIJvKjkmlGxVEWHc&#10;Btz1HSoFmkrOmqH/pb4DHeL5zDNjFWYo7xsd3OTrG9ZO/KK1pnmmATSqA94W/a3kGhmMEwQXBQ6D&#10;425hLg6jRGGsgzFVobifYaww+YUwtJUFwWSK8dhYNZicrz6GGSoqt8YEVEBDOt3zC3yGMaYvjOIO&#10;DUUwaebLA00yTsQKG5RCBomkMSkC2NG8ZyKTsAqjsdRclaIwbKxSQMjyEgJtpDYU6TOMJcVuy6OB&#10;ci00MZiqKAnMQrvzMTO03qDXjLKCIGArYdJgVDS2zCSJBM55pbFIYKRg0Rb1KRO5HQdyGVFMQBED&#10;tUu23G3CQnWy0oCITVqYs3TJNEicwo4gGyhe6/hHP7Sq235qwgqf+dIGD/xTX2p+1etJ/3LUv1q8&#10;fONZek/6r3ip6X8IwK8k/oVZ/EXH/Qxz+R3Hl787Xf8OAAD//wMAUEsDBBQABgAIAAAAIQCqxEuG&#10;2wAAAAQBAAAPAAAAZHJzL2Rvd25yZXYueG1sTI9Ba8JAEIXvhf6HZQq91U0qDTXNRkTankSoCuJt&#10;zI5JMDsbsmsS/31XL+1l4PEe732TzUfTiJ46V1tWEE8iEMSF1TWXCnbbr5d3EM4ja2wsk4IrOZjn&#10;jw8ZptoO/EP9xpcilLBLUUHlfZtK6YqKDLqJbYmDd7KdQR9kV0rd4RDKTSNfoyiRBmsOCxW2tKyo&#10;OG8uRsH3gMNiGn/2q/NpeT1s39b7VUxKPT+Niw8Qnkb/F4YbfkCHPDAd7YW1E42C8Ii/35sXTRMQ&#10;RwWzOAGZZ/I/fP4LAAD//wMAUEsBAi0AFAAGAAgAAAAhALaDOJL+AAAA4QEAABMAAAAAAAAAAAAA&#10;AAAAAAAAAFtDb250ZW50X1R5cGVzXS54bWxQSwECLQAUAAYACAAAACEAOP0h/9YAAACUAQAACwAA&#10;AAAAAAAAAAAAAAAvAQAAX3JlbHMvLnJlbHNQSwECLQAUAAYACAAAACEAIHl/0nwGAAC/GgAADgAA&#10;AAAAAAAAAAAAAAAuAgAAZHJzL2Uyb0RvYy54bWxQSwECLQAUAAYACAAAACEAqsRLhtsAAAAEAQAA&#10;DwAAAAAAAAAAAAAAAADWCAAAZHJzL2Rvd25yZXYueG1sUEsFBgAAAAAEAAQA8wAAAN4JAAAAAA==&#10;">
                      <v:shape id="Shape 3353" o:spid="_x0000_s1027" style="position:absolute;top:5745;width:6578;height:51;visibility:visible;mso-wrap-style:square;v-text-anchor:top" coordsize="65786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yaxwAAAN0AAAAPAAAAZHJzL2Rvd25yZXYueG1sRI9BawIx&#10;FITvQv9DeIXeNKuLRbZGsRVpQSzUttjjY/O62XbzsiSprv56IxQ8DjPzDTOdd7YRe/KhdqxgOMhA&#10;EJdO11wp+Hhf9ScgQkTW2DgmBUcKMJ/d9KZYaHfgN9pvYyUShEOBCkyMbSFlKA1ZDAPXEifv23mL&#10;MUlfSe3xkOC2kaMsu5cWa04LBlt6MlT+bv+sgp/Pave6Ds+eh48js9l8Le1ucVLq7rZbPICI1MVr&#10;+L/9ohXk+TiHy5v0BOTsDAAA//8DAFBLAQItABQABgAIAAAAIQDb4fbL7gAAAIUBAAATAAAAAAAA&#10;AAAAAAAAAAAAAABbQ29udGVudF9UeXBlc10ueG1sUEsBAi0AFAAGAAgAAAAhAFr0LFu/AAAAFQEA&#10;AAsAAAAAAAAAAAAAAAAAHwEAAF9yZWxzLy5yZWxzUEsBAi0AFAAGAAgAAAAhAA+lrJrHAAAA3QAA&#10;AA8AAAAAAAAAAAAAAAAABwIAAGRycy9kb3ducmV2LnhtbFBLBQYAAAAAAwADALcAAAD7AgAAAAA=&#10;" path="m,5080l657860,e" filled="f" strokeweight="1pt">
                        <v:stroke miterlimit="83231f" joinstyle="miter"/>
                        <v:path arrowok="t" textboxrect="0,0,657860,5080"/>
                      </v:shape>
                      <v:shape id="Shape 3354" o:spid="_x0000_s1028" style="position:absolute;left:31;width:26;height:5816;visibility:visible;mso-wrap-style:square;v-text-anchor:top" coordsize="254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J3xwAAAN0AAAAPAAAAZHJzL2Rvd25yZXYueG1sRI9BS8NA&#10;FITvgv9heYI3u9G0IrHbUkoLPRSKrcH29sg+k2D2bcw+m/TfuwXB4zAz3zDT+eAadaYu1J4NPI4S&#10;UMSFtzWXBt4P64cXUEGQLTaeycCFAsxntzdTzKzv+Y3OeylVhHDI0EAl0mZah6Iih2HkW+LoffrO&#10;oUTZldp22Ee4a/RTkjxrhzXHhQpbWlZUfO1/nIH8yGl+2TT0ceq3k/ywkt03ijH3d8PiFZTQIP/h&#10;v/bGGkjTyRiub+IT0LNfAAAA//8DAFBLAQItABQABgAIAAAAIQDb4fbL7gAAAIUBAAATAAAAAAAA&#10;AAAAAAAAAAAAAABbQ29udGVudF9UeXBlc10ueG1sUEsBAi0AFAAGAAgAAAAhAFr0LFu/AAAAFQEA&#10;AAsAAAAAAAAAAAAAAAAAHwEAAF9yZWxzLy5yZWxzUEsBAi0AFAAGAAgAAAAhAA5eMnfHAAAA3QAA&#10;AA8AAAAAAAAAAAAAAAAABwIAAGRycy9kb3ducmV2LnhtbFBLBQYAAAAAAwADALcAAAD7AgAAAAA=&#10;" path="m2540,581660l,e" filled="f" strokeweight="1pt">
                        <v:stroke miterlimit="83231f" joinstyle="miter"/>
                        <v:path arrowok="t" textboxrect="0,0,2540,581660"/>
                      </v:shape>
                      <v:shape id="Shape 3355" o:spid="_x0000_s1029" style="position:absolute;left:125;top:2171;width:3705;height:3512;visibility:visible;mso-wrap-style:square;v-text-anchor:top" coordsize="370459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pmxQAAAN0AAAAPAAAAZHJzL2Rvd25yZXYueG1sRI/RagIx&#10;FETfC/5DuIJvNbFiKatRpKUg1Ae79QMum+vu4uZmTaK79uuNIPg4zMwZZrHqbSMu5EPtWMNkrEAQ&#10;F87UXGrY/32/foAIEdlg45g0XCnAajl4WWBmXMe/dMljKRKEQ4YaqhjbTMpQVGQxjF1LnLyD8xZj&#10;kr6UxmOX4LaRb0q9S4s1p4UKW/qsqDjmZ6uh36qDv+be777s/v/nrDo+nkqtR8N+PQcRqY/P8KO9&#10;MRqm09kM7m/SE5DLGwAAAP//AwBQSwECLQAUAAYACAAAACEA2+H2y+4AAACFAQAAEwAAAAAAAAAA&#10;AAAAAAAAAAAAW0NvbnRlbnRfVHlwZXNdLnhtbFBLAQItABQABgAIAAAAIQBa9CxbvwAAABUBAAAL&#10;AAAAAAAAAAAAAAAAAB8BAABfcmVscy8ucmVsc1BLAQItABQABgAIAAAAIQAGZYpmxQAAAN0AAAAP&#10;AAAAAAAAAAAAAAAAAAcCAABkcnMvZG93bnJldi54bWxQSwUGAAAAAAMAAwC3AAAA+QIAAAAA&#10;" path="m254,l31750,889,63246,3938,94107,8637r30099,6350l153416,22988r27813,9270l207772,42926r24765,11812l255270,67564r10541,6731l275844,81407r9398,7112l294005,95886r8001,7619l309372,111125r6604,7874l321945,127000r5080,8128l331343,143384r3302,8381l337058,160147r1524,8509l339090,177039r-381,32638l337693,241173r-635,14987l336296,270764r-740,5576l370459,281814r-49657,69341l295148,270002r34120,5352l329946,270002r,254l330708,255905r762,-14986l332359,209550r380,-32278l332232,169164r127,381l330835,161417r127,381l328549,153670r127,254l325501,145923r,254l321437,138176r127,254l316611,130429r127,255l311023,122810r127,254l304673,115316r127,127l297643,108034r-7956,-7449l289814,100712r-8636,-7367l281305,93472r-9271,-6984l272161,86488r-9906,-6986l262382,79629,251968,73025r127,l229489,60325r127,127l205105,48641r127,127l178943,38227r254,l151511,28956r127,127l122682,21210r127,l92837,14860r127,l62357,10161r127,l31242,7239r254,l,6350,254,xe" fillcolor="black" stroked="f" strokeweight="0">
                        <v:stroke miterlimit="83231f" joinstyle="miter"/>
                        <v:path arrowok="t" textboxrect="0,0,370459,35115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51B0DB8B" w14:textId="77777777">
        <w:trPr>
          <w:trHeight w:val="7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5AE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Repeated addition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C44" w14:textId="77777777" w:rsidR="006E1F00" w:rsidRPr="00C557FF" w:rsidRDefault="00B7347F">
            <w:pPr>
              <w:spacing w:after="0" w:line="259" w:lineRule="auto"/>
              <w:ind w:left="1" w:right="3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structure of multiplication where equal parts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added to make a whole.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C76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show 4 × 5 as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repeated addition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: 4 + 4 + 4 + 4 + 4. </w:t>
            </w:r>
          </w:p>
        </w:tc>
      </w:tr>
      <w:tr w:rsidR="006E1F00" w:rsidRPr="00C557FF" w14:paraId="66EDA25A" w14:textId="77777777">
        <w:trPr>
          <w:trHeight w:val="12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44C2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Repeated subtraction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11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structure of division, where equal parts are subtracted and the number of equal parts summed to calculate a quotient.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69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use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repeated subtraction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calculate 20 divided by four: 20 – 4 – 4 – 4 – 4 – 4. </w:t>
            </w:r>
          </w:p>
        </w:tc>
      </w:tr>
      <w:tr w:rsidR="006E1F00" w:rsidRPr="00C557FF" w14:paraId="6987C57E" w14:textId="77777777">
        <w:trPr>
          <w:trHeight w:val="15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457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Represent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55B" w14:textId="77777777" w:rsidR="006E1F00" w:rsidRPr="00C557FF" w:rsidRDefault="00B7347F">
            <w:pPr>
              <w:spacing w:after="0" w:line="237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express or show a mathematical concept using words, numerals and symbols, </w:t>
            </w:r>
          </w:p>
          <w:p w14:paraId="2A8E34F0" w14:textId="77777777" w:rsidR="006E1F00" w:rsidRPr="00C557FF" w:rsidRDefault="00B7347F">
            <w:pPr>
              <w:spacing w:after="0" w:line="259" w:lineRule="auto"/>
              <w:ind w:left="1" w:right="1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pictures, diagrams, or concrete manipulatives.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ED9" w14:textId="77777777" w:rsidR="006E1F00" w:rsidRPr="00C557FF" w:rsidRDefault="00B7347F">
            <w:pPr>
              <w:spacing w:after="0" w:line="259" w:lineRule="auto"/>
              <w:ind w:left="1" w:right="23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have used three blue cubes to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represent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three oranges in the question. I used a part-whole model to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represent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addition question. </w:t>
            </w:r>
          </w:p>
        </w:tc>
      </w:tr>
      <w:tr w:rsidR="006E1F00" w:rsidRPr="00C557FF" w14:paraId="3CB6542E" w14:textId="77777777">
        <w:trPr>
          <w:trHeight w:val="5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ABD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Right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80B8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Indicating the position or direction.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531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picture is on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right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hand side of the board. </w:t>
            </w:r>
          </w:p>
        </w:tc>
      </w:tr>
      <w:tr w:rsidR="006E1F00" w:rsidRPr="00C557FF" w14:paraId="1D0545E4" w14:textId="77777777">
        <w:trPr>
          <w:trHeight w:val="15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836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Rule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3EBE" w14:textId="77777777" w:rsidR="006E1F00" w:rsidRPr="00C557FF" w:rsidRDefault="00B7347F">
            <w:pPr>
              <w:spacing w:after="0" w:line="259" w:lineRule="auto"/>
              <w:ind w:left="108" w:right="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consistent pattern which allows generalisation. Awareness of a rule allows a pupil to continue a sequence or generate a related sequence.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D1AC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2, 5, 8, 11, 14… </w:t>
            </w:r>
          </w:p>
          <w:p w14:paraId="1A287460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rule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that each number is three greater than the previous number. Therefore, the next number in this sequence will be 17. </w:t>
            </w:r>
          </w:p>
        </w:tc>
      </w:tr>
      <w:tr w:rsidR="006E1F00" w:rsidRPr="00C557FF" w14:paraId="511796DF" w14:textId="77777777">
        <w:trPr>
          <w:trHeight w:val="7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C73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Scales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82B4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object used to measure mass.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EEA9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scales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showed that the banana had a greater mass than the apple. </w:t>
            </w:r>
          </w:p>
        </w:tc>
      </w:tr>
      <w:tr w:rsidR="006E1F00" w:rsidRPr="00C557FF" w14:paraId="50FD03FD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BD0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Sign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306" w14:textId="77777777" w:rsidR="006E1F00" w:rsidRPr="00C557FF" w:rsidRDefault="00B7347F">
            <w:pPr>
              <w:spacing w:after="0" w:line="237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Synonymous with symbol in its mathematical context, e.g. </w:t>
            </w:r>
          </w:p>
          <w:p w14:paraId="1D6E9A51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+, -, ×, ÷, =.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E6CC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4144" behindDoc="1" locked="0" layoutInCell="1" allowOverlap="0" wp14:anchorId="5D500AA6" wp14:editId="62B564D5">
                  <wp:simplePos x="0" y="0"/>
                  <wp:positionH relativeFrom="column">
                    <wp:posOffset>265176</wp:posOffset>
                  </wp:positionH>
                  <wp:positionV relativeFrom="paragraph">
                    <wp:posOffset>-21969</wp:posOffset>
                  </wp:positionV>
                  <wp:extent cx="112776" cy="109728"/>
                  <wp:effectExtent l="0" t="0" r="0" b="0"/>
                  <wp:wrapNone/>
                  <wp:docPr id="77216" name="Picture 77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6" name="Picture 772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20 </w:t>
            </w:r>
            <w:r w:rsidRPr="00C557FF">
              <w:rPr>
                <w:rFonts w:asciiTheme="minorHAnsi" w:hAnsiTheme="minorHAnsi" w:cstheme="minorHAnsi"/>
                <w:sz w:val="22"/>
              </w:rPr>
              <w:tab/>
              <w:t xml:space="preserve">5 = 4. What is the missing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sign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</w:tr>
      <w:tr w:rsidR="006E1F00" w:rsidRPr="00C557FF" w14:paraId="1ACED46F" w14:textId="77777777">
        <w:trPr>
          <w:trHeight w:val="20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DF9F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Standard unit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A105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uniform measure, agreed upon as standard.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085" w14:textId="77777777" w:rsidR="006E1F00" w:rsidRPr="00C557FF" w:rsidRDefault="00B7347F">
            <w:pPr>
              <w:spacing w:after="0" w:line="237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Standard units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mass include grams and kilograms.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Standard units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length include centimetres, metres and kilometres.  </w:t>
            </w:r>
          </w:p>
          <w:p w14:paraId="7F7DDE87" w14:textId="77777777" w:rsidR="006E1F00" w:rsidRPr="00C557FF" w:rsidRDefault="00B7347F">
            <w:pPr>
              <w:spacing w:after="0" w:line="259" w:lineRule="auto"/>
              <w:ind w:left="108" w:right="2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Standard units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volume and capacity include millilitres and litres. </w:t>
            </w:r>
          </w:p>
        </w:tc>
      </w:tr>
      <w:tr w:rsidR="006E1F00" w:rsidRPr="00C557FF" w14:paraId="01CAB00A" w14:textId="77777777">
        <w:trPr>
          <w:trHeight w:val="15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5AD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Sphere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F09" w14:textId="77777777" w:rsidR="006E1F00" w:rsidRPr="00C557FF" w:rsidRDefault="00B7347F">
            <w:pPr>
              <w:spacing w:after="0" w:line="259" w:lineRule="auto"/>
              <w:ind w:left="108" w:right="3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a continuous surface, which is at all points equidistant from its centre. It has an infinite number of flat faces and straight edges.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4728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bowling ball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sphere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57F8DEB" w14:textId="77777777">
        <w:trPr>
          <w:trHeight w:val="75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0F54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Symbol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DCFC" w14:textId="77777777" w:rsidR="006E1F00" w:rsidRPr="00C557FF" w:rsidRDefault="00B7347F">
            <w:pPr>
              <w:spacing w:after="0" w:line="259" w:lineRule="auto"/>
              <w:ind w:left="108" w:righ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Synonymous with sign in its mathematical context, e.g. +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, ,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×, ÷, =.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DB9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5168" behindDoc="1" locked="0" layoutInCell="1" allowOverlap="0" wp14:anchorId="63EA3A1C" wp14:editId="2BC4323E">
                  <wp:simplePos x="0" y="0"/>
                  <wp:positionH relativeFrom="column">
                    <wp:posOffset>265176</wp:posOffset>
                  </wp:positionH>
                  <wp:positionV relativeFrom="paragraph">
                    <wp:posOffset>-22020</wp:posOffset>
                  </wp:positionV>
                  <wp:extent cx="112776" cy="109728"/>
                  <wp:effectExtent l="0" t="0" r="0" b="0"/>
                  <wp:wrapNone/>
                  <wp:docPr id="77217" name="Picture 77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7" name="Picture 7721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20 </w:t>
            </w:r>
            <w:r w:rsidRPr="00C557FF">
              <w:rPr>
                <w:rFonts w:asciiTheme="minorHAnsi" w:hAnsiTheme="minorHAnsi" w:cstheme="minorHAnsi"/>
                <w:sz w:val="22"/>
              </w:rPr>
              <w:tab/>
              <w:t xml:space="preserve">5 = 4. What is the missing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symbol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</w:tr>
      <w:tr w:rsidR="006E1F00" w:rsidRPr="00C557FF" w14:paraId="409CEB7C" w14:textId="77777777">
        <w:trPr>
          <w:trHeight w:val="10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1FA8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Table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4BF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structure organised into columns and rows, in which data can be recorded.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D60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information for Thursday is not yet complete on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table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because it is only Wednesday.  </w:t>
            </w:r>
          </w:p>
        </w:tc>
      </w:tr>
      <w:tr w:rsidR="006E1F00" w:rsidRPr="00C557FF" w14:paraId="47732338" w14:textId="77777777">
        <w:trPr>
          <w:trHeight w:val="7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C531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Turn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DE24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Rotati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turn).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DCFCA" w14:textId="77777777" w:rsidR="006E1F00" w:rsidRPr="00C557FF" w:rsidRDefault="00B7347F">
            <w:pPr>
              <w:spacing w:after="0" w:line="259" w:lineRule="auto"/>
              <w:ind w:left="-11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 (see half and quarter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4183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whole turn is 360 degrees. A half turn is 180 degrees. A quarter turn is 90 degrees. </w:t>
            </w:r>
          </w:p>
        </w:tc>
      </w:tr>
      <w:tr w:rsidR="006E1F00" w:rsidRPr="00C557FF" w14:paraId="48BC655B" w14:textId="77777777">
        <w:trPr>
          <w:trHeight w:val="2009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F303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Unit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9817F" w14:textId="77777777" w:rsidR="006E1F00" w:rsidRPr="00C557FF" w:rsidRDefault="00B7347F">
            <w:pPr>
              <w:spacing w:after="0" w:line="259" w:lineRule="auto"/>
              <w:ind w:left="46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1.</w:t>
            </w:r>
            <w:r w:rsidRPr="00C557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>2.</w:t>
            </w:r>
            <w:r w:rsidRPr="00C557FF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9C2F2" w14:textId="77777777" w:rsidR="006E1F00" w:rsidRPr="00C557FF" w:rsidRDefault="00B7347F">
            <w:pPr>
              <w:spacing w:after="0" w:line="259" w:lineRule="auto"/>
              <w:ind w:left="0" w:right="5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element considered as a single entity. Ten single cubes can be grouped together to make a unit of ten.  A unit of measure, which can be standard or non-standard.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7A4" w14:textId="77777777" w:rsidR="006E1F00" w:rsidRPr="00C557FF" w:rsidRDefault="00B7347F">
            <w:pPr>
              <w:spacing w:after="0" w:line="237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regrouped ten ones for one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unit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ten. </w:t>
            </w:r>
          </w:p>
          <w:p w14:paraId="4B23FD5E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BBE13B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Unifix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cubes can be used as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units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of measure, but these are not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standard units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398A22C1" w14:textId="77777777">
        <w:trPr>
          <w:trHeight w:val="101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47D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Volume 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6D8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quantity or amount of any substance and the 3-D space it fills.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CAFE" w14:textId="77777777" w:rsidR="006E1F00" w:rsidRPr="00C557FF" w:rsidRDefault="00B7347F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bottle contains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volume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one litre but its capacity is two litres. The bottle is half full. </w:t>
            </w:r>
          </w:p>
        </w:tc>
      </w:tr>
    </w:tbl>
    <w:p w14:paraId="03640D99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8927" w:type="dxa"/>
        <w:tblInd w:w="5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118"/>
      </w:tblGrid>
      <w:tr w:rsidR="006E1F00" w:rsidRPr="00C557FF" w14:paraId="2E7F7393" w14:textId="77777777">
        <w:trPr>
          <w:trHeight w:val="2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50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Year 2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703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Definition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9B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Example </w:t>
            </w:r>
          </w:p>
        </w:tc>
      </w:tr>
    </w:tbl>
    <w:p w14:paraId="6A8191B0" w14:textId="77777777" w:rsidR="006E1F00" w:rsidRPr="00C557FF" w:rsidRDefault="006E1F00">
      <w:pPr>
        <w:spacing w:after="0" w:line="259" w:lineRule="auto"/>
        <w:ind w:left="-1440" w:right="92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27" w:type="dxa"/>
        <w:tblInd w:w="5" w:type="dxa"/>
        <w:tblCellMar>
          <w:top w:w="3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118"/>
      </w:tblGrid>
      <w:tr w:rsidR="006E1F00" w:rsidRPr="00C557FF" w14:paraId="6A82613F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B2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Angle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EA7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amount of turn, measured in degrees.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A7C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angle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is 60 degrees. </w:t>
            </w:r>
          </w:p>
        </w:tc>
      </w:tr>
      <w:tr w:rsidR="006E1F00" w:rsidRPr="00C557FF" w14:paraId="29DDB246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939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Calculate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7D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compute or work out mathematically.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AA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Can you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calculate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the answer to 13 + 4? </w:t>
            </w:r>
          </w:p>
        </w:tc>
      </w:tr>
      <w:tr w:rsidR="006E1F00" w:rsidRPr="00C557FF" w14:paraId="25576F84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DFD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Centimetre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7F6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metric unit of length.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01D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book is 15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centimetres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long. </w:t>
            </w:r>
          </w:p>
        </w:tc>
      </w:tr>
      <w:tr w:rsidR="006E1F00" w:rsidRPr="00C557FF" w14:paraId="75964F6F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E47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Column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D9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vertical arrangement of numbers or objects.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31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23 has two tens – I will place them into the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tens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column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35EC3CA3" w14:textId="77777777">
        <w:trPr>
          <w:trHeight w:val="20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4ED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Commutative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96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A property of addition and multiplication. It does not matter in which order the addends or factors are added or multiplied; the result will be the same.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E5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4 + 6 = 10 </w:t>
            </w:r>
          </w:p>
          <w:p w14:paraId="5E8450F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6 + 4 = 10 </w:t>
            </w:r>
          </w:p>
          <w:p w14:paraId="1523337B" w14:textId="77777777" w:rsidR="006E1F00" w:rsidRPr="00C557FF" w:rsidRDefault="00B7347F">
            <w:pPr>
              <w:spacing w:after="0" w:line="237" w:lineRule="auto"/>
              <w:ind w:left="2" w:right="315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demonstrates that addition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commutative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Arrays demonstrate the </w:t>
            </w:r>
          </w:p>
          <w:p w14:paraId="027AB30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commutativity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</w:t>
            </w:r>
          </w:p>
          <w:p w14:paraId="3833CA7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multiplication, i.e. 3 × 4 = 4 × 3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6E1F00" w:rsidRPr="00C557FF" w14:paraId="0CC31FE4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32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Consecutive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6D2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Following in order.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280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2, 3, 4, 5, 6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consecutive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numbers. 3, 6 and 9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consecutive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multiples of 3.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6E1F00" w:rsidRPr="00C557FF" w14:paraId="0364F2FC" w14:textId="77777777">
        <w:trPr>
          <w:trHeight w:val="17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306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Denominator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4F3" w14:textId="77777777" w:rsidR="006E1F00" w:rsidRPr="00C557FF" w:rsidRDefault="00B7347F">
            <w:pPr>
              <w:spacing w:after="0" w:line="259" w:lineRule="auto"/>
              <w:ind w:left="0" w:right="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written below the vinculum in a fraction. In a measure context, it indicates the number of equal parts into which the whole is divided. In a division context, it is the divisor.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21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the fraction one quarter, four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denominator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751626DF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63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Division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BBD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process of partitioning a whole into equal parts.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E7F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12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divided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by 3 is equal to 4. </w:t>
            </w:r>
          </w:p>
        </w:tc>
      </w:tr>
      <w:tr w:rsidR="006E1F00" w:rsidRPr="00C557FF" w14:paraId="0E0C2D7A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31C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Efficient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176" w14:textId="77777777" w:rsidR="006E1F00" w:rsidRPr="00C557FF" w:rsidRDefault="00B7347F">
            <w:pPr>
              <w:spacing w:after="0" w:line="259" w:lineRule="auto"/>
              <w:ind w:left="0" w:right="3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Well-organised. Choosing an efficient computation strategy requires consideration of the numbers involved and will normally utilise ‘known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facts’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20F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use my number bonds knowledge to calculate 22 + 7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efficiently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I know that 2 + 7 is equal to 9, so the answer is 29. That’s more efficient that counting on seven. </w:t>
            </w:r>
          </w:p>
        </w:tc>
      </w:tr>
      <w:tr w:rsidR="006E1F00" w:rsidRPr="00C557FF" w14:paraId="1BFB9109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545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Frequency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88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of times something occurs within a data set.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1B4" w14:textId="77777777" w:rsidR="006E1F00" w:rsidRPr="00C557FF" w:rsidRDefault="00B7347F">
            <w:pPr>
              <w:spacing w:after="0" w:line="237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4 pupils have brown hair.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frequency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of brown hair is </w:t>
            </w:r>
          </w:p>
          <w:p w14:paraId="15E5625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4. </w:t>
            </w:r>
          </w:p>
        </w:tc>
      </w:tr>
      <w:tr w:rsidR="006E1F00" w:rsidRPr="00C557FF" w14:paraId="1263D5F0" w14:textId="77777777">
        <w:trPr>
          <w:trHeight w:val="2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46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Gram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8F3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metric unit of mass.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089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pencil weighs 20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grams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51BB6588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116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Heptagon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07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seven sides and seven angles.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10EE" w14:textId="77777777" w:rsidR="006E1F00" w:rsidRPr="00C557FF" w:rsidRDefault="00B7347F">
            <w:pPr>
              <w:spacing w:after="0" w:line="259" w:lineRule="auto"/>
              <w:ind w:left="14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C847D9" wp14:editId="3E7902B5">
                      <wp:extent cx="1361440" cy="411480"/>
                      <wp:effectExtent l="0" t="0" r="0" b="0"/>
                      <wp:docPr id="74938" name="Group 74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0" cy="411480"/>
                                <a:chOff x="0" y="0"/>
                                <a:chExt cx="1361440" cy="411480"/>
                              </a:xfrm>
                            </wpg:grpSpPr>
                            <wps:wsp>
                              <wps:cNvPr id="4164" name="Shape 4164"/>
                              <wps:cNvSpPr/>
                              <wps:spPr>
                                <a:xfrm>
                                  <a:off x="0" y="0"/>
                                  <a:ext cx="421640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0" h="401320">
                                      <a:moveTo>
                                        <a:pt x="210820" y="0"/>
                                      </a:moveTo>
                                      <a:lnTo>
                                        <a:pt x="379857" y="79502"/>
                                      </a:lnTo>
                                      <a:lnTo>
                                        <a:pt x="421640" y="258191"/>
                                      </a:lnTo>
                                      <a:lnTo>
                                        <a:pt x="304673" y="401320"/>
                                      </a:lnTo>
                                      <a:lnTo>
                                        <a:pt x="116967" y="401320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41783" y="79502"/>
                                      </a:lnTo>
                                      <a:lnTo>
                                        <a:pt x="210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55A1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5" name="Shape 4165"/>
                              <wps:cNvSpPr/>
                              <wps:spPr>
                                <a:xfrm>
                                  <a:off x="0" y="0"/>
                                  <a:ext cx="421640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0" h="401320">
                                      <a:moveTo>
                                        <a:pt x="0" y="258191"/>
                                      </a:moveTo>
                                      <a:lnTo>
                                        <a:pt x="41783" y="79502"/>
                                      </a:lnTo>
                                      <a:lnTo>
                                        <a:pt x="210820" y="0"/>
                                      </a:lnTo>
                                      <a:lnTo>
                                        <a:pt x="379857" y="79502"/>
                                      </a:lnTo>
                                      <a:lnTo>
                                        <a:pt x="421640" y="258191"/>
                                      </a:lnTo>
                                      <a:lnTo>
                                        <a:pt x="304673" y="401320"/>
                                      </a:lnTo>
                                      <a:lnTo>
                                        <a:pt x="116967" y="4013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6" name="Shape 4166"/>
                              <wps:cNvSpPr/>
                              <wps:spPr>
                                <a:xfrm>
                                  <a:off x="736600" y="35560"/>
                                  <a:ext cx="624840" cy="375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375920">
                                      <a:moveTo>
                                        <a:pt x="171196" y="0"/>
                                      </a:moveTo>
                                      <a:lnTo>
                                        <a:pt x="286766" y="92964"/>
                                      </a:lnTo>
                                      <a:lnTo>
                                        <a:pt x="453644" y="12192"/>
                                      </a:lnTo>
                                      <a:lnTo>
                                        <a:pt x="624840" y="375920"/>
                                      </a:lnTo>
                                      <a:lnTo>
                                        <a:pt x="325247" y="194056"/>
                                      </a:lnTo>
                                      <a:lnTo>
                                        <a:pt x="89916" y="323469"/>
                                      </a:lnTo>
                                      <a:lnTo>
                                        <a:pt x="0" y="105156"/>
                                      </a:lnTo>
                                      <a:lnTo>
                                        <a:pt x="171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7" name="Shape 4167"/>
                              <wps:cNvSpPr/>
                              <wps:spPr>
                                <a:xfrm>
                                  <a:off x="736600" y="35560"/>
                                  <a:ext cx="624840" cy="375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0" h="375920">
                                      <a:moveTo>
                                        <a:pt x="0" y="105156"/>
                                      </a:moveTo>
                                      <a:lnTo>
                                        <a:pt x="171196" y="0"/>
                                      </a:lnTo>
                                      <a:lnTo>
                                        <a:pt x="286766" y="92964"/>
                                      </a:lnTo>
                                      <a:lnTo>
                                        <a:pt x="453644" y="12192"/>
                                      </a:lnTo>
                                      <a:lnTo>
                                        <a:pt x="624840" y="375920"/>
                                      </a:lnTo>
                                      <a:lnTo>
                                        <a:pt x="325247" y="194056"/>
                                      </a:lnTo>
                                      <a:lnTo>
                                        <a:pt x="89916" y="323469"/>
                                      </a:lnTo>
                                      <a:lnTo>
                                        <a:pt x="0" y="1051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DF9A0" id="Group 74938" o:spid="_x0000_s1026" style="width:107.2pt;height:32.4pt;mso-position-horizontal-relative:char;mso-position-vertical-relative:line" coordsize="1361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mHzQMAAJsTAAAOAAAAZHJzL2Uyb0RvYy54bWzsWNtu2zgQfS/QfxD03kjUXUacYrfd5mXR&#10;DbbtBzA0ZQmQRIFkbOfvdzgkFbdx3CQNWhReP1g0NRyeOcM5Hun87W7ogw2XqhPjMiRncRjwkYlV&#10;N66X4ZfPH95UYaA0HVe0FyNfhrdchW8vXr86304LnohW9CsuA3AyqsV2Woat1tMiihRr+UDVmZj4&#10;CDcbIQeq4adcRytJt+B96KMkjotoK+RqkoJxpWD2vb0ZXqD/puFM/9M0iuugX4aATeO3xO9r8x1d&#10;nNPFWtKp7ZiDQZ+BYqDdCJvOrt5TTYMb2d1zNXRMCiUafcbEEImm6RjHGCAaEn8TzaUUNxPGsl5s&#10;19NME1D7DU/Pdss+bq5k0K2WYZnVKSRrpAOkCXcO7BRQtJ3WC7C8lNOn6Uq6ibX9ZaLeNXIwV4gn&#10;2CG5tzO5fKcDBpMkLUiWQQ4Y3MsIySrHPmshRfeWsfav4wsjv21k0M1gthMcJHXHlfoxrj61dOKY&#10;AmUYcFxlpMg8VWgR4AwSg3YzTWqhgLHHcpQl4NhTFJM0QYrmSOmC3Sh9yQWSTTd/K23P78qPaOtH&#10;bDf6oYQqOHr+J6rNOoPSDIMtJMghaWFogZi7g9jwzwLttMlYQuIKMAY+24D0zqQf903Tsq7yEk3L&#10;Oo8TU3lg7o38dUK/fnfwm+QVqclR6zTOijJF1w7rMd+EFHVhgTzC2gb3CBAZKSuL4fvhHaDNx896&#10;obiFb1KBHM3pAb72D0A/mkyZ40JBOZueapSgodMgqX03QM0lZRz7M9SP4M2Uhz2RONK3PTfp7Md/&#10;eQMygMVrJpRcX7/rZbChRjjxg85pP7XUzbqkOFOXTvBj1jdd388uCS79yuW7PP+D+LQ6Y7OOo2bP&#10;K2O7kjk0VrhB/iBoL99AyrwIdxajnteP8KeDMPeiNcNrsbpFIUNCQC+Mxv0c4cjvCUduEJrtQWBO&#10;RDgOlNVDwvFCheULzArMb6NGT9cDrPkX1oQDBew0wSvtobJ3xfs8JTkpTSjuaULxJE0o06IAnTf/&#10;w2meF66x8p1XkWSV7yrSMq9/XVfhkUBX4YAYxb6rfFucpCSkBkoe0VUkVVEW1rROamjK/Hm0rcfX&#10;RZ/laZFB3wZ+SULq4y2Ih2oo3efMu/RXpydJnmS2qSB1FueYvgfbm6quiQWdJmlW1EdR27SSOCff&#10;8XqANg/y6SoCu/6GXUUc/xl/8P3OSSkInD375DY/jpQnrCAHauZOZHxRPCg23sBfreFpS83TFeT/&#10;PgSfiF7k2QRfccAbIPTo3laZV0z7v2G8/07t4j8AAAD//wMAUEsDBBQABgAIAAAAIQDgtB6L3AAA&#10;AAQBAAAPAAAAZHJzL2Rvd25yZXYueG1sTI9Ba8JAEIXvhf6HZQq91U1sKpJmIyJtTyJUhdLbmB2T&#10;YHY2ZNck/nu3vehl4PEe732TLUbTiJ46V1tWEE8iEMSF1TWXCva7z5c5COeRNTaWScGFHCzyx4cM&#10;U20H/qZ+60sRStilqKDyvk2ldEVFBt3EtsTBO9rOoA+yK6XucAjlppHTKJpJgzWHhQpbWlVUnLZn&#10;o+BrwGH5Gn/069NxdfndvW1+1jEp9fw0Lt9BeBr9LQx/+AEd8sB0sGfWTjQKwiP+/wZvGicJiIOC&#10;WTIHmWfyHj6/AgAA//8DAFBLAQItABQABgAIAAAAIQC2gziS/gAAAOEBAAATAAAAAAAAAAAAAAAA&#10;AAAAAABbQ29udGVudF9UeXBlc10ueG1sUEsBAi0AFAAGAAgAAAAhADj9If/WAAAAlAEAAAsAAAAA&#10;AAAAAAAAAAAALwEAAF9yZWxzLy5yZWxzUEsBAi0AFAAGAAgAAAAhAOLQ2YfNAwAAmxMAAA4AAAAA&#10;AAAAAAAAAAAALgIAAGRycy9lMm9Eb2MueG1sUEsBAi0AFAAGAAgAAAAhAOC0HovcAAAABAEAAA8A&#10;AAAAAAAAAAAAAAAAJwYAAGRycy9kb3ducmV2LnhtbFBLBQYAAAAABAAEAPMAAAAwBwAAAAA=&#10;">
                      <v:shape id="Shape 4164" o:spid="_x0000_s1027" style="position:absolute;width:4216;height:4013;visibility:visible;mso-wrap-style:square;v-text-anchor:top" coordsize="42164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gAwwAAAN0AAAAPAAAAZHJzL2Rvd25yZXYueG1sRI9Pi8Iw&#10;FMTvC36H8ARva+oiRapRVFYQD8JaDx4fzesfTF5KE2v3228EYY/DzPyGWW0Ga0RPnW8cK5hNExDE&#10;hdMNVwqu+eFzAcIHZI3GMSn4JQ+b9ehjhZl2T/6h/hIqESHsM1RQh9BmUvqiJot+6lri6JWusxii&#10;7CqpO3xGuDXyK0lSabHhuFBjS/uaivvlYRWcE3NblDuflv70nVNle5ubUqnJeNguQQQawn/43T5q&#10;BfNZOofXm/gE5PoPAAD//wMAUEsBAi0AFAAGAAgAAAAhANvh9svuAAAAhQEAABMAAAAAAAAAAAAA&#10;AAAAAAAAAFtDb250ZW50X1R5cGVzXS54bWxQSwECLQAUAAYACAAAACEAWvQsW78AAAAVAQAACwAA&#10;AAAAAAAAAAAAAAAfAQAAX3JlbHMvLnJlbHNQSwECLQAUAAYACAAAACEAeYWoAMMAAADdAAAADwAA&#10;AAAAAAAAAAAAAAAHAgAAZHJzL2Rvd25yZXYueG1sUEsFBgAAAAADAAMAtwAAAPcCAAAAAA==&#10;" path="m210820,l379857,79502r41783,178689l304673,401320r-187706,l,258191,41783,79502,210820,xe" fillcolor="#c55a11" stroked="f" strokeweight="0">
                        <v:stroke miterlimit="83231f" joinstyle="miter"/>
                        <v:path arrowok="t" textboxrect="0,0,421640,401320"/>
                      </v:shape>
                      <v:shape id="Shape 4165" o:spid="_x0000_s1028" style="position:absolute;width:4216;height:4013;visibility:visible;mso-wrap-style:square;v-text-anchor:top" coordsize="42164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TixQAAAN0AAAAPAAAAZHJzL2Rvd25yZXYueG1sRI9Pi8Iw&#10;FMTvgt8hPMGbpkr9Q9coIqx4WASrB4+P5m3b3ealNNm2fvuNIHgcZuY3zGbXm0q01LjSsoLZNAJB&#10;nFldcq7gdv2crEE4j6yxskwKHuRgtx0ONpho2/GF2tTnIkDYJaig8L5OpHRZQQbd1NbEwfu2jUEf&#10;ZJNL3WAX4KaS8yhaSoMlh4UCazoUlP2mf0bBeVHGkftZ4T2N2/nlqzueajwqNR71+w8Qnnr/Dr/a&#10;J60gni0X8HwTnoDc/gMAAP//AwBQSwECLQAUAAYACAAAACEA2+H2y+4AAACFAQAAEwAAAAAAAAAA&#10;AAAAAAAAAAAAW0NvbnRlbnRfVHlwZXNdLnhtbFBLAQItABQABgAIAAAAIQBa9CxbvwAAABUBAAAL&#10;AAAAAAAAAAAAAAAAAB8BAABfcmVscy8ucmVsc1BLAQItABQABgAIAAAAIQDBruTixQAAAN0AAAAP&#10;AAAAAAAAAAAAAAAAAAcCAABkcnMvZG93bnJldi54bWxQSwUGAAAAAAMAAwC3AAAA+QIAAAAA&#10;" path="m,258191l41783,79502,210820,,379857,79502r41783,178689l304673,401320r-187706,l,258191xe" filled="f" strokeweight="1pt">
                        <v:stroke miterlimit="83231f" joinstyle="miter"/>
                        <v:path arrowok="t" textboxrect="0,0,421640,401320"/>
                      </v:shape>
                      <v:shape id="Shape 4166" o:spid="_x0000_s1029" style="position:absolute;left:7366;top:355;width:6248;height:3759;visibility:visible;mso-wrap-style:square;v-text-anchor:top" coordsize="62484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nGvxQAAAN0AAAAPAAAAZHJzL2Rvd25yZXYueG1sRI/BasMw&#10;EETvhf6D2EJujewQ3OJGCaFQkqPjhkJvi7WxTKyVkRTHyddXhUKPw8y8YVabyfZiJB86xwryeQaC&#10;uHG641bB8fPj+RVEiMgae8ek4EYBNuvHhxWW2l35QGMdW5EgHEpUYGIcSilDY8himLuBOHkn5y3G&#10;JH0rtcdrgtteLrKskBY7TgsGB3o31Jzri1XwNe6qqpswmDHfhvy78vX98KLU7GnavoGINMX/8F97&#10;rxUs86KA3zfpCcj1DwAAAP//AwBQSwECLQAUAAYACAAAACEA2+H2y+4AAACFAQAAEwAAAAAAAAAA&#10;AAAAAAAAAAAAW0NvbnRlbnRfVHlwZXNdLnhtbFBLAQItABQABgAIAAAAIQBa9CxbvwAAABUBAAAL&#10;AAAAAAAAAAAAAAAAAB8BAABfcmVscy8ucmVsc1BLAQItABQABgAIAAAAIQAE3nGvxQAAAN0AAAAP&#10;AAAAAAAAAAAAAAAAAAcCAABkcnMvZG93bnJldi54bWxQSwUGAAAAAAMAAwC3AAAA+QIAAAAA&#10;" path="m171196,l286766,92964,453644,12192,624840,375920,325247,194056,89916,323469,,105156,171196,xe" fillcolor="#00b0f0" stroked="f" strokeweight="0">
                        <v:stroke miterlimit="83231f" joinstyle="miter"/>
                        <v:path arrowok="t" textboxrect="0,0,624840,375920"/>
                      </v:shape>
                      <v:shape id="Shape 4167" o:spid="_x0000_s1030" style="position:absolute;left:7366;top:355;width:6248;height:3759;visibility:visible;mso-wrap-style:square;v-text-anchor:top" coordsize="62484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BJxgAAAN0AAAAPAAAAZHJzL2Rvd25yZXYueG1sRI/RasJA&#10;FETfBf9huULfdGMp0aauopaKIATUfsBt9ppEs3djdmvi33cLgo/DzJxhZovOVOJGjSstKxiPIhDE&#10;mdUl5wq+j1/DKQjnkTVWlknBnRws5v3eDBNtW97T7eBzESDsElRQeF8nUrqsIINuZGvi4J1sY9AH&#10;2eRSN9gGuKnkaxTF0mDJYaHAmtYFZZfDr1Fwjndpatt0tfF03b//fMbr5eaq1MugW36A8NT5Z/jR&#10;3moFb+N4Av9vwhOQ8z8AAAD//wMAUEsBAi0AFAAGAAgAAAAhANvh9svuAAAAhQEAABMAAAAAAAAA&#10;AAAAAAAAAAAAAFtDb250ZW50X1R5cGVzXS54bWxQSwECLQAUAAYACAAAACEAWvQsW78AAAAVAQAA&#10;CwAAAAAAAAAAAAAAAAAfAQAAX3JlbHMvLnJlbHNQSwECLQAUAAYACAAAACEAsSjQScYAAADdAAAA&#10;DwAAAAAAAAAAAAAAAAAHAgAAZHJzL2Rvd25yZXYueG1sUEsFBgAAAAADAAMAtwAAAPoCAAAAAA==&#10;" path="m,105156l171196,,286766,92964,453644,12192,624840,375920,325247,194056,89916,323469,,105156xe" filled="f" strokeweight="1pt">
                        <v:stroke miterlimit="83231f" joinstyle="miter"/>
                        <v:path arrowok="t" textboxrect="0,0,624840,3759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15D09B6F" w14:textId="77777777">
        <w:trPr>
          <w:trHeight w:val="10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1E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Hexagon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B92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six sides and six angles.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7BD" w14:textId="77777777" w:rsidR="006E1F00" w:rsidRPr="00C557FF" w:rsidRDefault="00B7347F">
            <w:pPr>
              <w:spacing w:after="0" w:line="259" w:lineRule="auto"/>
              <w:ind w:left="14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9C068" wp14:editId="4B0729C7">
                      <wp:extent cx="1427480" cy="457200"/>
                      <wp:effectExtent l="0" t="0" r="0" b="0"/>
                      <wp:docPr id="75079" name="Group 75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480" cy="457200"/>
                                <a:chOff x="0" y="0"/>
                                <a:chExt cx="1427480" cy="457200"/>
                              </a:xfrm>
                            </wpg:grpSpPr>
                            <wps:wsp>
                              <wps:cNvPr id="4168" name="Shape 4168"/>
                              <wps:cNvSpPr/>
                              <wps:spPr>
                                <a:xfrm>
                                  <a:off x="0" y="35560"/>
                                  <a:ext cx="447040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0" h="391160">
                                      <a:moveTo>
                                        <a:pt x="97790" y="0"/>
                                      </a:moveTo>
                                      <a:lnTo>
                                        <a:pt x="349250" y="0"/>
                                      </a:lnTo>
                                      <a:lnTo>
                                        <a:pt x="447040" y="195580"/>
                                      </a:lnTo>
                                      <a:lnTo>
                                        <a:pt x="349250" y="391160"/>
                                      </a:lnTo>
                                      <a:lnTo>
                                        <a:pt x="97790" y="391160"/>
                                      </a:lnTo>
                                      <a:lnTo>
                                        <a:pt x="0" y="195580"/>
                                      </a:lnTo>
                                      <a:lnTo>
                                        <a:pt x="97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3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9" name="Shape 4169"/>
                              <wps:cNvSpPr/>
                              <wps:spPr>
                                <a:xfrm>
                                  <a:off x="0" y="35560"/>
                                  <a:ext cx="447040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040" h="391160">
                                      <a:moveTo>
                                        <a:pt x="0" y="195580"/>
                                      </a:moveTo>
                                      <a:lnTo>
                                        <a:pt x="97790" y="0"/>
                                      </a:lnTo>
                                      <a:lnTo>
                                        <a:pt x="349250" y="0"/>
                                      </a:lnTo>
                                      <a:lnTo>
                                        <a:pt x="447040" y="195580"/>
                                      </a:lnTo>
                                      <a:lnTo>
                                        <a:pt x="349250" y="391160"/>
                                      </a:lnTo>
                                      <a:lnTo>
                                        <a:pt x="97790" y="3911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0" name="Shape 4170"/>
                              <wps:cNvSpPr/>
                              <wps:spPr>
                                <a:xfrm>
                                  <a:off x="741680" y="0"/>
                                  <a:ext cx="6858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457200">
                                      <a:moveTo>
                                        <a:pt x="462280" y="0"/>
                                      </a:moveTo>
                                      <a:lnTo>
                                        <a:pt x="391160" y="223520"/>
                                      </a:lnTo>
                                      <a:lnTo>
                                        <a:pt x="685800" y="142239"/>
                                      </a:lnTo>
                                      <a:lnTo>
                                        <a:pt x="254000" y="4572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32080" y="213360"/>
                                      </a:lnTo>
                                      <a:lnTo>
                                        <a:pt x="66040" y="76200"/>
                                      </a:lnTo>
                                      <a:lnTo>
                                        <a:pt x="462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1" name="Shape 4171"/>
                              <wps:cNvSpPr/>
                              <wps:spPr>
                                <a:xfrm>
                                  <a:off x="741680" y="0"/>
                                  <a:ext cx="6858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0" h="457200">
                                      <a:moveTo>
                                        <a:pt x="132080" y="213360"/>
                                      </a:moveTo>
                                      <a:lnTo>
                                        <a:pt x="66040" y="76200"/>
                                      </a:lnTo>
                                      <a:lnTo>
                                        <a:pt x="462280" y="0"/>
                                      </a:lnTo>
                                      <a:lnTo>
                                        <a:pt x="391160" y="223520"/>
                                      </a:lnTo>
                                      <a:lnTo>
                                        <a:pt x="685800" y="142239"/>
                                      </a:lnTo>
                                      <a:lnTo>
                                        <a:pt x="254000" y="457200"/>
                                      </a:lnTo>
                                      <a:lnTo>
                                        <a:pt x="0" y="304800"/>
                                      </a:lnTo>
                                      <a:lnTo>
                                        <a:pt x="132080" y="213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79E30" id="Group 75079" o:spid="_x0000_s1026" style="width:112.4pt;height:36pt;mso-position-horizontal-relative:char;mso-position-vertical-relative:line" coordsize="1427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YhywMAAD0TAAAOAAAAZHJzL2Uyb0RvYy54bWzsWF1P2zAUfZ+0/xDlfeS7oREFTWzjZdrQ&#10;YD/AuE4TKYkj27Tl3+/62k5TShFlbNPG+pA4zvX1vcc+x7c5OVu3jbdkQta8m/nRUeh7rKN8XneL&#10;mf/9+tO7Y9+TinRz0vCOzfw7Jv2z07dvTlZ9wWJe8WbOhAdOOlms+plfKdUXQSBpxVoij3jPOnhZ&#10;ctESBY9iEcwFWYH3tgniMJwEKy7mveCUSQm9H8xL/xT9lyWj6mtZSqa8ZuZDbAqvAq83+hqcnpBi&#10;IUhf1dSGQZ4RRUvqDiYdXH0gini3ot5x1dZUcMlLdUR5G/CyrCnDHCCbKLyXzYXgtz3msihWi36A&#10;CaC9h9Oz3dIvy0vh1fOZn2dhPvW9jrSwTDizZ7oAolW/KMDyQvRX/aWwHQvzpLNel6LVd8jHWyO4&#10;dwO4bK08Cp1RGufpMawBhXdplsPqGfRpBUu0M4xWHx8fGLhpAx3dEMyqh40kN1jJn8PqqiI9wyWQ&#10;GgGLVRpNYF8bqNDCwx4EBu0GmGQhAbG9GCVZNrEwOJzSNA9TC1MyjSLzfsiWFPRWqgvGEXCy/CyV&#10;2cNz1yKVa9F155oCmPAoB3qi9DgdqW56K1gkG0k1820g+m3Ll+yao53SqzbN8ymE6xYcAt1YNN3Y&#10;MkmncbZt6gzcvUeXbmLwGU2zDDYNpAiOnZW7G+uR2y28nJW7G+tNuE8wNsE+IYaN1/ux0oZLZsLX&#10;uGIeA9aQ03g1m07DrteegBSWDVGoKW2tQCObugU44jw0vEE4wJve72aLYUvdNUyvTdN9YyXwGtmo&#10;O6RY3Jw3wlsSrYT4Q+ek6Stiey3M1tRCDn70+LJumsFlhEO3XOZhEr53yVtjPY6hCA8jQzOS2miM&#10;EoOeQdJOjyGzYRDOzDs1jO/gFMEwR9nq5g2f36EyISAgAFq0fo8SDKI5KMFUR6inB8V4RUrwAFv2&#10;ScF+vmyzdcRtt7ecgbv/cck4nOHI4hdm+QOUtCx32vkQkS0dn6cNr4nlOWzu7fMeeg5hea4rBMMQ&#10;HAgiZ+ubyTGccPBmuy4CFXRV1fiI+KUHvosEDnxboGn93XDYUm0Sx+NMINKNyTYr7RGri4M4TrL4&#10;cQ676fWxn4I9yiiec6aK2PYdZ6k+CrXvTTW519oYJiFUoI8HESVxaLOLoyQZqi83ubsbLCYTrNUg&#10;hnxiC9q9IaS7uDlnh0uI3i9/X5FwbuoOo0ivSj6iHfmIXql87CPYPg15IYo5qhne/oPCdLiG/C9D&#10;8C/Oi/zZwI8Q8I0GPdrvSfoj0PgZ2uOvXqc/AAAA//8DAFBLAwQUAAYACAAAACEAjWGNn9wAAAAE&#10;AQAADwAAAGRycy9kb3ducmV2LnhtbEyPT0vDQBDF74LfYRnBm90k/iVmU0pRT0VoK5Tepsk0Cc3O&#10;huw2Sb+9oxe9PBje8N7vZfPJtmqg3jeODcSzCBRx4cqGKwNf2/e7F1A+IJfYOiYDF/Iwz6+vMkxL&#10;N/Kahk2olISwT9FAHUKXau2Lmiz6meuIxTu63mKQs6902eMo4bbVSRQ9aYsNS0ONHS1rKk6bszXw&#10;MeK4uI/fhtXpuLzst4+fu1VMxtzeTItXUIGm8PcMP/iCDrkwHdyZS69aAzIk/Kp4SfIgMw4GnpMI&#10;dJ7p//D5NwAAAP//AwBQSwECLQAUAAYACAAAACEAtoM4kv4AAADhAQAAEwAAAAAAAAAAAAAAAAAA&#10;AAAAW0NvbnRlbnRfVHlwZXNdLnhtbFBLAQItABQABgAIAAAAIQA4/SH/1gAAAJQBAAALAAAAAAAA&#10;AAAAAAAAAC8BAABfcmVscy8ucmVsc1BLAQItABQABgAIAAAAIQBAl3YhywMAAD0TAAAOAAAAAAAA&#10;AAAAAAAAAC4CAABkcnMvZTJvRG9jLnhtbFBLAQItABQABgAIAAAAIQCNYY2f3AAAAAQBAAAPAAAA&#10;AAAAAAAAAAAAACUGAABkcnMvZG93bnJldi54bWxQSwUGAAAAAAQABADzAAAALgcAAAAA&#10;">
                      <v:shape id="Shape 4168" o:spid="_x0000_s1027" style="position:absolute;top:355;width:4470;height:3912;visibility:visible;mso-wrap-style:square;v-text-anchor:top" coordsize="44704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PTZwgAAAN0AAAAPAAAAZHJzL2Rvd25yZXYueG1sRE/Pa8Iw&#10;FL4L+x/CG3jTVBErnVHcQNDDYNYddnw0b01Z89Ilsa3/vTkMdvz4fm/3o21FTz40jhUs5hkI4srp&#10;hmsFn9fjbAMiRGSNrWNScKcA+93TZIuFdgNfqC9jLVIIhwIVmBi7QspQGbIY5q4jTty38xZjgr6W&#10;2uOQwm0rl1m2lhYbTg0GO3ozVP2UN6vg9yOY3OU3/f6aHy76qzZldzZKTZ/HwwuISGP8F/+5T1rB&#10;arFOc9Ob9ATk7gEAAP//AwBQSwECLQAUAAYACAAAACEA2+H2y+4AAACFAQAAEwAAAAAAAAAAAAAA&#10;AAAAAAAAW0NvbnRlbnRfVHlwZXNdLnhtbFBLAQItABQABgAIAAAAIQBa9CxbvwAAABUBAAALAAAA&#10;AAAAAAAAAAAAAB8BAABfcmVscy8ucmVsc1BLAQItABQABgAIAAAAIQBC8PTZwgAAAN0AAAAPAAAA&#10;AAAAAAAAAAAAAAcCAABkcnMvZG93bnJldi54bWxQSwUGAAAAAAMAAwC3AAAA9gIAAAAA&#10;" path="m97790,l349250,r97790,195580l349250,391160r-251460,l,195580,97790,xe" fillcolor="#7030a0" stroked="f" strokeweight="0">
                        <v:stroke miterlimit="83231f" joinstyle="miter"/>
                        <v:path arrowok="t" textboxrect="0,0,447040,391160"/>
                      </v:shape>
                      <v:shape id="Shape 4169" o:spid="_x0000_s1028" style="position:absolute;top:355;width:4470;height:3912;visibility:visible;mso-wrap-style:square;v-text-anchor:top" coordsize="44704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XQyAAAAN0AAAAPAAAAZHJzL2Rvd25yZXYueG1sRI9PawIx&#10;FMTvhX6H8AQvRbNKkboapVW0gj347+LtsXlulm5e1k1012/fFAo9DjPzG2Y6b20p7lT7wrGCQT8B&#10;QZw5XXCu4HRc9d5A+ICssXRMCh7kYT57fppiql3De7ofQi4ihH2KCkwIVSqlzwxZ9H1XEUfv4mqL&#10;Ico6l7rGJsJtKYdJMpIWC44LBitaGMq+Dzer4EMWy9Xwuvx6rHfN9mxun5uXkpXqdtr3CYhAbfgP&#10;/7U3WsHrYDSG3zfxCcjZDwAAAP//AwBQSwECLQAUAAYACAAAACEA2+H2y+4AAACFAQAAEwAAAAAA&#10;AAAAAAAAAAAAAAAAW0NvbnRlbnRfVHlwZXNdLnhtbFBLAQItABQABgAIAAAAIQBa9CxbvwAAABUB&#10;AAALAAAAAAAAAAAAAAAAAB8BAABfcmVscy8ucmVsc1BLAQItABQABgAIAAAAIQDmTpXQyAAAAN0A&#10;AAAPAAAAAAAAAAAAAAAAAAcCAABkcnMvZG93bnJldi54bWxQSwUGAAAAAAMAAwC3AAAA/AIAAAAA&#10;" path="m,195580l97790,,349250,r97790,195580l349250,391160r-251460,l,195580xe" filled="f" strokeweight="1pt">
                        <v:stroke miterlimit="83231f" joinstyle="miter"/>
                        <v:path arrowok="t" textboxrect="0,0,447040,391160"/>
                      </v:shape>
                      <v:shape id="Shape 4170" o:spid="_x0000_s1029" style="position:absolute;left:7416;width:6858;height:4572;visibility:visible;mso-wrap-style:square;v-text-anchor:top" coordsize="685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zHwwAAAN0AAAAPAAAAZHJzL2Rvd25yZXYueG1sRE89b8Iw&#10;EN0r8R+sQ2IrDgilkGIQAiGoOpF2YLzG1yQ0Pke2SdJ/Xw+VGJ/e93o7mEZ05HxtWcFsmoAgLqyu&#10;uVTw+XF8XoLwAVljY5kU/JKH7Wb0tMZM254v1OWhFDGEfYYKqhDaTEpfVGTQT21LHLlv6wyGCF0p&#10;tcM+hptGzpMklQZrjg0VtrSvqPjJ70ZB+r5KMf9yV770b6e8O9wWN3lQajIedq8gAg3hIf53n7WC&#10;xewl7o9v4hOQmz8AAAD//wMAUEsBAi0AFAAGAAgAAAAhANvh9svuAAAAhQEAABMAAAAAAAAAAAAA&#10;AAAAAAAAAFtDb250ZW50X1R5cGVzXS54bWxQSwECLQAUAAYACAAAACEAWvQsW78AAAAVAQAACwAA&#10;AAAAAAAAAAAAAAAfAQAAX3JlbHMvLnJlbHNQSwECLQAUAAYACAAAACEAJ7Fsx8MAAADdAAAADwAA&#10;AAAAAAAAAAAAAAAHAgAAZHJzL2Rvd25yZXYueG1sUEsFBgAAAAADAAMAtwAAAPcCAAAAAA==&#10;" path="m462280,l391160,223520,685800,142239,254000,457200,,304800,132080,213360,66040,76200,462280,xe" fillcolor="#c00000" stroked="f" strokeweight="0">
                        <v:stroke miterlimit="83231f" joinstyle="miter"/>
                        <v:path arrowok="t" textboxrect="0,0,685800,457200"/>
                      </v:shape>
                      <v:shape id="Shape 4171" o:spid="_x0000_s1030" style="position:absolute;left:7416;width:6858;height:4572;visibility:visible;mso-wrap-style:square;v-text-anchor:top" coordsize="6858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+zxgAAAN0AAAAPAAAAZHJzL2Rvd25yZXYueG1sRI9Ba8JA&#10;FITvBf/D8gq9FN2kLVZSVxGlxauJ1Osz+5oNzb4N2TXG/npXKHgcZuYbZr4cbCN66nztWEE6SUAQ&#10;l07XXCnYF5/jGQgfkDU2jknBhTwsF6OHOWbanXlHfR4qESHsM1RgQmgzKX1pyKKfuJY4ej+usxii&#10;7CqpOzxHuG3kS5JMpcWa44LBltaGyt/8ZBU8Hw+vX/tW5v16czHfp01hkuJPqafHYfUBItAQ7uH/&#10;9lYreEvfU7i9iU9ALq4AAAD//wMAUEsBAi0AFAAGAAgAAAAhANvh9svuAAAAhQEAABMAAAAAAAAA&#10;AAAAAAAAAAAAAFtDb250ZW50X1R5cGVzXS54bWxQSwECLQAUAAYACAAAACEAWvQsW78AAAAVAQAA&#10;CwAAAAAAAAAAAAAAAAAfAQAAX3JlbHMvLnJlbHNQSwECLQAUAAYACAAAACEAcXqvs8YAAADdAAAA&#10;DwAAAAAAAAAAAAAAAAAHAgAAZHJzL2Rvd25yZXYueG1sUEsFBgAAAAADAAMAtwAAAPoCAAAAAA==&#10;" path="m132080,213360l66040,76200,462280,,391160,223520,685800,142239,254000,457200,,304800,132080,213360xe" filled="f" strokeweight="1pt">
                        <v:stroke miterlimit="83231f" joinstyle="miter"/>
                        <v:path arrowok="t" textboxrect="0,0,685800,4572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693A1638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A8C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Inverse operations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774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Opposite operations that ‘undo’ each other.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71C" w14:textId="77777777" w:rsidR="006E1F00" w:rsidRPr="00C557FF" w:rsidRDefault="00B7347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Addition and subtraction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inverse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operations. </w:t>
            </w:r>
          </w:p>
        </w:tc>
      </w:tr>
      <w:tr w:rsidR="006E1F00" w:rsidRPr="00C557FF" w14:paraId="4CF1050D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58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Millilitre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3D0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metric unit of capacity/volume.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4FD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can of fizzy drink has a capacity of 330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millilitres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3028EE46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B4C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Multiple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86E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result of multiplying a number by an integer, for example, 12 is a multiple of 3 and 4 because 3 × 4 = 12.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D0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36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multiple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three because three multiplied by 12 is equal to 36. It is also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multiple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12 for the same </w:t>
            </w:r>
          </w:p>
        </w:tc>
      </w:tr>
    </w:tbl>
    <w:p w14:paraId="2D49ADA7" w14:textId="77777777" w:rsidR="006E1F00" w:rsidRPr="00C557FF" w:rsidRDefault="006E1F00">
      <w:pPr>
        <w:spacing w:after="0" w:line="259" w:lineRule="auto"/>
        <w:ind w:left="-1440" w:right="92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8927" w:type="dxa"/>
        <w:tblInd w:w="5" w:type="dxa"/>
        <w:tblCellMar>
          <w:top w:w="3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118"/>
      </w:tblGrid>
      <w:tr w:rsidR="006E1F00" w:rsidRPr="00C557FF" w14:paraId="212B8130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984F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B31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F07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reason (and 1, 2, 4, 6, 9, 18 and 36). </w:t>
            </w:r>
          </w:p>
        </w:tc>
      </w:tr>
      <w:tr w:rsidR="006E1F00" w:rsidRPr="00C557FF" w14:paraId="05E7890C" w14:textId="77777777">
        <w:trPr>
          <w:trHeight w:val="12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94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Multiplication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301" w14:textId="77777777" w:rsidR="006E1F00" w:rsidRPr="00C557FF" w:rsidRDefault="00B7347F">
            <w:pPr>
              <w:spacing w:after="0" w:line="259" w:lineRule="auto"/>
              <w:ind w:left="0" w:right="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the four mathematical operations. Multiplication can be understood as repeated addition or scaling (introduced in Year 3).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18E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multiplication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symbol is ×. </w:t>
            </w:r>
          </w:p>
        </w:tc>
      </w:tr>
      <w:tr w:rsidR="006E1F00" w:rsidRPr="00C557FF" w14:paraId="4B6A7E11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6E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Multiply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EF7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increase a quantity by a given scale factor.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73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multiply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3 by 4 which is equal to 12. </w:t>
            </w:r>
          </w:p>
        </w:tc>
      </w:tr>
      <w:tr w:rsidR="006E1F00" w:rsidRPr="00C557FF" w14:paraId="66653943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20C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Near double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3A8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When two numbers involved in an addition are close in value, such as 23 + 22. The numbers can be treated as exact doubles, followed by compensating.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46B" w14:textId="77777777" w:rsidR="006E1F00" w:rsidRPr="00C557FF" w:rsidRDefault="00B7347F">
            <w:pPr>
              <w:spacing w:after="0" w:line="259" w:lineRule="auto"/>
              <w:ind w:left="2" w:right="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calculate 23 + 22, I can use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near double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strategy. I can double 22 and then add one more. </w:t>
            </w:r>
          </w:p>
        </w:tc>
      </w:tr>
      <w:tr w:rsidR="006E1F00" w:rsidRPr="00C557FF" w14:paraId="13C8B346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A89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Non-unit fraction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0B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with a numerator greater than one.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D7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Two thirds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is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a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non-unit fraction.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56994CB" w14:textId="77777777">
        <w:trPr>
          <w:trHeight w:val="17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445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Numerator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B7D" w14:textId="77777777" w:rsidR="006E1F00" w:rsidRPr="00C557FF" w:rsidRDefault="00B7347F">
            <w:pPr>
              <w:spacing w:after="0" w:line="259" w:lineRule="auto"/>
              <w:ind w:left="0" w:right="1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written above the vinculum in a fraction. In a measure context, it indicates the specified number of parts out of the whole. In a division context, it is the dividend.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3E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the fraction one quarter, one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numerator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CF21D15" w14:textId="77777777">
        <w:trPr>
          <w:trHeight w:val="86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28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Octagon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390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eight sides and eight angles.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6B53" w14:textId="77777777" w:rsidR="006E1F00" w:rsidRPr="00C557FF" w:rsidRDefault="00B7347F">
            <w:pPr>
              <w:spacing w:after="0" w:line="259" w:lineRule="auto"/>
              <w:ind w:left="16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DA8285" wp14:editId="15CE103F">
                      <wp:extent cx="1661160" cy="396240"/>
                      <wp:effectExtent l="0" t="0" r="0" b="0"/>
                      <wp:docPr id="70127" name="Group 70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160" cy="396240"/>
                                <a:chOff x="0" y="0"/>
                                <a:chExt cx="1661160" cy="396240"/>
                              </a:xfrm>
                            </wpg:grpSpPr>
                            <wps:wsp>
                              <wps:cNvPr id="4513" name="Shape 4513"/>
                              <wps:cNvSpPr/>
                              <wps:spPr>
                                <a:xfrm>
                                  <a:off x="0" y="0"/>
                                  <a:ext cx="40640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400" h="396240">
                                      <a:moveTo>
                                        <a:pt x="116078" y="0"/>
                                      </a:moveTo>
                                      <a:lnTo>
                                        <a:pt x="290322" y="0"/>
                                      </a:lnTo>
                                      <a:lnTo>
                                        <a:pt x="406400" y="115951"/>
                                      </a:lnTo>
                                      <a:lnTo>
                                        <a:pt x="406400" y="280162"/>
                                      </a:lnTo>
                                      <a:lnTo>
                                        <a:pt x="290322" y="396240"/>
                                      </a:lnTo>
                                      <a:lnTo>
                                        <a:pt x="116078" y="396240"/>
                                      </a:lnTo>
                                      <a:lnTo>
                                        <a:pt x="0" y="280162"/>
                                      </a:lnTo>
                                      <a:lnTo>
                                        <a:pt x="0" y="115951"/>
                                      </a:lnTo>
                                      <a:lnTo>
                                        <a:pt x="116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4" name="Shape 4514"/>
                              <wps:cNvSpPr/>
                              <wps:spPr>
                                <a:xfrm>
                                  <a:off x="0" y="0"/>
                                  <a:ext cx="40640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400" h="396240">
                                      <a:moveTo>
                                        <a:pt x="0" y="115951"/>
                                      </a:moveTo>
                                      <a:lnTo>
                                        <a:pt x="116078" y="0"/>
                                      </a:lnTo>
                                      <a:lnTo>
                                        <a:pt x="290322" y="0"/>
                                      </a:lnTo>
                                      <a:lnTo>
                                        <a:pt x="406400" y="115951"/>
                                      </a:lnTo>
                                      <a:lnTo>
                                        <a:pt x="406400" y="280162"/>
                                      </a:lnTo>
                                      <a:lnTo>
                                        <a:pt x="290322" y="396240"/>
                                      </a:lnTo>
                                      <a:lnTo>
                                        <a:pt x="116078" y="396240"/>
                                      </a:lnTo>
                                      <a:lnTo>
                                        <a:pt x="0" y="28016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5" name="Shape 4515"/>
                              <wps:cNvSpPr/>
                              <wps:spPr>
                                <a:xfrm>
                                  <a:off x="706120" y="30353"/>
                                  <a:ext cx="95504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40" h="330200">
                                      <a:moveTo>
                                        <a:pt x="955040" y="0"/>
                                      </a:moveTo>
                                      <a:lnTo>
                                        <a:pt x="828040" y="314960"/>
                                      </a:lnTo>
                                      <a:lnTo>
                                        <a:pt x="619760" y="121920"/>
                                      </a:lnTo>
                                      <a:lnTo>
                                        <a:pt x="487680" y="304800"/>
                                      </a:lnTo>
                                      <a:lnTo>
                                        <a:pt x="340360" y="152400"/>
                                      </a:lnTo>
                                      <a:lnTo>
                                        <a:pt x="238760" y="299720"/>
                                      </a:lnTo>
                                      <a:lnTo>
                                        <a:pt x="0" y="330200"/>
                                      </a:lnTo>
                                      <a:lnTo>
                                        <a:pt x="0" y="10160"/>
                                      </a:lnTo>
                                      <a:lnTo>
                                        <a:pt x="955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6" name="Shape 4516"/>
                              <wps:cNvSpPr/>
                              <wps:spPr>
                                <a:xfrm>
                                  <a:off x="706120" y="30353"/>
                                  <a:ext cx="955040" cy="330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40" h="330200">
                                      <a:moveTo>
                                        <a:pt x="0" y="330200"/>
                                      </a:moveTo>
                                      <a:lnTo>
                                        <a:pt x="0" y="10160"/>
                                      </a:lnTo>
                                      <a:lnTo>
                                        <a:pt x="955040" y="0"/>
                                      </a:lnTo>
                                      <a:lnTo>
                                        <a:pt x="828040" y="314960"/>
                                      </a:lnTo>
                                      <a:lnTo>
                                        <a:pt x="619760" y="121920"/>
                                      </a:lnTo>
                                      <a:lnTo>
                                        <a:pt x="487680" y="304800"/>
                                      </a:lnTo>
                                      <a:lnTo>
                                        <a:pt x="340360" y="152400"/>
                                      </a:lnTo>
                                      <a:lnTo>
                                        <a:pt x="238760" y="299720"/>
                                      </a:lnTo>
                                      <a:lnTo>
                                        <a:pt x="0" y="3302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47F61" id="Group 70127" o:spid="_x0000_s1026" style="width:130.8pt;height:31.2pt;mso-position-horizontal-relative:char;mso-position-vertical-relative:line" coordsize="1661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gI7AMAAD8UAAAOAAAAZHJzL2Uyb0RvYy54bWzsWE1v2zgQvRfY/yDovhH1bRlxemi2uRTb&#10;Ytv9AQxNWQIkUSAZ2/n3O0OKsly7rpKmBXazPlgUNRy+ecN5Huv67b5tvC2Xqhbdyg+viO/xjol1&#10;3W1W/t9f3v++8D2labemjej4yn/kyn9789ub612/5JGoRLPm0gMnnVru+pVfad0vg0CxirdUXYme&#10;d/CwFLKlGm7lJlhLugPvbRNEhGTBTsh1LwXjSsHsrX3o3xj/ZcmZ/liWimuvWfmATZtvab7v8Tu4&#10;uabLjaR9VbMBBn0GipbWHWw6urqlmnoPsj5x1dZMCiVKfcVEG4iyrBk3MUA0IfkqmjspHnoTy2a5&#10;2/QjTUDtVzw92y37c/tJevV65eckjHLf62gLaTI7e3YKKNr1myVY3sn+c/9JDhMbe4dR70vZ4hXi&#10;8faG3MeRXL7XHoPJMMvCMIMcMHgWF1mUDOyzClJ0soxVf1xeGLhtA0Q3gtn1cJDUgSv1Y1x9rmjP&#10;TQoUMjBwlaRh7KgyFp6ZMcQYu5EmtVTA2FyOEpIl5ISiMVK6ZA9K33FhyKbbD0rb87t2I1q5Edt3&#10;biihCi6e/55qXIcocejtVr5DUo25wqet2PIvwthpzBgmNIcKd9kGpAeTppuaRgWJo+jI1Bm4a298&#10;up3BZximRRpijYJjZ+WuJ9bRgoRZdNF6AuJwAr/pexLdDGtIG0CeAcIazohtsr8plQlQ1gjFLS+Y&#10;MUPQmEWwm56TpsOE4qmiILBlQ7VRqrbWoLxN3QLPUU7g2DmewRtWkT24ZqQfG45Zb7q/eAlqYWoc&#10;J5Tc3L9rpLelqK/mY5zTpq/oMDv4HUyHXIIfXF/WTTO6DM3SI5dFdEtSh2wwxnXcSPu4ktiVbEBj&#10;9R1UEoJ2Kg+kjIvMzqLT4/oOfpsMzEm0OLwX60ejd4YQkBWUwl+jL8mJviSIELcHHXol+nKmVL6l&#10;LxeK5VgxJhrgDpYzcNcTaZlRrBPZmqEBExAzpGUS2wxrS9pZEE+XDSMNLywdZ+p8kA6nQOfUYajx&#10;5wnOq5KO9EQ60idJR06yMLKnKCZxGuNiUM+hHSvSlEDrZtu4mEATbpTTdWPHvz0/tUdxSLBHsUAQ&#10;50EgbBk7qxk9ygKKBkMD0zhMCmhW3YG0ncyxPmRhkWM/i41KFBbA2CXrZJFnC0dqshhZcz7d1YKO&#10;ExI73yl0ypd9RzE4t76josi/g2QAMU2d29xdLYghNuiqLm9/hmHn6OmCA5v+C/sUQnLyzrH0qsQm&#10;OxGbDOtgdp/y3xKbM7V10CNXFC9WXccOX716PV1s/u9uzN+xF/ljZF7DwFsq43F4o4avwab3MJ6+&#10;97v5BwAA//8DAFBLAwQUAAYACAAAACEABA/ox9wAAAAEAQAADwAAAGRycy9kb3ducmV2LnhtbEyP&#10;QUvDQBCF74L/YRnBm90k1iAxm1KK9lQE24J4m2anSWh2NmS3SfrvXb20l4HHe7z3Tb6YTCsG6l1j&#10;WUE8i0AQl1Y3XCnY7z6eXkE4j6yxtUwKLuRgUdzf5ZhpO/IXDVtfiVDCLkMFtfddJqUrazLoZrYj&#10;Dt7R9gZ9kH0ldY9jKDetTKIolQYbDgs1drSqqTxtz0bBesRx+Ry/D5vTcXX52b18fm9iUurxYVq+&#10;gfA0+WsY/vADOhSB6WDPrJ1oFYRH/P8NXpLGKYiDgjSZgyxyeQtf/AIAAP//AwBQSwECLQAUAAYA&#10;CAAAACEAtoM4kv4AAADhAQAAEwAAAAAAAAAAAAAAAAAAAAAAW0NvbnRlbnRfVHlwZXNdLnhtbFBL&#10;AQItABQABgAIAAAAIQA4/SH/1gAAAJQBAAALAAAAAAAAAAAAAAAAAC8BAABfcmVscy8ucmVsc1BL&#10;AQItABQABgAIAAAAIQBWh3gI7AMAAD8UAAAOAAAAAAAAAAAAAAAAAC4CAABkcnMvZTJvRG9jLnht&#10;bFBLAQItABQABgAIAAAAIQAED+jH3AAAAAQBAAAPAAAAAAAAAAAAAAAAAEYGAABkcnMvZG93bnJl&#10;di54bWxQSwUGAAAAAAQABADzAAAATwcAAAAA&#10;">
                      <v:shape id="Shape 4513" o:spid="_x0000_s1027" style="position:absolute;width:4064;height:3962;visibility:visible;mso-wrap-style:square;v-text-anchor:top" coordsize="4064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1rsxAAAAN0AAAAPAAAAZHJzL2Rvd25yZXYueG1sRI9Ba8JA&#10;FITvBf/D8oTe6sZapURXCUIwV7WX3p7Z12xI9m3IbpPUX98tFDwOM/MNsztMthUD9b52rGC5SEAQ&#10;l07XXCn4uOYv7yB8QNbYOiYFP+ThsJ897TDVbuQzDZdQiQhhn6ICE0KXSulLQxb9wnXE0ftyvcUQ&#10;ZV9J3eMY4baVr0mykRZrjgsGOzoaKpvLt1Vw72zV+E9e3+6Yt4PJTHFqzko9z6dsCyLQFB7h/3ah&#10;Fbytlyv4exOfgNz/AgAA//8DAFBLAQItABQABgAIAAAAIQDb4fbL7gAAAIUBAAATAAAAAAAAAAAA&#10;AAAAAAAAAABbQ29udGVudF9UeXBlc10ueG1sUEsBAi0AFAAGAAgAAAAhAFr0LFu/AAAAFQEAAAsA&#10;AAAAAAAAAAAAAAAAHwEAAF9yZWxzLy5yZWxzUEsBAi0AFAAGAAgAAAAhANTvWuzEAAAA3QAAAA8A&#10;AAAAAAAAAAAAAAAABwIAAGRycy9kb3ducmV2LnhtbFBLBQYAAAAAAwADALcAAAD4AgAAAAA=&#10;" path="m116078,l290322,,406400,115951r,164211l290322,396240r-174244,l,280162,,115951,116078,xe" fillcolor="#92d050" stroked="f" strokeweight="0">
                        <v:stroke miterlimit="83231f" joinstyle="miter"/>
                        <v:path arrowok="t" textboxrect="0,0,406400,396240"/>
                      </v:shape>
                      <v:shape id="Shape 4514" o:spid="_x0000_s1028" style="position:absolute;width:4064;height:3962;visibility:visible;mso-wrap-style:square;v-text-anchor:top" coordsize="4064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EmxQAAAN0AAAAPAAAAZHJzL2Rvd25yZXYueG1sRI9Ra8JA&#10;EITfC/6HYwXf6iUlikZPkaKllD4Y9QesuTU5zO2F3Knpv+8VCj4Os/PNznLd20bcqfPGsYJ0nIAg&#10;Lp02XCk4HXevMxA+IGtsHJOCH/KwXg1elphr9+CC7odQiQhhn6OCOoQ2l9KXNVn0Y9cSR+/iOosh&#10;yq6SusNHhNtGviXJVFo0HBtqbOm9pvJ6uNn4RmaSiTfTr9k+LbYf50vxPQ+9UqNhv1mACNSH5/F/&#10;+lMryCZpBn9rIgLk6hcAAP//AwBQSwECLQAUAAYACAAAACEA2+H2y+4AAACFAQAAEwAAAAAAAAAA&#10;AAAAAAAAAAAAW0NvbnRlbnRfVHlwZXNdLnhtbFBLAQItABQABgAIAAAAIQBa9CxbvwAAABUBAAAL&#10;AAAAAAAAAAAAAAAAAB8BAABfcmVscy8ucmVsc1BLAQItABQABgAIAAAAIQBsvYEmxQAAAN0AAAAP&#10;AAAAAAAAAAAAAAAAAAcCAABkcnMvZG93bnJldi54bWxQSwUGAAAAAAMAAwC3AAAA+QIAAAAA&#10;" path="m,115951l116078,,290322,,406400,115951r,164211l290322,396240r-174244,l,280162,,115951xe" filled="f" strokeweight="1pt">
                        <v:stroke miterlimit="83231f" joinstyle="miter"/>
                        <v:path arrowok="t" textboxrect="0,0,406400,396240"/>
                      </v:shape>
                      <v:shape id="Shape 4515" o:spid="_x0000_s1029" style="position:absolute;left:7061;top:303;width:9550;height:3302;visibility:visible;mso-wrap-style:square;v-text-anchor:top" coordsize="95504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waxgAAAN0AAAAPAAAAZHJzL2Rvd25yZXYueG1sRI9fS8NA&#10;EMTfBb/DsULf7CWlCRJ7LVIQpIjQP+DrmluT4N1ezG2b+O29guDjMDO/YVabyTt1oSF2gQ3k8wwU&#10;cR1sx42B0/H5/gFUFGSLLjAZ+KEIm/XtzQorG0be0+UgjUoQjhUaaEX6SutYt+QxzkNPnLzPMHiU&#10;JIdG2wHHBPdOL7Ks1B47Tgst9rRtqf46nL2BnWzdolue3t4/+nNZfJf5+CrOmNnd9PQISmiS//Bf&#10;+8UaWBZ5Adc36Qno9S8AAAD//wMAUEsBAi0AFAAGAAgAAAAhANvh9svuAAAAhQEAABMAAAAAAAAA&#10;AAAAAAAAAAAAAFtDb250ZW50X1R5cGVzXS54bWxQSwECLQAUAAYACAAAACEAWvQsW78AAAAVAQAA&#10;CwAAAAAAAAAAAAAAAAAfAQAAX3JlbHMvLnJlbHNQSwECLQAUAAYACAAAACEAghZMGsYAAADdAAAA&#10;DwAAAAAAAAAAAAAAAAAHAgAAZHJzL2Rvd25yZXYueG1sUEsFBgAAAAADAAMAtwAAAPoCAAAAAA==&#10;" path="m955040,l828040,314960,619760,121920,487680,304800,340360,152400,238760,299720,,330200,,10160,955040,xe" fillcolor="#0070c0" stroked="f" strokeweight="0">
                        <v:stroke miterlimit="83231f" joinstyle="miter"/>
                        <v:path arrowok="t" textboxrect="0,0,955040,330200"/>
                      </v:shape>
                      <v:shape id="Shape 4516" o:spid="_x0000_s1030" style="position:absolute;left:7061;top:303;width:9550;height:3302;visibility:visible;mso-wrap-style:square;v-text-anchor:top" coordsize="95504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aOxwAAAN0AAAAPAAAAZHJzL2Rvd25yZXYueG1sRI9Pa8JA&#10;FMTvhX6H5Qm9FN1Yqkh0FRH6RxBp1IPeHtlnEpp9G3a3MX57VxB6HGbmN8xs0ZlatOR8ZVnBcJCA&#10;IM6trrhQcNh/9CcgfEDWWFsmBVfysJg/P80w1fbCGbW7UIgIYZ+igjKEJpXS5yUZ9APbEEfvbJ3B&#10;EKUrpHZ4iXBTy7ckGUuDFceFEhtalZT/7v6MAjqtX4+bk2t/vkabbPu5bV2GUqmXXrecggjUhf/w&#10;o/2tFbyPhmO4v4lPQM5vAAAA//8DAFBLAQItABQABgAIAAAAIQDb4fbL7gAAAIUBAAATAAAAAAAA&#10;AAAAAAAAAAAAAABbQ29udGVudF9UeXBlc10ueG1sUEsBAi0AFAAGAAgAAAAhAFr0LFu/AAAAFQEA&#10;AAsAAAAAAAAAAAAAAAAAHwEAAF9yZWxzLy5yZWxzUEsBAi0AFAAGAAgAAAAhAEAcNo7HAAAA3QAA&#10;AA8AAAAAAAAAAAAAAAAABwIAAGRycy9kb3ducmV2LnhtbFBLBQYAAAAAAwADALcAAAD7AgAAAAA=&#10;" path="m,330200l,10160,955040,,828040,314960,619760,121920,487680,304800,340360,152400,238760,299720,,330200xe" filled="f" strokeweight="1pt">
                        <v:stroke miterlimit="83231f" joinstyle="miter"/>
                        <v:path arrowok="t" textboxrect="0,0,955040,3302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71603464" w14:textId="77777777">
        <w:trPr>
          <w:trHeight w:val="10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5E8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Operation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DB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mathematical process. The four mathematical operations are addition, subtraction, multiplication and division.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85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4 + 2 = 6.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operation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is addition. </w:t>
            </w:r>
          </w:p>
        </w:tc>
      </w:tr>
      <w:tr w:rsidR="006E1F00" w:rsidRPr="00C557FF" w14:paraId="33CE8C5A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E20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Pentagon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09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five sides and five angles.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557" w14:textId="77777777" w:rsidR="006E1F00" w:rsidRPr="00C557FF" w:rsidRDefault="00B7347F">
            <w:pPr>
              <w:spacing w:after="0" w:line="259" w:lineRule="auto"/>
              <w:ind w:left="2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51F1F8" wp14:editId="6BBC6998">
                      <wp:extent cx="1402080" cy="340360"/>
                      <wp:effectExtent l="0" t="0" r="0" b="0"/>
                      <wp:docPr id="70387" name="Group 70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340360"/>
                                <a:chOff x="0" y="0"/>
                                <a:chExt cx="1402080" cy="340360"/>
                              </a:xfrm>
                            </wpg:grpSpPr>
                            <wps:wsp>
                              <wps:cNvPr id="4517" name="Shape 4517"/>
                              <wps:cNvSpPr/>
                              <wps:spPr>
                                <a:xfrm>
                                  <a:off x="0" y="0"/>
                                  <a:ext cx="370840" cy="340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0" h="340360">
                                      <a:moveTo>
                                        <a:pt x="185420" y="0"/>
                                      </a:moveTo>
                                      <a:lnTo>
                                        <a:pt x="370840" y="129921"/>
                                      </a:lnTo>
                                      <a:lnTo>
                                        <a:pt x="299974" y="340360"/>
                                      </a:lnTo>
                                      <a:lnTo>
                                        <a:pt x="70866" y="340360"/>
                                      </a:lnTo>
                                      <a:lnTo>
                                        <a:pt x="0" y="129921"/>
                                      </a:lnTo>
                                      <a:lnTo>
                                        <a:pt x="185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206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8" name="Shape 4518"/>
                              <wps:cNvSpPr/>
                              <wps:spPr>
                                <a:xfrm>
                                  <a:off x="0" y="0"/>
                                  <a:ext cx="370840" cy="340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0" h="340360">
                                      <a:moveTo>
                                        <a:pt x="0" y="129921"/>
                                      </a:moveTo>
                                      <a:lnTo>
                                        <a:pt x="185420" y="0"/>
                                      </a:lnTo>
                                      <a:lnTo>
                                        <a:pt x="370840" y="129921"/>
                                      </a:lnTo>
                                      <a:lnTo>
                                        <a:pt x="299974" y="340360"/>
                                      </a:lnTo>
                                      <a:lnTo>
                                        <a:pt x="70866" y="3403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9" name="Shape 4519"/>
                              <wps:cNvSpPr/>
                              <wps:spPr>
                                <a:xfrm>
                                  <a:off x="741680" y="81280"/>
                                  <a:ext cx="66040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0" h="193040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660400" y="96520"/>
                                      </a:lnTo>
                                      <a:lnTo>
                                        <a:pt x="563880" y="193040"/>
                                      </a:lnTo>
                                      <a:lnTo>
                                        <a:pt x="0" y="1930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0" name="Shape 4520"/>
                              <wps:cNvSpPr/>
                              <wps:spPr>
                                <a:xfrm>
                                  <a:off x="741680" y="81280"/>
                                  <a:ext cx="66040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0" h="193040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660400" y="96520"/>
                                      </a:lnTo>
                                      <a:lnTo>
                                        <a:pt x="563880" y="193040"/>
                                      </a:lnTo>
                                      <a:lnTo>
                                        <a:pt x="0" y="1930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B1377" id="Group 70387" o:spid="_x0000_s1026" style="width:110.4pt;height:26.8pt;mso-position-horizontal-relative:char;mso-position-vertical-relative:line" coordsize="14020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SrgQMAAPERAAAOAAAAZHJzL2Uyb0RvYy54bWzsWMlu2zAQvRfoPwi6N1osywti59A0uRRt&#10;0aQfwNDUAkiiQDKW8/cdDknZsR3DTtMGReKDRFHD4Zs3fENa5xeruvKWTMiSNzM/Ogt9jzWUL8om&#10;n/m/bq8+jX1PKtIsSMUbNvMfmPQv5h8/nHftlMW84NWCCQ+cNHLatTO/UKqdBoGkBauJPOMta+Bl&#10;xkVNFDyKPFgI0oH3ugriMEyDjotFKzhlUkLvpXnpz9F/ljGqvmeZZMqrZj5gU3gVeL3T12B+Tqa5&#10;IG1RUguDPANFTcoGJu1dXRJFvHtR7riqSyq45Jk6o7wOeJaVlGEMEE0UbkVzLfh9i7Hk0y5ve5qA&#10;2i2enu2Wflv+EF65mPmjcDAe+V5DakgTzuyZLqCoa/MpWF6L9qb9IWxHbp501KtM1PoO8XgrJPeh&#10;J5etlEehM0rCOBxDDii8GyThILXs0wJStDOMFl8ODwzctIFG14PpWlhIcs2V/DOubgrSMkyB1AxY&#10;rpJh1FOFFh72IDFo19MkpxIYO5ajwSgcJzsU9ZGSKb2X6ppxJJssv0pl1u/CtUjhWnTVuKYAFRxc&#10;/y1RepxGqZteBwmySIo+V/ptzZfslqOd0hmLxsMkBrwu24B0bVI1m6bOIZhG8WQSR1p6YO+s3L1F&#10;x2AxGSXoeL1UnrQGrGl6rLGBewSGPcE5kLTikhn8mjAMpCcRYG6mqWo0nzqpBOpbVhGFhaIuFRS+&#10;qqw1H6MwRDFghOBNL2KzbrClHiqmSa+anywDsaLEdIcU+d3nSnhLossb/tA5qdqC2F7LszW1nIMf&#10;PT4rq6p3GeHQLZdxaGQKyKyxHsewsvYjQzOSWjSmvEKRgqBdkYXx/SCcmTeqH9/A1oAwN6LVzTu+&#10;eMByg4SAqnUl+jfyhm3LVMJe3mONUE8PZeCNyHuPVJ6S9wGxONEYZb9iHThdtajMF1buXplp6fYF&#10;cZ84rcSep/c3pdzJjnInJyl3lESpPqbARjWOYmiB7KF42cNImoYJpAoPMdFkAA82be4ItFn6/+oO&#10;7ZDADm2BaJxrfRq5mUAcyPXbx6IcpoOxjdmZOgN3N+7cpEDOJB3C1n9oE9/w+ogq59LdN5Eebbg9&#10;9eni1ln8/7bkK/j1teItCVufMx9vyWb5Hb0lvwv7wIH7dYR9umjfd2RM4oucpfGPM3xXQI/2G4j+&#10;cLH5DO3NLzXz3wAAAP//AwBQSwMEFAAGAAgAAAAhANGkJYXbAAAABAEAAA8AAABkcnMvZG93bnJl&#10;di54bWxMj0FLw0AQhe9C/8MyBW92k5QWidmUUtRTEWwF8TZNpklodjZkt0n67x296OXB8Ib3vpdt&#10;JtuqgXrfODYQLyJQxIUrG64MfBxfHh5B+YBcYuuYDNzIwyaf3WWYlm7kdxoOoVISwj5FA3UIXaq1&#10;L2qy6BeuIxbv7HqLQc6+0mWPo4TbVidRtNYWG5aGGjva1VRcDldr4HXEcbuMn4f95by7fR1Xb5/7&#10;mIy5n0/bJ1CBpvD3DD/4gg65MJ3clUuvWgMyJPyqeEkSyYyTgdVyDTrP9H/4/BsAAP//AwBQSwEC&#10;LQAUAAYACAAAACEAtoM4kv4AAADhAQAAEwAAAAAAAAAAAAAAAAAAAAAAW0NvbnRlbnRfVHlwZXNd&#10;LnhtbFBLAQItABQABgAIAAAAIQA4/SH/1gAAAJQBAAALAAAAAAAAAAAAAAAAAC8BAABfcmVscy8u&#10;cmVsc1BLAQItABQABgAIAAAAIQB3zQSrgQMAAPERAAAOAAAAAAAAAAAAAAAAAC4CAABkcnMvZTJv&#10;RG9jLnhtbFBLAQItABQABgAIAAAAIQDRpCWF2wAAAAQBAAAPAAAAAAAAAAAAAAAAANsFAABkcnMv&#10;ZG93bnJldi54bWxQSwUGAAAAAAQABADzAAAA4wYAAAAA&#10;">
                      <v:shape id="Shape 4517" o:spid="_x0000_s1027" style="position:absolute;width:3708;height:3403;visibility:visible;mso-wrap-style:square;v-text-anchor:top" coordsize="37084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IPxgAAAN0AAAAPAAAAZHJzL2Rvd25yZXYueG1sRI/NbsIw&#10;EITvSH0HaytxIw6Iv6YYhECo7Q0oVXtcxdskEK+DbSB9+7oSUo+jmflGM1u0phZXcr6yrKCfpCCI&#10;c6srLhQc3je9KQgfkDXWlknBD3lYzB86M8y0vfGOrvtQiAhhn6GCMoQmk9LnJRn0iW2Io/dtncEQ&#10;pSukdniLcFPLQZqOpcGK40KJDa1Kyk/7i1Gwyt3Ty5f5WNtgR9vl+Y3r4+BTqe5ju3wGEagN/+F7&#10;+1UrGI76E/h7E5+AnP8CAAD//wMAUEsBAi0AFAAGAAgAAAAhANvh9svuAAAAhQEAABMAAAAAAAAA&#10;AAAAAAAAAAAAAFtDb250ZW50X1R5cGVzXS54bWxQSwECLQAUAAYACAAAACEAWvQsW78AAAAVAQAA&#10;CwAAAAAAAAAAAAAAAAAfAQAAX3JlbHMvLnJlbHNQSwECLQAUAAYACAAAACEAwQ7CD8YAAADdAAAA&#10;DwAAAAAAAAAAAAAAAAAHAgAAZHJzL2Rvd25yZXYueG1sUEsFBgAAAAADAAMAtwAAAPoCAAAAAA==&#10;" path="m185420,l370840,129921,299974,340360r-229108,l,129921,185420,xe" fillcolor="#002060" stroked="f" strokeweight="0">
                        <v:stroke miterlimit="83231f" joinstyle="miter"/>
                        <v:path arrowok="t" textboxrect="0,0,370840,340360"/>
                      </v:shape>
                      <v:shape id="Shape 4518" o:spid="_x0000_s1028" style="position:absolute;width:3708;height:3403;visibility:visible;mso-wrap-style:square;v-text-anchor:top" coordsize="370840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1pxQAAAN0AAAAPAAAAZHJzL2Rvd25yZXYueG1sRE/LasJA&#10;FN0L/YfhFrozE1sVTR2lhtoKuvEBpbtL5jYJZu7EzDRJ/76zEFweznux6k0lWmpcaVnBKIpBEGdW&#10;l5wrOJ82wxkI55E1VpZJwR85WC0fBgtMtO34QO3R5yKEsEtQQeF9nUjpsoIMusjWxIH7sY1BH2CT&#10;S91gF8JNJZ/jeCoNlhwaCqwpLSi7HH+NAnJreU3bfTr9eJ9fPr/dy65Lv5R6euzfXkF46v1dfHNv&#10;tYLxZBTmhjfhCcjlPwAAAP//AwBQSwECLQAUAAYACAAAACEA2+H2y+4AAACFAQAAEwAAAAAAAAAA&#10;AAAAAAAAAAAAW0NvbnRlbnRfVHlwZXNdLnhtbFBLAQItABQABgAIAAAAIQBa9CxbvwAAABUBAAAL&#10;AAAAAAAAAAAAAAAAAB8BAABfcmVscy8ucmVsc1BLAQItABQABgAIAAAAIQBybc1pxQAAAN0AAAAP&#10;AAAAAAAAAAAAAAAAAAcCAABkcnMvZG93bnJldi54bWxQSwUGAAAAAAMAAwC3AAAA+QIAAAAA&#10;" path="m,129921l185420,,370840,129921,299974,340360r-229108,l,129921xe" filled="f" strokeweight="1pt">
                        <v:stroke miterlimit="83231f" joinstyle="miter"/>
                        <v:path arrowok="t" textboxrect="0,0,370840,340360"/>
                      </v:shape>
                      <v:shape id="Shape 4519" o:spid="_x0000_s1029" style="position:absolute;left:7416;top:812;width:6604;height:1931;visibility:visible;mso-wrap-style:square;v-text-anchor:top" coordsize="66040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uvwwAAAN0AAAAPAAAAZHJzL2Rvd25yZXYueG1sRI9BawIx&#10;FITvQv9DeIVepGYt2upqFLEVPLZuvT82z83i5mVJ4rr9940geBxm5htmue5tIzryoXasYDzKQBCX&#10;TtdcKfgtdq8zECEia2wck4I/CrBePQ2WmGt35R/qDrESCcIhRwUmxjaXMpSGLIaRa4mTd3LeYkzS&#10;V1J7vCa4beRblr1LizWnBYMtbQ2V58PFJsr86PxlQl0Rvz9OwXx9DgtXKPXy3G8WICL18RG+t/da&#10;wWQ6nsPtTXoCcvUPAAD//wMAUEsBAi0AFAAGAAgAAAAhANvh9svuAAAAhQEAABMAAAAAAAAAAAAA&#10;AAAAAAAAAFtDb250ZW50X1R5cGVzXS54bWxQSwECLQAUAAYACAAAACEAWvQsW78AAAAVAQAACwAA&#10;AAAAAAAAAAAAAAAfAQAAX3JlbHMvLnJlbHNQSwECLQAUAAYACAAAACEAP8yrr8MAAADdAAAADwAA&#10;AAAAAAAAAAAAAAAHAgAAZHJzL2Rvd25yZXYueG1sUEsFBgAAAAADAAMAtwAAAPcCAAAAAA==&#10;" path="m,l563880,r96520,96520l563880,193040,,193040,,xe" fillcolor="yellow" stroked="f" strokeweight="0">
                        <v:stroke miterlimit="83231f" joinstyle="miter"/>
                        <v:path arrowok="t" textboxrect="0,0,660400,193040"/>
                      </v:shape>
                      <v:shape id="Shape 4520" o:spid="_x0000_s1030" style="position:absolute;left:7416;top:812;width:6604;height:1931;visibility:visible;mso-wrap-style:square;v-text-anchor:top" coordsize="66040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TKwQAAAN0AAAAPAAAAZHJzL2Rvd25yZXYueG1sRE/Pa8Iw&#10;FL4L+x/CG+wimirdkGqUMVA8KdPh+dE822ryUpJou//eHASPH9/vxaq3RtzJh8axgsk4A0FcOt1w&#10;peDvuB7NQISIrNE4JgX/FGC1fBsssNCu41+6H2IlUgiHAhXUMbaFlKGsyWIYu5Y4cWfnLcYEfSW1&#10;xy6FWyOnWfYlLTacGmps6aem8nq4WQU+v8SdPO1uZr8ZSrOutrOuyZX6eO+/5yAi9fElfrq3WkH+&#10;OU3705v0BOTyAQAA//8DAFBLAQItABQABgAIAAAAIQDb4fbL7gAAAIUBAAATAAAAAAAAAAAAAAAA&#10;AAAAAABbQ29udGVudF9UeXBlc10ueG1sUEsBAi0AFAAGAAgAAAAhAFr0LFu/AAAAFQEAAAsAAAAA&#10;AAAAAAAAAAAAHwEAAF9yZWxzLy5yZWxzUEsBAi0AFAAGAAgAAAAhAHZQpMrBAAAA3QAAAA8AAAAA&#10;AAAAAAAAAAAABwIAAGRycy9kb3ducmV2LnhtbFBLBQYAAAAAAwADALcAAAD1AgAAAAA=&#10;" path="m,l563880,r96520,96520l563880,193040,,193040,,xe" filled="f" strokeweight="1pt">
                        <v:stroke miterlimit="83231f" joinstyle="miter"/>
                        <v:path arrowok="t" textboxrect="0,0,660400,1930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351A81EB" w14:textId="77777777">
        <w:trPr>
          <w:trHeight w:val="193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390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Pictogram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830" w14:textId="77777777" w:rsidR="006E1F00" w:rsidRPr="00C557FF" w:rsidRDefault="00B7347F">
            <w:pPr>
              <w:spacing w:after="0" w:line="259" w:lineRule="auto"/>
              <w:ind w:left="0" w:right="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representation of data using pictures or symbols.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35BEE" w14:textId="77777777" w:rsidR="006E1F00" w:rsidRPr="00C557FF" w:rsidRDefault="00B7347F">
            <w:pPr>
              <w:spacing w:after="0" w:line="259" w:lineRule="auto"/>
              <w:ind w:left="0" w:right="322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2BD665" wp14:editId="4ACCA301">
                  <wp:extent cx="1409192" cy="1226185"/>
                  <wp:effectExtent l="0" t="0" r="0" b="0"/>
                  <wp:docPr id="4512" name="Picture 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451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2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2A75DF4" w14:textId="77777777">
        <w:trPr>
          <w:trHeight w:val="12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0A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Quadrilateral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16B3" w14:textId="77777777" w:rsidR="006E1F00" w:rsidRPr="00C557FF" w:rsidRDefault="00B7347F">
            <w:pPr>
              <w:spacing w:after="0" w:line="259" w:lineRule="auto"/>
              <w:ind w:left="0" w:right="2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2D shape with four sides and four angles. which add up to 360 degrees.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9510" w14:textId="77777777" w:rsidR="006E1F00" w:rsidRPr="00C557FF" w:rsidRDefault="00B7347F">
            <w:pPr>
              <w:spacing w:after="0" w:line="259" w:lineRule="auto"/>
              <w:ind w:left="4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962DB0" wp14:editId="476387FD">
                      <wp:extent cx="1713357" cy="635381"/>
                      <wp:effectExtent l="0" t="0" r="0" b="0"/>
                      <wp:docPr id="70643" name="Group 70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357" cy="635381"/>
                                <a:chOff x="0" y="0"/>
                                <a:chExt cx="1713357" cy="635381"/>
                              </a:xfrm>
                            </wpg:grpSpPr>
                            <wps:wsp>
                              <wps:cNvPr id="4522" name="Shape 4522"/>
                              <wps:cNvSpPr/>
                              <wps:spPr>
                                <a:xfrm>
                                  <a:off x="300228" y="0"/>
                                  <a:ext cx="526923" cy="283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23" h="283972">
                                      <a:moveTo>
                                        <a:pt x="228473" y="0"/>
                                      </a:moveTo>
                                      <a:lnTo>
                                        <a:pt x="526923" y="90424"/>
                                      </a:lnTo>
                                      <a:lnTo>
                                        <a:pt x="298450" y="283972"/>
                                      </a:lnTo>
                                      <a:lnTo>
                                        <a:pt x="0" y="193548"/>
                                      </a:lnTo>
                                      <a:lnTo>
                                        <a:pt x="22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4" name="Shape 4524"/>
                              <wps:cNvSpPr/>
                              <wps:spPr>
                                <a:xfrm>
                                  <a:off x="300228" y="0"/>
                                  <a:ext cx="526923" cy="283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923" h="283972">
                                      <a:moveTo>
                                        <a:pt x="0" y="193548"/>
                                      </a:moveTo>
                                      <a:lnTo>
                                        <a:pt x="228473" y="0"/>
                                      </a:lnTo>
                                      <a:lnTo>
                                        <a:pt x="526923" y="90424"/>
                                      </a:lnTo>
                                      <a:lnTo>
                                        <a:pt x="298450" y="2839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6" name="Shape 4526"/>
                              <wps:cNvSpPr/>
                              <wps:spPr>
                                <a:xfrm>
                                  <a:off x="1295146" y="2667"/>
                                  <a:ext cx="418211" cy="332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211" h="332232">
                                      <a:moveTo>
                                        <a:pt x="118745" y="0"/>
                                      </a:moveTo>
                                      <a:lnTo>
                                        <a:pt x="408051" y="60833"/>
                                      </a:lnTo>
                                      <a:lnTo>
                                        <a:pt x="418211" y="332232"/>
                                      </a:lnTo>
                                      <a:lnTo>
                                        <a:pt x="0" y="244348"/>
                                      </a:lnTo>
                                      <a:lnTo>
                                        <a:pt x="118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8" name="Shape 4528"/>
                              <wps:cNvSpPr/>
                              <wps:spPr>
                                <a:xfrm>
                                  <a:off x="1295146" y="2667"/>
                                  <a:ext cx="418211" cy="332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211" h="332232">
                                      <a:moveTo>
                                        <a:pt x="0" y="244348"/>
                                      </a:moveTo>
                                      <a:lnTo>
                                        <a:pt x="118745" y="0"/>
                                      </a:lnTo>
                                      <a:lnTo>
                                        <a:pt x="408051" y="60833"/>
                                      </a:lnTo>
                                      <a:lnTo>
                                        <a:pt x="418211" y="33223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0" name="Shape 4530"/>
                              <wps:cNvSpPr/>
                              <wps:spPr>
                                <a:xfrm>
                                  <a:off x="0" y="265812"/>
                                  <a:ext cx="366014" cy="36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14" h="366395">
                                      <a:moveTo>
                                        <a:pt x="95250" y="0"/>
                                      </a:moveTo>
                                      <a:lnTo>
                                        <a:pt x="366014" y="94996"/>
                                      </a:lnTo>
                                      <a:lnTo>
                                        <a:pt x="270764" y="366395"/>
                                      </a:lnTo>
                                      <a:lnTo>
                                        <a:pt x="0" y="271399"/>
                                      </a:lnTo>
                                      <a:lnTo>
                                        <a:pt x="95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2" name="Shape 4532"/>
                              <wps:cNvSpPr/>
                              <wps:spPr>
                                <a:xfrm>
                                  <a:off x="0" y="265812"/>
                                  <a:ext cx="366014" cy="366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14" h="366395">
                                      <a:moveTo>
                                        <a:pt x="95250" y="0"/>
                                      </a:moveTo>
                                      <a:lnTo>
                                        <a:pt x="366014" y="94996"/>
                                      </a:lnTo>
                                      <a:lnTo>
                                        <a:pt x="270764" y="366395"/>
                                      </a:lnTo>
                                      <a:lnTo>
                                        <a:pt x="0" y="271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4" name="Shape 4534"/>
                              <wps:cNvSpPr/>
                              <wps:spPr>
                                <a:xfrm>
                                  <a:off x="750189" y="302641"/>
                                  <a:ext cx="477266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266" h="332740">
                                      <a:moveTo>
                                        <a:pt x="447040" y="0"/>
                                      </a:moveTo>
                                      <a:lnTo>
                                        <a:pt x="477266" y="285369"/>
                                      </a:lnTo>
                                      <a:lnTo>
                                        <a:pt x="30226" y="33274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447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6" name="Shape 4536"/>
                              <wps:cNvSpPr/>
                              <wps:spPr>
                                <a:xfrm>
                                  <a:off x="750189" y="302641"/>
                                  <a:ext cx="477266" cy="332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266" h="332740">
                                      <a:moveTo>
                                        <a:pt x="30226" y="33274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47040" y="0"/>
                                      </a:lnTo>
                                      <a:lnTo>
                                        <a:pt x="477266" y="2853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A919B" id="Group 70643" o:spid="_x0000_s1026" style="width:134.9pt;height:50.05pt;mso-position-horizontal-relative:char;mso-position-vertical-relative:line" coordsize="17133,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ZauAQAAO8fAAAOAAAAZHJzL2Uyb0RvYy54bWzsWdtu4zYQfS/QfxD03pgiqZsRZ4HuNnkp&#10;2sXu9gMYmbIE6AZJsZO/7/Ay8t2NstksXCcPIU0NRzNHPHNI6frDY1k4S9l2eV3NXO+KuI6sknqe&#10;V4uZ+8+3298i1+l6Uc1FUVdy5j7Jzv1w8+sv16tmKmmd1cVctg44qbrpqpm5Wd8308mkSzJZiu6q&#10;bmQFF9O6LUUPP9vFZN6KFXgviwklJJis6nbetHUiuw5GP5mL7o32n6Yy6f9O0072TjFzIbZe/2/1&#10;/3v1f3JzLaaLVjRZntgwxAuiKEVewU0HV59EL5yHNt9zVeZJW3d12l8ldTmp0zRPpM4BsvHITjZ3&#10;bf3Q6FwW09WiGWACaHdwerHb5K/l59bJ5zM3JAFnrlOJEh6TvrNjhgCiVbOYguVd23xtPrd2YGF+&#10;qawf07ZULeTjPGpwnwZw5WPvJDDohR5jfug6CVwLmM8iz6CfZPCI9qYl2R+nJ07wthMV3RDMqoGF&#10;1K2x6r4Pq6+ZaKR+BJ1CwGLFfUoRKm3h6BENjLYbYOqmHSB2ACNGCKVAjn2gfBrEFJ6EwolGLA6p&#10;wmlIV0yTh66/k7VGXCz/7Hq4DCtvjj2RYS95rLDbAhVOkqARvZqnXKmus5q5GEk2BKKulvVSfqu1&#10;Xa8eG6TBQ4gXM4FI1yZFtWmKDsE0JpxymxgaYdsYv3HEfeDsLgxoha2xNoZezHwenXa7Hy56Soq6&#10;kwZrBYEGfYAF0toEvqgUQnDXREDZSgvRa/6XeQ/1rMhLWPA0JERXGJhaVOBNrU2zHHSvfyqkgrGo&#10;vsgUOKiZowa6dnH/sWidpVBVS/9p56JoMmFHbY7WVIeq/aj5aV4Ug0tPT91yeXv7cR2ZNVbzpC6Y&#10;w0xiZiY2GlM1ofZA0lg7IbNhkr5zXfXD/Aoqvg5zI1vVva/nT7qKaECArKrAvA1r+R5r9RpUtwd2&#10;XxJrD/DlGGsPEBwZg63h4KvSezwZNeFemZAH2GMJaerEYc5Z5ryMxhdFyGCPkIEqGc8mpEdj3+Pg&#10;RalEEIRqMtQku3XgXkQ9z0gpY5SynyalGAlIqQ1ExblmnCGQ50Uh958lpZxExIfUIO+ARIxZPUBC&#10;Ymv84t3BeAsGtMJ2U0op5+w/pPRAuOhpPHvPVUpVObDgXxRzYe9qzgrDBljvuy6UuUZOtzizJjeS&#10;4ijJ0QBby9rXpPh4Qr7Lqd5Vn9P+lsEy3CYljIyRU7uMAz/ytFSupZQFAfFg+6xOpdBnsW+LHp79&#10;Nw9HP/RUipEoKTWBHJLS2Kf28IjV+Rgf0R8kFvM41vsPfWIzJ9dtTsKZLgwAhl0U0ArbLSWFNx9x&#10;fFKg96NFR+N5e55CSsjvBB6Y2VVfkpDCnnSXs5p6zxbSd86+FWfHc/FdQ89PQ/feEbFx74hCn3hR&#10;bCSC0IDb19zDmTQM4aA6nElDjkXvzYWU20jMmVQFckhIOQ8JXFKKh5EeU1J0CKY08llwWvMYvAA3&#10;B3c4k65hQOHDdlNJeQg77JNCeiBadDSeveerpLf4qC5KSfdeJrFxL5P+Z8w9QrBj7DUc/y6KIdXs&#10;+dXWl2PlYDwh3+X09eRUfzaFr8rao/0Crj5bb/6G/uZ3+pt/AQAA//8DAFBLAwQUAAYACAAAACEA&#10;rKkoodsAAAAFAQAADwAAAGRycy9kb3ducmV2LnhtbEyPQUvDQBCF74L/YRnBm92kYtGYTSlFPRXB&#10;VhBv0+w0Cc3Ohuw2Sf+9oxd7GXi8x5vv5cvJtWqgPjSeDaSzBBRx6W3DlYHP3evdI6gQkS22nsnA&#10;mQIsi+urHDPrR/6gYRsrJSUcMjRQx9hlWoeyJodh5jti8Q6+dxhF9pW2PY5S7lo9T5KFdtiwfKix&#10;o3VN5XF7cgbeRhxX9+nLsDke1ufv3cP71yYlY25vptUzqEhT/A/DL76gQyFMe39iG1RrQIbEvyve&#10;fPEkM/YSSpIUdJHrS/riBwAA//8DAFBLAQItABQABgAIAAAAIQC2gziS/gAAAOEBAAATAAAAAAAA&#10;AAAAAAAAAAAAAABbQ29udGVudF9UeXBlc10ueG1sUEsBAi0AFAAGAAgAAAAhADj9If/WAAAAlAEA&#10;AAsAAAAAAAAAAAAAAAAALwEAAF9yZWxzLy5yZWxzUEsBAi0AFAAGAAgAAAAhAAl6Rlq4BAAA7x8A&#10;AA4AAAAAAAAAAAAAAAAALgIAAGRycy9lMm9Eb2MueG1sUEsBAi0AFAAGAAgAAAAhAKypKKHbAAAA&#10;BQEAAA8AAAAAAAAAAAAAAAAAEgcAAGRycy9kb3ducmV2LnhtbFBLBQYAAAAABAAEAPMAAAAaCAAA&#10;AAA=&#10;">
                      <v:shape id="Shape 4522" o:spid="_x0000_s1027" style="position:absolute;left:3002;width:5269;height:2839;visibility:visible;mso-wrap-style:square;v-text-anchor:top" coordsize="526923,2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IDxQAAAN0AAAAPAAAAZHJzL2Rvd25yZXYueG1sRI9Bi8Iw&#10;FITvC/6H8ARva2rRKtUosiCIB0Gt6PHRPNti81KarK3/frOwsMdhZr5hVpve1OJFrassK5iMIxDE&#10;udUVFwqyy+5zAcJ5ZI21ZVLwJgeb9eBjham2HZ/odfaFCBB2KSoovW9SKV1ekkE3tg1x8B62NeiD&#10;bAupW+wC3NQyjqJEGqw4LJTY0FdJ+fP8bRTgIdtlx8pcE9edksXktp8d53elRsN+uwThqff/4b/2&#10;XiuYzuIYft+EJyDXPwAAAP//AwBQSwECLQAUAAYACAAAACEA2+H2y+4AAACFAQAAEwAAAAAAAAAA&#10;AAAAAAAAAAAAW0NvbnRlbnRfVHlwZXNdLnhtbFBLAQItABQABgAIAAAAIQBa9CxbvwAAABUBAAAL&#10;AAAAAAAAAAAAAAAAAB8BAABfcmVscy8ucmVsc1BLAQItABQABgAIAAAAIQDT8OIDxQAAAN0AAAAP&#10;AAAAAAAAAAAAAAAAAAcCAABkcnMvZG93bnJldi54bWxQSwUGAAAAAAMAAwC3AAAA+QIAAAAA&#10;" path="m228473,l526923,90424,298450,283972,,193548,228473,xe" fillcolor="#ffc000" stroked="f" strokeweight="0">
                        <v:stroke miterlimit="83231f" joinstyle="miter"/>
                        <v:path arrowok="t" textboxrect="0,0,526923,283972"/>
                      </v:shape>
                      <v:shape id="Shape 4524" o:spid="_x0000_s1028" style="position:absolute;left:3002;width:5269;height:2839;visibility:visible;mso-wrap-style:square;v-text-anchor:top" coordsize="526923,2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mdxgAAAN0AAAAPAAAAZHJzL2Rvd25yZXYueG1sRI/RasJA&#10;FETfC/7DcoW+6aaSiEZXaStFHwpi9AMu2WsSm70bdleNf98VCn0cZuYMs1z3phU3cr6xrOBtnIAg&#10;Lq1uuFJwOn6NZiB8QNbYWiYFD/KwXg1elphre+cD3YpQiQhhn6OCOoQul9KXNRn0Y9sRR+9sncEQ&#10;paukdniPcNPKSZJMpcGG40KNHX3WVP4UV6NgmxQf8yzdfl+t3hxn+0u2ebhMqddh/74AEagP/+G/&#10;9k4rSLNJCs838QnI1S8AAAD//wMAUEsBAi0AFAAGAAgAAAAhANvh9svuAAAAhQEAABMAAAAAAAAA&#10;AAAAAAAAAAAAAFtDb250ZW50X1R5cGVzXS54bWxQSwECLQAUAAYACAAAACEAWvQsW78AAAAVAQAA&#10;CwAAAAAAAAAAAAAAAAAfAQAAX3JlbHMvLnJlbHNQSwECLQAUAAYACAAAACEAD64ZncYAAADdAAAA&#10;DwAAAAAAAAAAAAAAAAAHAgAAZHJzL2Rvd25yZXYueG1sUEsFBgAAAAADAAMAtwAAAPoCAAAAAA==&#10;" path="m,193548l228473,,526923,90424,298450,283972,,193548xe" filled="f" strokeweight="1pt">
                        <v:stroke miterlimit="83231f" joinstyle="miter"/>
                        <v:path arrowok="t" textboxrect="0,0,526923,283972"/>
                      </v:shape>
                      <v:shape id="Shape 4526" o:spid="_x0000_s1029" style="position:absolute;left:12951;top:26;width:4182;height:3322;visibility:visible;mso-wrap-style:square;v-text-anchor:top" coordsize="418211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rGxwAAAN0AAAAPAAAAZHJzL2Rvd25yZXYueG1sRI9Pa8JA&#10;FMTvhX6H5RV6qxtDKxpdpaiBXjz455DjI/vMhmbfhuyqaT59VxA8DjPzG2ax6m0jrtT52rGC8SgB&#10;QVw6XXOl4HTMP6YgfEDW2DgmBX/kYbV8fVlgpt2N93Q9hEpECPsMFZgQ2kxKXxqy6EeuJY7e2XUW&#10;Q5RdJXWHtwi3jUyTZCIt1hwXDLa0NlT+Hi5WwWbI26KY7Yp0sxsPufHH9Xk7KPX+1n/PQQTqwzP8&#10;aP9oBZ9f6QTub+ITkMt/AAAA//8DAFBLAQItABQABgAIAAAAIQDb4fbL7gAAAIUBAAATAAAAAAAA&#10;AAAAAAAAAAAAAABbQ29udGVudF9UeXBlc10ueG1sUEsBAi0AFAAGAAgAAAAhAFr0LFu/AAAAFQEA&#10;AAsAAAAAAAAAAAAAAAAAHwEAAF9yZWxzLy5yZWxzUEsBAi0AFAAGAAgAAAAhAE+bqsbHAAAA3QAA&#10;AA8AAAAAAAAAAAAAAAAABwIAAGRycy9kb3ducmV2LnhtbFBLBQYAAAAAAwADALcAAAD7AgAAAAA=&#10;" path="m118745,l408051,60833r10160,271399l,244348,118745,xe" fillcolor="red" stroked="f" strokeweight="0">
                        <v:stroke miterlimit="83231f" joinstyle="miter"/>
                        <v:path arrowok="t" textboxrect="0,0,418211,332232"/>
                      </v:shape>
                      <v:shape id="Shape 4528" o:spid="_x0000_s1030" style="position:absolute;left:12951;top:26;width:4182;height:3322;visibility:visible;mso-wrap-style:square;v-text-anchor:top" coordsize="418211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1YKwwAAAN0AAAAPAAAAZHJzL2Rvd25yZXYueG1sRE/LisIw&#10;FN0L8w/hDsxOU8v4oBpFhAGdjVgL6u7SXNtic1OajO38vVkILg/nvVz3phYPal1lWcF4FIEgzq2u&#10;uFCQnX6GcxDOI2usLZOCf3KwXn0Mlpho2/GRHqkvRAhhl6CC0vsmkdLlJRl0I9sQB+5mW4M+wLaQ&#10;usUuhJtaxlE0lQYrDg0lNrQtKb+nf0bBaZOd93uc6Nn2N9aHrNvdr/6i1Ndnv1mA8NT7t/jl3mkF&#10;35M4zA1vwhOQqycAAAD//wMAUEsBAi0AFAAGAAgAAAAhANvh9svuAAAAhQEAABMAAAAAAAAAAAAA&#10;AAAAAAAAAFtDb250ZW50X1R5cGVzXS54bWxQSwECLQAUAAYACAAAACEAWvQsW78AAAAVAQAACwAA&#10;AAAAAAAAAAAAAAAfAQAAX3JlbHMvLnJlbHNQSwECLQAUAAYACAAAACEAseNWCsMAAADdAAAADwAA&#10;AAAAAAAAAAAAAAAHAgAAZHJzL2Rvd25yZXYueG1sUEsFBgAAAAADAAMAtwAAAPcCAAAAAA==&#10;" path="m,244348l118745,,408051,60833r10160,271399l,244348xe" filled="f" strokeweight="1pt">
                        <v:stroke miterlimit="83231f" joinstyle="miter"/>
                        <v:path arrowok="t" textboxrect="0,0,418211,332232"/>
                      </v:shape>
                      <v:shape id="Shape 4530" o:spid="_x0000_s1031" style="position:absolute;top:2658;width:3660;height:3664;visibility:visible;mso-wrap-style:square;v-text-anchor:top" coordsize="366014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YIwQAAAN0AAAAPAAAAZHJzL2Rvd25yZXYueG1sRE/LisIw&#10;FN0L8w/hDrgRTX0i1SgqDA4Igo8PuCTXpjPNTWmidv7eLAZcHs57uW5dJR7UhNKzguEgA0GsvSm5&#10;UHC9fPXnIEJENlh5JgV/FGC9+ugsMTf+ySd6nGMhUgiHHBXYGOtcyqAtOQwDXxMn7uYbhzHBppCm&#10;wWcKd5UcZdlMOiw5NVisaWdJ/57vTsH2JK2eHKz5mY+H+5Gu7lPTOyrV/Ww3CxCR2vgW/7u/jYLJ&#10;dJz2pzfpCcjVCwAA//8DAFBLAQItABQABgAIAAAAIQDb4fbL7gAAAIUBAAATAAAAAAAAAAAAAAAA&#10;AAAAAABbQ29udGVudF9UeXBlc10ueG1sUEsBAi0AFAAGAAgAAAAhAFr0LFu/AAAAFQEAAAsAAAAA&#10;AAAAAAAAAAAAHwEAAF9yZWxzLy5yZWxzUEsBAi0AFAAGAAgAAAAhAH2GBgjBAAAA3QAAAA8AAAAA&#10;AAAAAAAAAAAABwIAAGRycy9kb3ducmV2LnhtbFBLBQYAAAAAAwADALcAAAD1AgAAAAA=&#10;" path="m95250,l366014,94996,270764,366395,,271399,95250,xe" fillcolor="#00b050" stroked="f" strokeweight="0">
                        <v:stroke miterlimit="83231f" joinstyle="miter"/>
                        <v:path arrowok="t" textboxrect="0,0,366014,366395"/>
                      </v:shape>
                      <v:shape id="Shape 4532" o:spid="_x0000_s1032" style="position:absolute;top:2658;width:3660;height:3664;visibility:visible;mso-wrap-style:square;v-text-anchor:top" coordsize="366014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EvxwAAAN0AAAAPAAAAZHJzL2Rvd25yZXYueG1sRI9Ba8JA&#10;FITvBf/D8gq91Y2pio2uQQtCqyKthp6f2dckmH0bsluN/75bEDwOM/MNM0s7U4szta6yrGDQj0AQ&#10;51ZXXCjIDqvnCQjnkTXWlknBlRyk897DDBNtL/xF570vRICwS1BB6X2TSOnykgy6vm2Ig/djW4M+&#10;yLaQusVLgJtaxlE0lgYrDgslNvRWUn7a/xoFh5Vbjz62u2E2qF4/J9/LzTirj0o9PXaLKQhPnb+H&#10;b+13rWA4eonh/014AnL+BwAA//8DAFBLAQItABQABgAIAAAAIQDb4fbL7gAAAIUBAAATAAAAAAAA&#10;AAAAAAAAAAAAAABbQ29udGVudF9UeXBlc10ueG1sUEsBAi0AFAAGAAgAAAAhAFr0LFu/AAAAFQEA&#10;AAsAAAAAAAAAAAAAAAAAHwEAAF9yZWxzLy5yZWxzUEsBAi0AFAAGAAgAAAAhAKdMIS/HAAAA3QAA&#10;AA8AAAAAAAAAAAAAAAAABwIAAGRycy9kb3ducmV2LnhtbFBLBQYAAAAAAwADALcAAAD7AgAAAAA=&#10;" path="m95250,l366014,94996,270764,366395,,271399,95250,xe" filled="f" strokeweight="1pt">
                        <v:stroke miterlimit="83231f" joinstyle="miter"/>
                        <v:path arrowok="t" textboxrect="0,0,366014,366395"/>
                      </v:shape>
                      <v:shape id="Shape 4534" o:spid="_x0000_s1033" style="position:absolute;left:7501;top:3026;width:4773;height:3327;visibility:visible;mso-wrap-style:square;v-text-anchor:top" coordsize="477266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gNxwAAAN0AAAAPAAAAZHJzL2Rvd25yZXYueG1sRI9RS8Mw&#10;FIXfB/6HcAVfhktrN6l12RiCTBhCnf6AS3Ntis1N18Qt/nszGOzxcM75Dme5jrYXRxp951hBPstA&#10;EDdOd9wq+Pp8vS9B+ICssXdMCv7Iw3p1M1lipd2JP+i4D61IEPYVKjAhDJWUvjFk0c/cQJy8bzda&#10;DEmOrdQjnhLc9vIhyx6lxY7TgsGBXgw1P/tfq6Dc8uJpWr/Hsi62psgPu4j5Tqm727h5BhEohmv4&#10;0n7TCuaLYg7nN+kJyNU/AAAA//8DAFBLAQItABQABgAIAAAAIQDb4fbL7gAAAIUBAAATAAAAAAAA&#10;AAAAAAAAAAAAAABbQ29udGVudF9UeXBlc10ueG1sUEsBAi0AFAAGAAgAAAAhAFr0LFu/AAAAFQEA&#10;AAsAAAAAAAAAAAAAAAAAHwEAAF9yZWxzLy5yZWxzUEsBAi0AFAAGAAgAAAAhAIAZeA3HAAAA3QAA&#10;AA8AAAAAAAAAAAAAAAAABwIAAGRycy9kb3ducmV2LnhtbFBLBQYAAAAAAwADALcAAAD7AgAAAAA=&#10;" path="m447040,r30226,285369l30226,332740,,47244,447040,xe" fillcolor="#00b0f0" stroked="f" strokeweight="0">
                        <v:stroke miterlimit="83231f" joinstyle="miter"/>
                        <v:path arrowok="t" textboxrect="0,0,477266,332740"/>
                      </v:shape>
                      <v:shape id="Shape 4536" o:spid="_x0000_s1034" style="position:absolute;left:7501;top:3026;width:4773;height:3327;visibility:visible;mso-wrap-style:square;v-text-anchor:top" coordsize="477266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qrxQAAAN0AAAAPAAAAZHJzL2Rvd25yZXYueG1sRI9La8Mw&#10;EITvgf4HsYXcErl5mOJGCaV5UMghJC09b62tZWKtjKU46r+vCoEch5n5hlmsom1ET52vHSt4Gmcg&#10;iEuna64UfH5sR88gfEDW2DgmBb/kYbV8GCyw0O7KR+pPoRIJwr5ABSaEtpDSl4Ys+rFriZP34zqL&#10;IcmukrrDa4LbRk6yLJcWa04LBlt6M1SeTxerYB9pSmt3/g55vzu05cbY/isqNXyMry8gAsVwD9/a&#10;71rBbD7N4f9NegJy+QcAAP//AwBQSwECLQAUAAYACAAAACEA2+H2y+4AAACFAQAAEwAAAAAAAAAA&#10;AAAAAAAAAAAAW0NvbnRlbnRfVHlwZXNdLnhtbFBLAQItABQABgAIAAAAIQBa9CxbvwAAABUBAAAL&#10;AAAAAAAAAAAAAAAAAB8BAABfcmVscy8ucmVsc1BLAQItABQABgAIAAAAIQCksvqrxQAAAN0AAAAP&#10;AAAAAAAAAAAAAAAAAAcCAABkcnMvZG93bnJldi54bWxQSwUGAAAAAAMAAwC3AAAA+QIAAAAA&#10;" path="m30226,332740l,47244,447040,r30226,285369l30226,332740xe" filled="f" strokeweight="1pt">
                        <v:stroke miterlimit="83231f" joinstyle="miter"/>
                        <v:path arrowok="t" textboxrect="0,0,477266,3327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112BF28A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D0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Relationship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715" w14:textId="77777777" w:rsidR="006E1F00" w:rsidRPr="00C557FF" w:rsidRDefault="00B7347F">
            <w:pPr>
              <w:spacing w:after="0" w:line="259" w:lineRule="auto"/>
              <w:ind w:left="0" w:right="1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way in which two or more things are connected.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F4D" w14:textId="77777777" w:rsidR="006E1F00" w:rsidRPr="00C557FF" w:rsidRDefault="00B7347F">
            <w:pPr>
              <w:spacing w:after="0" w:line="259" w:lineRule="auto"/>
              <w:ind w:left="2" w:right="257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relationship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between addition and subtraction is that they are the inverse of each other. </w:t>
            </w:r>
          </w:p>
        </w:tc>
      </w:tr>
      <w:tr w:rsidR="006E1F00" w:rsidRPr="00C557FF" w14:paraId="1F03A50B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B6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Right angle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1B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angle of 90 degrees.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8A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square has four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right angles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4FBCCEA3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70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Rotation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B9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act of rotating about an axis/centre.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53E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will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rotate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square 90 degrees clockwise. </w:t>
            </w:r>
          </w:p>
        </w:tc>
      </w:tr>
      <w:tr w:rsidR="006E1F00" w:rsidRPr="00C557FF" w14:paraId="21F01690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17A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Scale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D12" w14:textId="77777777" w:rsidR="006E1F00" w:rsidRPr="00C557FF" w:rsidRDefault="00B7347F">
            <w:pPr>
              <w:spacing w:after="0"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Equally spaced markings on a measuring device which can </w:t>
            </w:r>
          </w:p>
          <w:p w14:paraId="4AD2EAB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be read to quantify a measurement.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2E4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Using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scale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on the ruler, the book measures 15cm. </w:t>
            </w:r>
          </w:p>
        </w:tc>
      </w:tr>
      <w:tr w:rsidR="006E1F00" w:rsidRPr="00C557FF" w14:paraId="1631A3C1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51B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Symmetry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337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shape is symmetrical when it fits exactly onto itself when folded in half.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F17" w14:textId="77777777" w:rsidR="006E1F00" w:rsidRPr="00C557FF" w:rsidRDefault="00B7347F">
            <w:pPr>
              <w:spacing w:after="0" w:line="237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064C096" wp14:editId="443D25DD">
                      <wp:simplePos x="0" y="0"/>
                      <wp:positionH relativeFrom="column">
                        <wp:posOffset>1154303</wp:posOffset>
                      </wp:positionH>
                      <wp:positionV relativeFrom="paragraph">
                        <wp:posOffset>217933</wp:posOffset>
                      </wp:positionV>
                      <wp:extent cx="335280" cy="627380"/>
                      <wp:effectExtent l="0" t="0" r="0" b="0"/>
                      <wp:wrapSquare wrapText="bothSides"/>
                      <wp:docPr id="73560" name="Group 73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627380"/>
                                <a:chOff x="0" y="0"/>
                                <a:chExt cx="335280" cy="627380"/>
                              </a:xfrm>
                            </wpg:grpSpPr>
                            <wps:wsp>
                              <wps:cNvPr id="4946" name="Shape 4946"/>
                              <wps:cNvSpPr/>
                              <wps:spPr>
                                <a:xfrm>
                                  <a:off x="0" y="53975"/>
                                  <a:ext cx="335280" cy="53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" h="533400">
                                      <a:moveTo>
                                        <a:pt x="167640" y="0"/>
                                      </a:moveTo>
                                      <a:lnTo>
                                        <a:pt x="335280" y="533400"/>
                                      </a:lnTo>
                                      <a:lnTo>
                                        <a:pt x="0" y="533400"/>
                                      </a:lnTo>
                                      <a:lnTo>
                                        <a:pt x="167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7" name="Shape 4947"/>
                              <wps:cNvSpPr/>
                              <wps:spPr>
                                <a:xfrm>
                                  <a:off x="0" y="53975"/>
                                  <a:ext cx="335280" cy="53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0" h="533400">
                                      <a:moveTo>
                                        <a:pt x="0" y="533400"/>
                                      </a:moveTo>
                                      <a:lnTo>
                                        <a:pt x="167640" y="0"/>
                                      </a:lnTo>
                                      <a:lnTo>
                                        <a:pt x="335280" y="5334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8" name="Shape 4948"/>
                              <wps:cNvSpPr/>
                              <wps:spPr>
                                <a:xfrm>
                                  <a:off x="170180" y="0"/>
                                  <a:ext cx="0" cy="627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27380">
                                      <a:moveTo>
                                        <a:pt x="0" y="62738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custDash>
                                    <a:ds d="300000" sp="1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52143" id="Group 73560" o:spid="_x0000_s1026" style="position:absolute;margin-left:90.9pt;margin-top:17.15pt;width:26.4pt;height:49.4pt;z-index:251656192" coordsize="3352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+jPAMAAP0MAAAOAAAAZHJzL2Uyb0RvYy54bWzkV0tT2zAQvnem/0Hje7ETJzF4SDhA4dJp&#10;mUJ/gJDlx4wsaSQRJ/++q/UjDgTKo+2FHJy1tLva/aRvVz4929SCrLmxlZLLYHIUBYRLprJKFsvg&#10;1+3ll+OAWEdlRoWSfBlsuQ3OVp8/nTY65VNVKpFxQ8CJtGmjl0HpnE7D0LKS19QeKc0lTObK1NTB&#10;qynCzNAGvNcinEbRImyUybRRjFsLoxftZLBC/3nOmfuR55Y7IpYBxObwafB555/h6pSmhaG6rFgX&#10;Bn1DFDWtJCw6uLqgjpJ7Uz1yVVfMKKtyd8RUHao8rxjHHCCbSfQgmyuj7jXmUqRNoQeYANoHOL3Z&#10;Lfu+vjakypZBEs8XgJCkNWwTrkzaIYCo0UUKmldG3+hr0w0U7ZvPepOb2v9DPmSD4G4HcPnGEQaD&#10;cTyfHsMCDKYW0yQGGcFnJezQIytWfn3WLuwXDX1sQyiNhmNkd0jZ9yF1U1LNcQOsz79DanYyW/RA&#10;oQbBEYQF9QaQbGoBrycRmscnybxF4RBK8zieRYjSkC1N2b11V1wh3HT9zToEsch6iZa9xDayFw3w&#10;4FkGaOq8nY/Ui6TZ7Ve5DLpA/Gyt1vxWoZ7zmzZZJIsZ7Gq/3xDpTkXIsWp/AEB1L7Neq//X6Lj1&#10;+QLFAxH0nphQlgM+EJTPahAwUxgcYymkT9qfTwplKBfUIZ/rykF9ElUNqU6TaNgOIcGbP23tBqPk&#10;toJ7ZIT8yXPgFDLBD1hT3J0LQ9bUVyH8oXMqdEm7UX8MIKROFWX04+3zSojB5QRN91xeXp7vIuuU&#10;vR3HAjhYRq0l66JpqyDUEki6r4UQwWCEKyvpBnsJFRzDHGXrxTuVbbEqICBAP18w/g8Pk0c8THyE&#10;fnng6wfi4QG6PMXDZwjTE6el4J8I+3p6IYX+MsUO8KGjWMuowyzquPA2Yn4oisEFrr0TDK3u+FUU&#10;myTRxPf9vkNAhek6uy+2e5cBqD79TWJcmv9dm4Pe1l1FfLHbEWbcgnZ3FQhvp7JPlVF+oNXOgfDC&#10;rnOQFh6BC2qha9E0swRuaHHbOYiFBjVp5faIj1Xf2bA+KpvwGgl3bGy83feAv8SP30Eef7WsfgMA&#10;AP//AwBQSwMEFAAGAAgAAAAhALC/TQzfAAAACgEAAA8AAABkcnMvZG93bnJldi54bWxMj0FLw0AU&#10;hO+C/2F5gje7SbeWErMppainItgK4m2bfU1Cs29Ddpuk/97nyR6HGWa+ydeTa8WAfWg8aUhnCQik&#10;0tuGKg1fh7enFYgQDVnTekINVwywLu7vcpNZP9InDvtYCS6hkBkNdYxdJmUoa3QmzHyHxN7J985E&#10;ln0lbW9GLnetnCfJUjrTEC/UpsNtjeV5f3Ea3kczblT6OuzOp+315/D88b1LUevHh2nzAiLiFP/D&#10;8IfP6FAw09FfyAbRsl6ljB41qIUCwYG5WixBHNlRKgVZ5PL2QvELAAD//wMAUEsBAi0AFAAGAAgA&#10;AAAhALaDOJL+AAAA4QEAABMAAAAAAAAAAAAAAAAAAAAAAFtDb250ZW50X1R5cGVzXS54bWxQSwEC&#10;LQAUAAYACAAAACEAOP0h/9YAAACUAQAACwAAAAAAAAAAAAAAAAAvAQAAX3JlbHMvLnJlbHNQSwEC&#10;LQAUAAYACAAAACEAn5o/ozwDAAD9DAAADgAAAAAAAAAAAAAAAAAuAgAAZHJzL2Uyb0RvYy54bWxQ&#10;SwECLQAUAAYACAAAACEAsL9NDN8AAAAKAQAADwAAAAAAAAAAAAAAAACWBQAAZHJzL2Rvd25yZXYu&#10;eG1sUEsFBgAAAAAEAAQA8wAAAKIGAAAAAA==&#10;">
                      <v:shape id="Shape 4946" o:spid="_x0000_s1027" style="position:absolute;top:539;width:3352;height:5334;visibility:visible;mso-wrap-style:square;v-text-anchor:top" coordsize="33528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I+xwAAAN0AAAAPAAAAZHJzL2Rvd25yZXYueG1sRI9Ba8JA&#10;FITvhf6H5RW8iG4MIhpdRRRRsB6qHvT2yD6TtNm3Mbtq+u/dgtDjMDPfMJNZY0pxp9oVlhX0uhEI&#10;4tTqgjMFx8OqMwThPLLG0jIp+CUHs+n72wQTbR/8Rfe9z0SAsEtQQe59lUjp0pwMuq6tiIN3sbVB&#10;H2SdSV3jI8BNKeMoGkiDBYeFHCta5JT+7G9GwWd7uNzFp3P7tvZcHLdnNPH3VanWRzMfg/DU+P/w&#10;q73RCvqj/gD+3oQnIKdPAAAA//8DAFBLAQItABQABgAIAAAAIQDb4fbL7gAAAIUBAAATAAAAAAAA&#10;AAAAAAAAAAAAAABbQ29udGVudF9UeXBlc10ueG1sUEsBAi0AFAAGAAgAAAAhAFr0LFu/AAAAFQEA&#10;AAsAAAAAAAAAAAAAAAAAHwEAAF9yZWxzLy5yZWxzUEsBAi0AFAAGAAgAAAAhAEImcj7HAAAA3QAA&#10;AA8AAAAAAAAAAAAAAAAABwIAAGRycy9kb3ducmV2LnhtbFBLBQYAAAAAAwADALcAAAD7AgAAAAA=&#10;" path="m167640,l335280,533400,,533400,167640,xe" fillcolor="#ffc000" stroked="f" strokeweight="0">
                        <v:stroke miterlimit="83231f" joinstyle="miter"/>
                        <v:path arrowok="t" textboxrect="0,0,335280,533400"/>
                      </v:shape>
                      <v:shape id="Shape 4947" o:spid="_x0000_s1028" style="position:absolute;top:539;width:3352;height:5334;visibility:visible;mso-wrap-style:square;v-text-anchor:top" coordsize="33528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WgxgAAAN0AAAAPAAAAZHJzL2Rvd25yZXYueG1sRI9Pa8JA&#10;FMTvBb/D8gRvdaOGqtFVRBBKvdQ/oMdH9pnEZN+G7KppP71bKHgcZuY3zHzZmkrcqXGFZQWDfgSC&#10;OLW64EzB8bB5n4BwHlljZZkU/JCD5aLzNsdE2wfv6L73mQgQdgkqyL2vEyldmpNB17c1cfAutjHo&#10;g2wyqRt8BLip5DCKPqTBgsNCjjWtc0rL/c0oWI9OUWy2X9Prb2HO32fisryclOp129UMhKfWv8L/&#10;7U+tIJ7GY/h7E56AXDwBAAD//wMAUEsBAi0AFAAGAAgAAAAhANvh9svuAAAAhQEAABMAAAAAAAAA&#10;AAAAAAAAAAAAAFtDb250ZW50X1R5cGVzXS54bWxQSwECLQAUAAYACAAAACEAWvQsW78AAAAVAQAA&#10;CwAAAAAAAAAAAAAAAAAfAQAAX3JlbHMvLnJlbHNQSwECLQAUAAYACAAAACEAn2bFoMYAAADdAAAA&#10;DwAAAAAAAAAAAAAAAAAHAgAAZHJzL2Rvd25yZXYueG1sUEsFBgAAAAADAAMAtwAAAPoCAAAAAA==&#10;" path="m,533400l167640,,335280,533400,,533400xe" filled="f" strokeweight="1pt">
                        <v:stroke miterlimit="83231f" joinstyle="miter"/>
                        <v:path arrowok="t" textboxrect="0,0,335280,533400"/>
                      </v:shape>
                      <v:shape id="Shape 4948" o:spid="_x0000_s1029" style="position:absolute;left:1701;width:0;height:6273;visibility:visible;mso-wrap-style:square;v-text-anchor:top" coordsize="0,62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2ExwAAAN0AAAAPAAAAZHJzL2Rvd25yZXYueG1sRI/BSsNA&#10;EIbvBd9hGcFbu7GUUmO3RSqFWijS6MHjmB2TmOxs2F2b+PbOQehx+Of/5pv1dnSdulCIjWcD97MM&#10;FHHpbcOVgfe3/XQFKiZki51nMvBLEbabm8kac+sHPtOlSJUSCMccDdQp9bnWsazJYZz5nliyLx8c&#10;JhlDpW3AQeCu0/MsW2qHDcuFGnva1VS2xY8TjePHa2g/989t9T28nDrXzE+HnTF3t+PTI6hEY7ou&#10;/7cP1sDiYSG68o0gQG/+AAAA//8DAFBLAQItABQABgAIAAAAIQDb4fbL7gAAAIUBAAATAAAAAAAA&#10;AAAAAAAAAAAAAABbQ29udGVudF9UeXBlc10ueG1sUEsBAi0AFAAGAAgAAAAhAFr0LFu/AAAAFQEA&#10;AAsAAAAAAAAAAAAAAAAAHwEAAF9yZWxzLy5yZWxzUEsBAi0AFAAGAAgAAAAhAEbHHYTHAAAA3QAA&#10;AA8AAAAAAAAAAAAAAAAABwIAAGRycy9kb3ducmV2LnhtbFBLBQYAAAAAAwADALcAAAD7AgAAAAA=&#10;" path="m,627380l,e" filled="f" strokeweight="1pt">
                        <v:stroke miterlimit="83231f" joinstyle="miter"/>
                        <v:path arrowok="t" textboxrect="0,0,0,627380"/>
                      </v:shape>
                      <w10:wrap type="square"/>
                    </v:group>
                  </w:pict>
                </mc:Fallback>
              </mc:AlternateConten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This triangle has one line of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symmetry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3AE38C9" w14:textId="77777777" w:rsidR="006E1F00" w:rsidRPr="00C557FF" w:rsidRDefault="00B7347F">
            <w:pPr>
              <w:spacing w:after="0" w:line="259" w:lineRule="auto"/>
              <w:ind w:left="2" w:right="7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DC55249" w14:textId="77777777" w:rsidR="006E1F00" w:rsidRPr="00C557FF" w:rsidRDefault="00B7347F">
            <w:pPr>
              <w:spacing w:after="0" w:line="259" w:lineRule="auto"/>
              <w:ind w:left="2" w:right="7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F27724" w14:textId="77777777" w:rsidR="006E1F00" w:rsidRPr="00C557FF" w:rsidRDefault="00B7347F">
            <w:pPr>
              <w:spacing w:after="0" w:line="259" w:lineRule="auto"/>
              <w:ind w:left="2" w:right="7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1D15188" w14:textId="77777777" w:rsidR="006E1F00" w:rsidRPr="00C557FF" w:rsidRDefault="00B7347F">
            <w:pPr>
              <w:spacing w:after="0" w:line="259" w:lineRule="auto"/>
              <w:ind w:left="2" w:right="7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B3D88FE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25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Tally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7E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form of counting. Each tally is a vertical mark. After the fourth vertical mark, a fifth horizontal/diagonal mark is drawn to create a group of five.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0AA" w14:textId="77777777" w:rsidR="006E1F00" w:rsidRPr="00C557FF" w:rsidRDefault="00B7347F">
            <w:pPr>
              <w:spacing w:after="0" w:line="259" w:lineRule="auto"/>
              <w:ind w:left="2" w:right="2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Four children have black hair; I will record this as four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tallies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325BE02D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CF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Temperature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D2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measure of heat.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E43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Outside has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temperature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of 15 degrees Celsius.  </w:t>
            </w:r>
          </w:p>
        </w:tc>
      </w:tr>
      <w:tr w:rsidR="006E1F00" w:rsidRPr="00C557FF" w14:paraId="38154117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F6E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Unit fraction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3D4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with a numerator of one.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D26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One-third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unit fraction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62D2702E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09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Vinculum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809" w14:textId="77777777" w:rsidR="006E1F00" w:rsidRPr="00C557FF" w:rsidRDefault="00B7347F">
            <w:pPr>
              <w:spacing w:after="0" w:line="259" w:lineRule="auto"/>
              <w:ind w:left="0" w:right="3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horizontal line that separates the numerator and the denominator in a fraction.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24E" w14:textId="77777777" w:rsidR="006E1F00" w:rsidRPr="00C557FF" w:rsidRDefault="00B7347F">
            <w:pPr>
              <w:spacing w:after="0" w:line="259" w:lineRule="auto"/>
              <w:ind w:left="2" w:right="204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8E27449" wp14:editId="22940F08">
                      <wp:simplePos x="0" y="0"/>
                      <wp:positionH relativeFrom="column">
                        <wp:posOffset>213233</wp:posOffset>
                      </wp:positionH>
                      <wp:positionV relativeFrom="paragraph">
                        <wp:posOffset>140978</wp:posOffset>
                      </wp:positionV>
                      <wp:extent cx="431800" cy="76200"/>
                      <wp:effectExtent l="0" t="0" r="0" b="0"/>
                      <wp:wrapSquare wrapText="bothSides"/>
                      <wp:docPr id="74274" name="Group 74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800" cy="76200"/>
                                <a:chOff x="0" y="0"/>
                                <a:chExt cx="431800" cy="76200"/>
                              </a:xfrm>
                            </wpg:grpSpPr>
                            <wps:wsp>
                              <wps:cNvPr id="4949" name="Shape 4949"/>
                              <wps:cNvSpPr/>
                              <wps:spPr>
                                <a:xfrm>
                                  <a:off x="0" y="0"/>
                                  <a:ext cx="4318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800" h="76200">
                                      <a:moveTo>
                                        <a:pt x="76200" y="0"/>
                                      </a:moveTo>
                                      <a:lnTo>
                                        <a:pt x="76200" y="34925"/>
                                      </a:lnTo>
                                      <a:lnTo>
                                        <a:pt x="431800" y="34925"/>
                                      </a:lnTo>
                                      <a:lnTo>
                                        <a:pt x="431800" y="41275"/>
                                      </a:lnTo>
                                      <a:lnTo>
                                        <a:pt x="76200" y="41275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AB78F" id="Group 74274" o:spid="_x0000_s1026" style="position:absolute;margin-left:16.8pt;margin-top:11.1pt;width:34pt;height:6pt;z-index:251657216" coordsize="4318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vJlQIAAPEGAAAOAAAAZHJzL2Uyb0RvYy54bWykVclu2zAQvRfoPxC611qixrZgOYem9aVo&#10;gyT9AJqiFoAiCZK27L/vcLQZ2YAkPsjU8M1w5r3haHNzagU5cmMbJfMgXkQB4ZKpopFVHvx7/PVt&#10;FRDrqCyoUJLnwZnb4Gb79cum0xlPVK1EwQ2BINJmnc6D2jmdhaFlNW+pXSjNJWyWyrTUwaupwsLQ&#10;DqK3Ikyi6DrslCm0UYxbC9bbfjPYYvyy5Mz9LUvLHRF5ALk5fBp87v0z3G5oVhmq64YNadAPZNHS&#10;RsKhU6hb6ig5mOZZqLZhRllVugVTbajKsmEca4Bq4uhJNTujDhprqbKu0hNNQO0Tnj4clv053hnS&#10;FHmwTJNlGhBJW5AJTya9CSjqdJUBcmf0g74zg6Hq33zVp9K0/h/qISck9zyRy0+OMDCmV/EqAgkY&#10;bC2vQbuee1aDQM+cWP3zLbdwPDL0mU2JdBqayM482c/x9FBTzZF+66sfeErX6XqkCREELUgK4iaK&#10;bGaBrU/xMxVKM3awbscV8kyPv63rW7cYV7QeV+wkx6WBC/Bm62vqvJ9P0i9JNwtVjzr5zVYd+aNC&#10;mPNq9QqSUWbIc0YI+TLyKl0n373qgB4x47/GqGOPQNh3gdM4Wb4dec73PdipT1/NGBraJ7uK+35+&#10;FTefj31/gWNCWd6T4hVAdiZVAHepu5BeIH+JKMzKUlCHQ6dtHAxR0bQwgZNldJEKRPOXou9DXLmz&#10;4F5GIe95CRcfr6s3WFPtfwhDjtSPSvxhcCp0TQfrIN4AHYSEON6/bISYQsbo+lLIvtIB7P04TunJ&#10;M+o92ZBNP6ph4EHR48AGUiYnPFlJN/lL+MxgmhfV+uVeFWccXUgITAmkBucq1jF8A/zgvnxH1Pyl&#10;2v4HAAD//wMAUEsDBBQABgAIAAAAIQAyEtFt3QAAAAgBAAAPAAAAZHJzL2Rvd25yZXYueG1sTI/B&#10;SsNAEIbvgu+wjODNbrLRIjGbUop6KoKtIN6m2WkSmt0N2W2Svr3Tkx5nvp9/vilWs+3ESENovdOQ&#10;LhIQ5CpvWldr+Nq/PTyDCBGdwc470nChAKvy9qbA3PjJfdK4i7XgEhdy1NDE2OdShqohi2Hhe3LM&#10;jn6wGHkcamkGnLjcdlIlyVJabB1faLCnTUPVaXe2Gt4nnNZZ+jpuT8fN5Wf/9PG9TUnr+7t5/QIi&#10;0hz/wnDVZ3Uo2engz84E0WnIsiUnNSilQFx5kvLiwOBRgSwL+f+B8hcAAP//AwBQSwECLQAUAAYA&#10;CAAAACEAtoM4kv4AAADhAQAAEwAAAAAAAAAAAAAAAAAAAAAAW0NvbnRlbnRfVHlwZXNdLnhtbFBL&#10;AQItABQABgAIAAAAIQA4/SH/1gAAAJQBAAALAAAAAAAAAAAAAAAAAC8BAABfcmVscy8ucmVsc1BL&#10;AQItABQABgAIAAAAIQCjGfvJlQIAAPEGAAAOAAAAAAAAAAAAAAAAAC4CAABkcnMvZTJvRG9jLnht&#10;bFBLAQItABQABgAIAAAAIQAyEtFt3QAAAAgBAAAPAAAAAAAAAAAAAAAAAO8EAABkcnMvZG93bnJl&#10;di54bWxQSwUGAAAAAAQABADzAAAA+QUAAAAA&#10;">
                      <v:shape id="Shape 4949" o:spid="_x0000_s1027" style="position:absolute;width:431800;height:76200;visibility:visible;mso-wrap-style:square;v-text-anchor:top" coordsize="4318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QNxgAAAN0AAAAPAAAAZHJzL2Rvd25yZXYueG1sRI9PawIx&#10;FMTvhX6H8ArealaRVlejiBJab/W/x8fmubu6eVk2qW6/fVMoeBxm5jfMZNbaStyo8aVjBb1uAoI4&#10;c6bkXMFuq1+HIHxANlg5JgU/5GE2fX6aYGrcndd024RcRAj7FBUUIdSplD4ryKLvupo4emfXWAxR&#10;Nrk0Dd4j3FaynyRv0mLJcaHAmhYFZdfNt1Vwvnz0Du/70/q4Wq704muotaZKqc5LOx+DCNSGR/i/&#10;/WkUDEaDEfy9iU9ATn8BAAD//wMAUEsBAi0AFAAGAAgAAAAhANvh9svuAAAAhQEAABMAAAAAAAAA&#10;AAAAAAAAAAAAAFtDb250ZW50X1R5cGVzXS54bWxQSwECLQAUAAYACAAAACEAWvQsW78AAAAVAQAA&#10;CwAAAAAAAAAAAAAAAAAfAQAAX3JlbHMvLnJlbHNQSwECLQAUAAYACAAAACEAHnjEDcYAAADdAAAA&#10;DwAAAAAAAAAAAAAAAAAHAgAAZHJzL2Rvd25yZXYueG1sUEsFBgAAAAADAAMAtwAAAPoCAAAAAA==&#10;" path="m76200,r,34925l431800,34925r,6350l76200,41275r,34925l,38100,76200,xe" fillcolor="black" stroked="f" strokeweight="0">
                        <v:stroke miterlimit="83231f" joinstyle="miter"/>
                        <v:path arrowok="t" textboxrect="0,0,431800,76200"/>
                      </v:shape>
                      <w10:wrap type="square"/>
                    </v:group>
                  </w:pict>
                </mc:Fallback>
              </mc:AlternateContent>
            </w:r>
            <w:r w:rsidRPr="00C557FF">
              <w:rPr>
                <w:rFonts w:asciiTheme="minorHAnsi" w:eastAsia="Cambria Math" w:hAnsiTheme="minorHAnsi" w:cstheme="minorHAnsi"/>
                <w:sz w:val="23"/>
              </w:rPr>
              <w:t>1</w:t>
            </w:r>
          </w:p>
          <w:p w14:paraId="7B3FDDA6" w14:textId="77777777" w:rsidR="006E1F00" w:rsidRPr="00C557FF" w:rsidRDefault="00B7347F">
            <w:pPr>
              <w:spacing w:after="0" w:line="259" w:lineRule="auto"/>
              <w:ind w:left="13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32"/>
              </w:rPr>
              <w:t xml:space="preserve">          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vinculum </w:t>
            </w:r>
          </w:p>
          <w:p w14:paraId="5C27180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mbria Math" w:hAnsiTheme="minorHAnsi" w:cstheme="minorHAnsi"/>
                <w:sz w:val="23"/>
              </w:rPr>
              <w:t>4</w:t>
            </w:r>
          </w:p>
        </w:tc>
      </w:tr>
    </w:tbl>
    <w:p w14:paraId="3E267D29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3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209"/>
      </w:tblGrid>
      <w:tr w:rsidR="006E1F00" w:rsidRPr="00C557FF" w14:paraId="30D357C4" w14:textId="77777777">
        <w:trPr>
          <w:trHeight w:val="2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FA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Year 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B4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Definition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A3E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Example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02454DAE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D04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Acute angle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C22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angle that is smaller than a right angle.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79F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It is smaller than my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right angle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checker so this must be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acute angle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435A974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83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Axis (plural: axes)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5D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real or imaginary reference line. The y-axis (vertical) and x-axis (horizontal) on charts and graphs are used to show the measuring scale or labels for the variables.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3C9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The y-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axis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on this bar graph shows you how many pupils preferred each colour. </w:t>
            </w:r>
          </w:p>
        </w:tc>
      </w:tr>
      <w:tr w:rsidR="006E1F00" w:rsidRPr="00C557FF" w14:paraId="7E997480" w14:textId="77777777">
        <w:trPr>
          <w:trHeight w:val="10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81E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Bar graph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48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representation of data in which the frequencies are represented by the height or length of the bars.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985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bar graph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shows us the preferred colours of the pupils in our Year 3 class. </w:t>
            </w:r>
          </w:p>
        </w:tc>
      </w:tr>
      <w:tr w:rsidR="006E1F00" w:rsidRPr="00C557FF" w14:paraId="444B2A37" w14:textId="77777777">
        <w:trPr>
          <w:trHeight w:val="15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563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Columnar addition/subtraction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F21" w14:textId="77777777" w:rsidR="006E1F00" w:rsidRPr="00C557FF" w:rsidRDefault="00B7347F">
            <w:pPr>
              <w:spacing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formal written algorithms for addition and subtraction that are </w:t>
            </w:r>
          </w:p>
          <w:p w14:paraId="777290C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exemplified in </w:t>
            </w:r>
            <w:r w:rsidRPr="00C557FF">
              <w:rPr>
                <w:rFonts w:asciiTheme="minorHAnsi" w:hAnsiTheme="minorHAnsi" w:cstheme="minorHAnsi"/>
                <w:i/>
                <w:sz w:val="22"/>
              </w:rPr>
              <w:t>Mathematics Appendix 1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2014 national curriculum.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069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Solve the following calculations by using the appropriate method of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columnar addition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subtraction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25C1D86D" w14:textId="77777777">
        <w:trPr>
          <w:trHeight w:val="10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60A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Factor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EA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number, that when multiplied with one or more other factors, makes a given number.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D0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six has four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factors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: 1, 2, 3 and 6. </w:t>
            </w:r>
          </w:p>
        </w:tc>
      </w:tr>
      <w:tr w:rsidR="006E1F00" w:rsidRPr="00C557FF" w14:paraId="56B3A944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EB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Formal written methods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45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Exemplified in </w:t>
            </w:r>
            <w:r w:rsidRPr="00C557FF">
              <w:rPr>
                <w:rFonts w:asciiTheme="minorHAnsi" w:hAnsiTheme="minorHAnsi" w:cstheme="minorHAnsi"/>
                <w:i/>
                <w:sz w:val="22"/>
              </w:rPr>
              <w:t>Mathematics Appendix 1 (see above)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As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87E" w14:textId="77777777" w:rsidR="006E1F00" w:rsidRPr="00C557FF" w:rsidRDefault="00B7347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Pupils should only use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formal written methods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45717A55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3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209"/>
      </w:tblGrid>
      <w:tr w:rsidR="006E1F00" w:rsidRPr="00C557FF" w14:paraId="6F2A7150" w14:textId="77777777">
        <w:trPr>
          <w:trHeight w:val="12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68C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504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well as including columnar addition and subtraction, these also consist of written algorithms for multiplication and division.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E8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for calculations that cannot be efficiently calculated using mental strategies (with or without jottings). </w:t>
            </w:r>
          </w:p>
        </w:tc>
      </w:tr>
      <w:tr w:rsidR="006E1F00" w:rsidRPr="00C557FF" w14:paraId="7DA04982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F3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Horizontal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33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Horizontal refers to planes and line segments that are parallel to the horizon.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D7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x-axis on a graph should be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horizontal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52102BDA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F86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Irregular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BB7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geometry, irregular is a term used to describe shapes that are not regular (see below).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6F1" w14:textId="77777777" w:rsidR="006E1F00" w:rsidRPr="00C557FF" w:rsidRDefault="00B7347F">
            <w:pPr>
              <w:spacing w:after="0" w:line="237" w:lineRule="auto"/>
              <w:ind w:left="2" w:right="1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sides and the angles of this pentagon are not all equal so the pentagon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irregular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E3CA80D" w14:textId="77777777" w:rsidR="006E1F00" w:rsidRPr="00C557FF" w:rsidRDefault="00B7347F">
            <w:pPr>
              <w:spacing w:after="11" w:line="259" w:lineRule="auto"/>
              <w:ind w:left="21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1158C9" wp14:editId="2587D74F">
                      <wp:extent cx="660400" cy="193040"/>
                      <wp:effectExtent l="0" t="0" r="0" b="0"/>
                      <wp:docPr id="75135" name="Group 75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193040"/>
                                <a:chOff x="0" y="0"/>
                                <a:chExt cx="660400" cy="193040"/>
                              </a:xfrm>
                            </wpg:grpSpPr>
                            <wps:wsp>
                              <wps:cNvPr id="5345" name="Shape 5345"/>
                              <wps:cNvSpPr/>
                              <wps:spPr>
                                <a:xfrm>
                                  <a:off x="0" y="0"/>
                                  <a:ext cx="66040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0" h="193040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660400" y="96520"/>
                                      </a:lnTo>
                                      <a:lnTo>
                                        <a:pt x="563880" y="193040"/>
                                      </a:lnTo>
                                      <a:lnTo>
                                        <a:pt x="0" y="1930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6" name="Shape 5346"/>
                              <wps:cNvSpPr/>
                              <wps:spPr>
                                <a:xfrm>
                                  <a:off x="0" y="0"/>
                                  <a:ext cx="660400" cy="19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0400" h="193040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660400" y="96520"/>
                                      </a:lnTo>
                                      <a:lnTo>
                                        <a:pt x="563880" y="193040"/>
                                      </a:lnTo>
                                      <a:lnTo>
                                        <a:pt x="0" y="1930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EF804" id="Group 75135" o:spid="_x0000_s1026" style="width:52pt;height:15.2pt;mso-position-horizontal-relative:char;mso-position-vertical-relative:line" coordsize="6604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5OzwIAAEQKAAAOAAAAZHJzL2Uyb0RvYy54bWzsVs1u2zAMvg/YOwi+r3aSxk2NJj2say7D&#10;VqzdA6iy/APIkiApcfL2o2hb8ZK12Nph6GE+2PohKfIjP1pX17tGkC03tlZyGU3OkohwyVRey3IZ&#10;fX+4/bCIiHVU5lQoyZfRntvoevX+3VWrMz5VlRI5NwSMSJu1ehlVzuksji2reEPtmdJcwmahTEMd&#10;TE0Z54a2YL0R8TRJ0rhVJtdGMW4trN50m9EK7RcFZ+5rUVjuiFhG4JvDt8H3o3/HqyualYbqqma9&#10;G/QFXjS0lnBoMHVDHSUbU5+YampmlFWFO2OqiVVR1IxjDBDNJDmKZm3URmMsZdaWOsAE0B7h9GKz&#10;7Mv2zpA6X0YX88lsHhFJG0gTnky6JYCo1WUGkmuj7/Wd6RfKbuaj3hWm8V+Ih+wQ3H0Al+8cYbCY&#10;psl5AilgsDW5nMGkA59VkKETLVZ9elYvHg6NvW/BlVZDGdkDUvZ1SN1XVHNMgPXx90jNZ+cBKJQg&#10;uIKwoFwAyWYW8HodQiFSmrGNdWuuEGq6/WxdV735MKLVMGI7OQwNcODZ6tfUeT3vpR+S9pCrKqTK&#10;7zZqyx8UyrmjhIGTh10hx1LzdLZYQN6HigDRQWD4ajQ3FAgIXqbzKZbHk8Ijq4dielK6O/63BY+P&#10;ZkJZDliDfY9QGCBqsDjOi5AeQF/nFNpZIajDvtDUDvqcqBtAdHqRABE6e0KCNV+1XaHgyO0F9ygL&#10;+Y0XwE1klF+wpnz8KAzZUt/N8EHjVOiK9qu93V4UXUU7Xr+ohQgmJ6j6k8lbeIJnvbDX49hIg2bS&#10;abLem66bQk+CoIeeCqAEJTxZSRf0JfwJ0M1RtH74qPI9dhcEBGjsG8+/4XM6NL7A59R76I8H3v/n&#10;84j1I+Ydirgj/Fvg859zFfn4l/n6C3L1fB1oD2w4oWRPrJex/E3wFf/GcFXBvtNfq/xdaDzHhne4&#10;/K1+AAAA//8DAFBLAwQUAAYACAAAACEAgl/+7tsAAAAEAQAADwAAAGRycy9kb3ducmV2LnhtbEyP&#10;QWvCQBCF74X+h2UK3upuqi0lzUZEWk9SUAultzE7JsHsbMiuSfz3Xb20lwePN7z3TbYYbSN66nzt&#10;WEMyVSCIC2dqLjV87T8eX0H4gGywcUwaLuRhkd/fZZgaN/CW+l0oRSxhn6KGKoQ2ldIXFVn0U9cS&#10;x+zoOosh2q6UpsMhlttGPin1Ii3WHBcqbGlVUXHana2G9YDDcpa895vTcXX52T9/fm8S0nryMC7f&#10;QAQaw98xXPEjOuSR6eDObLxoNMRHwk2vmZpHe9AwU3OQeSb/w+e/AAAA//8DAFBLAQItABQABgAI&#10;AAAAIQC2gziS/gAAAOEBAAATAAAAAAAAAAAAAAAAAAAAAABbQ29udGVudF9UeXBlc10ueG1sUEsB&#10;Ai0AFAAGAAgAAAAhADj9If/WAAAAlAEAAAsAAAAAAAAAAAAAAAAALwEAAF9yZWxzLy5yZWxzUEsB&#10;Ai0AFAAGAAgAAAAhAKcz/k7PAgAARAoAAA4AAAAAAAAAAAAAAAAALgIAAGRycy9lMm9Eb2MueG1s&#10;UEsBAi0AFAAGAAgAAAAhAIJf/u7bAAAABAEAAA8AAAAAAAAAAAAAAAAAKQUAAGRycy9kb3ducmV2&#10;LnhtbFBLBQYAAAAABAAEAPMAAAAxBgAAAAA=&#10;">
                      <v:shape id="Shape 5345" o:spid="_x0000_s1027" style="position:absolute;width:6604;height:1930;visibility:visible;mso-wrap-style:square;v-text-anchor:top" coordsize="66040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f2xAAAAN0AAAAPAAAAZHJzL2Rvd25yZXYueG1sRI9BawIx&#10;FITvhf6H8ApeRLO1anVrlKIWeqyuvT82z83SzcuSxHX7701B6HGYmW+Y1aa3jejIh9qxgudxBoK4&#10;dLrmSsGp+BgtQISIrLFxTAp+KcBm/fiwwly7Kx+oO8ZKJAiHHBWYGNtcylAashjGriVO3tl5izFJ&#10;X0nt8ZrgtpGTLJtLizWnBYMtbQ2VP8eLTZTlt/OXKXVF/Ho9B7PfDQtXKDV46t/fQETq43/43v7U&#10;CmYv0xn8vUlPQK5vAAAA//8DAFBLAQItABQABgAIAAAAIQDb4fbL7gAAAIUBAAATAAAAAAAAAAAA&#10;AAAAAAAAAABbQ29udGVudF9UeXBlc10ueG1sUEsBAi0AFAAGAAgAAAAhAFr0LFu/AAAAFQEAAAsA&#10;AAAAAAAAAAAAAAAAHwEAAF9yZWxzLy5yZWxzUEsBAi0AFAAGAAgAAAAhAPOit/bEAAAA3QAAAA8A&#10;AAAAAAAAAAAAAAAABwIAAGRycy9kb3ducmV2LnhtbFBLBQYAAAAAAwADALcAAAD4AgAAAAA=&#10;" path="m,l563880,r96520,96520l563880,193040,,193040,,xe" fillcolor="yellow" stroked="f" strokeweight="0">
                        <v:stroke miterlimit="83231f" joinstyle="miter"/>
                        <v:path arrowok="t" textboxrect="0,0,660400,193040"/>
                      </v:shape>
                      <v:shape id="Shape 5346" o:spid="_x0000_s1028" style="position:absolute;width:6604;height:1930;visibility:visible;mso-wrap-style:square;v-text-anchor:top" coordsize="66040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XExQAAAN0AAAAPAAAAZHJzL2Rvd25yZXYueG1sRI9PawIx&#10;FMTvQr9DeEIvotm2q8jWKKVg8aT4h54fm9fdrcnLkkR3++0bQfA4zMxvmMWqt0ZcyYfGsYKXSQaC&#10;uHS64UrB6bgez0GEiKzROCYFfxRgtXwaLLDQruM9XQ+xEgnCoUAFdYxtIWUoa7IYJq4lTt6P8xZj&#10;kr6S2mOX4NbI1yybSYsNp4UaW/qsqTwfLlaBz3/jVn5vL2b3NZJmXW3mXZMr9TzsP95BROrjI3xv&#10;b7SC6Vs+g9ub9ATk8h8AAP//AwBQSwECLQAUAAYACAAAACEA2+H2y+4AAACFAQAAEwAAAAAAAAAA&#10;AAAAAAAAAAAAW0NvbnRlbnRfVHlwZXNdLnhtbFBLAQItABQABgAIAAAAIQBa9CxbvwAAABUBAAAL&#10;AAAAAAAAAAAAAAAAAB8BAABfcmVscy8ucmVsc1BLAQItABQABgAIAAAAIQAVukXExQAAAN0AAAAP&#10;AAAAAAAAAAAAAAAAAAcCAABkcnMvZG93bnJldi54bWxQSwUGAAAAAAMAAwC3AAAA+QIAAAAA&#10;" path="m,l563880,r96520,96520l563880,193040,,193040,,xe" filled="f" strokeweight="1pt">
                        <v:stroke miterlimit="83231f" joinstyle="miter"/>
                        <v:path arrowok="t" textboxrect="0,0,660400,193040"/>
                      </v:shape>
                      <w10:anchorlock/>
                    </v:group>
                  </w:pict>
                </mc:Fallback>
              </mc:AlternateContent>
            </w:r>
          </w:p>
          <w:p w14:paraId="2807E60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BA86385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27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Kilometre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1A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metric unit measure of length that is equal to one thousand metres.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D3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distance from the school to Arun’s house was exactly one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kilometre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2163B9C3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E4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Millimetre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704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metric unit measure of length that is equal to one thousandth of one metre.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19E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length of Philippa’s ruler is 300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millimetre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s. </w:t>
            </w:r>
          </w:p>
        </w:tc>
      </w:tr>
      <w:tr w:rsidR="006E1F00" w:rsidRPr="00C557FF" w14:paraId="180C37FE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C5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Numeral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F1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numeral is a symbol (or group of symbols) used to represent a number.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506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Whole numbers can all be represented as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numerals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consisting of the digits 0 to 9. </w:t>
            </w:r>
          </w:p>
        </w:tc>
      </w:tr>
      <w:tr w:rsidR="006E1F00" w:rsidRPr="00C557FF" w14:paraId="349D33BF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41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Obtuse angle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43D" w14:textId="77777777" w:rsidR="006E1F00" w:rsidRPr="00C557FF" w:rsidRDefault="00B7347F">
            <w:pPr>
              <w:spacing w:after="0" w:line="259" w:lineRule="auto"/>
              <w:ind w:left="0" w:right="3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angle that is greater than a right angle but less than 180 degrees.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6FD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It is greater than my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right angle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checker so this angle must be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obtuse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94476D3" w14:textId="77777777">
        <w:trPr>
          <w:trHeight w:val="1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04A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Parallel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B1E" w14:textId="77777777" w:rsidR="006E1F00" w:rsidRPr="00C557FF" w:rsidRDefault="00B7347F">
            <w:pPr>
              <w:spacing w:after="0" w:line="237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Line segments that can be described as parallel must be on the same plane and will never meet, regardless of how </w:t>
            </w:r>
          </w:p>
          <w:p w14:paraId="264EF3F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far either or both line segments are extended.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08B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opposite sides of a square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parallel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</w:tr>
      <w:tr w:rsidR="006E1F00" w:rsidRPr="00C557FF" w14:paraId="4205CEF9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2E2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Perimeter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705" w14:textId="77777777" w:rsidR="006E1F00" w:rsidRPr="00C557FF" w:rsidRDefault="00B7347F">
            <w:pPr>
              <w:spacing w:after="0" w:line="259" w:lineRule="auto"/>
              <w:ind w:left="0" w:right="2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perimeter of a 2-D shape is the total distance around its exterior.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F2A1" w14:textId="77777777" w:rsidR="006E1F00" w:rsidRPr="00C557FF" w:rsidRDefault="00B7347F">
            <w:pPr>
              <w:spacing w:after="0" w:line="259" w:lineRule="auto"/>
              <w:ind w:left="2" w:right="2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know that one side of this square is 2cm so it must have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perimeter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8cm. </w:t>
            </w:r>
          </w:p>
        </w:tc>
      </w:tr>
      <w:tr w:rsidR="006E1F00" w:rsidRPr="00C557FF" w14:paraId="1971BF1D" w14:textId="77777777">
        <w:trPr>
          <w:trHeight w:val="12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10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Perpendicular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F3FD" w14:textId="77777777" w:rsidR="006E1F00" w:rsidRPr="00C557FF" w:rsidRDefault="00B7347F">
            <w:pPr>
              <w:spacing w:after="0" w:line="259" w:lineRule="auto"/>
              <w:ind w:left="0" w:right="2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pair of line segments (or surfaces) can be described as perpendicular if they intersect at (or form) a right angle.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077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adjacent sides of a rectangle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perpendicular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417CEE12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8A6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Place holder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86D" w14:textId="77777777" w:rsidR="006E1F00" w:rsidRPr="00C557FF" w:rsidRDefault="00B7347F">
            <w:pPr>
              <w:spacing w:after="0" w:line="238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place holder is a zero used in any place value column (that contains a value of zero) </w:t>
            </w:r>
          </w:p>
          <w:p w14:paraId="236E5137" w14:textId="77777777" w:rsidR="006E1F00" w:rsidRPr="00C557FF" w:rsidRDefault="00B7347F">
            <w:pPr>
              <w:spacing w:after="0" w:line="259" w:lineRule="auto"/>
              <w:ind w:left="0" w:right="4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clarify the relative positions of the digits in other places.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68F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need to use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place holder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in the ones column to make it clear that my number is 320 and not 32. </w:t>
            </w:r>
          </w:p>
        </w:tc>
      </w:tr>
      <w:tr w:rsidR="006E1F00" w:rsidRPr="00C557FF" w14:paraId="6819EA4C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006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Prism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845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prism is a 3-D solid with two identical, parallel bases and otherwise rectangular faces.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6E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triangular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prism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has five faces, consisting of three rectangles and two triangles which are parallel. </w:t>
            </w:r>
          </w:p>
        </w:tc>
      </w:tr>
      <w:tr w:rsidR="006E1F00" w:rsidRPr="00C557FF" w14:paraId="557395BB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72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Product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322" w14:textId="77777777" w:rsidR="006E1F00" w:rsidRPr="00C557FF" w:rsidRDefault="00B7347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result you get when you multiply two numbers.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DFE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24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product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3 and 8. </w:t>
            </w:r>
          </w:p>
        </w:tc>
      </w:tr>
      <w:tr w:rsidR="006E1F00" w:rsidRPr="00C557FF" w14:paraId="188D541A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131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Regular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4DF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Regular 2-D shapes (regular polygons) have angles that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08A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square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regular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2-D shape because all four angles </w:t>
            </w:r>
          </w:p>
        </w:tc>
      </w:tr>
      <w:tr w:rsidR="006E1F00" w:rsidRPr="00C557FF" w14:paraId="27373035" w14:textId="77777777">
        <w:trPr>
          <w:trHeight w:val="17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3F8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F40" w14:textId="77777777" w:rsidR="006E1F00" w:rsidRPr="00C557FF" w:rsidRDefault="00B7347F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are all equal and side lengths that are all equal. </w:t>
            </w:r>
          </w:p>
          <w:p w14:paraId="29145FE5" w14:textId="77777777" w:rsidR="006E1F00" w:rsidRPr="00C557FF" w:rsidRDefault="00B7347F">
            <w:pPr>
              <w:spacing w:after="0" w:line="259" w:lineRule="auto"/>
              <w:ind w:left="0" w:right="4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Regular 3-D shapes (the Platonic Solids) are those that have congruent (exactly the same) faces of a single regular polygon.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AC6" w14:textId="77777777" w:rsidR="006E1F00" w:rsidRPr="00C557FF" w:rsidRDefault="00B7347F">
            <w:pPr>
              <w:spacing w:after="0" w:line="259" w:lineRule="auto"/>
              <w:ind w:left="2" w:right="6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are right angles and all four sides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the same length. A cube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regular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3-D shape with six identical square faces. </w:t>
            </w:r>
          </w:p>
        </w:tc>
      </w:tr>
      <w:tr w:rsidR="006E1F00" w:rsidRPr="00C557FF" w14:paraId="10DD93F2" w14:textId="77777777">
        <w:trPr>
          <w:trHeight w:val="1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AE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Roman numeral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0EF" w14:textId="77777777" w:rsidR="006E1F00" w:rsidRPr="00C557FF" w:rsidRDefault="00B7347F">
            <w:pPr>
              <w:spacing w:after="0" w:line="259" w:lineRule="auto"/>
              <w:ind w:left="0" w:right="1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Roman numerals are a system of symbols used to represent numbers that were developed and used by the Romans. They do not use a place value system.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2A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twelve on this clock is represented by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Roman numerals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XII, which is 10 + 1 + 1. </w:t>
            </w:r>
          </w:p>
        </w:tc>
      </w:tr>
      <w:tr w:rsidR="006E1F00" w:rsidRPr="00C557FF" w14:paraId="19696438" w14:textId="77777777">
        <w:trPr>
          <w:trHeight w:val="12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06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Round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D4F6" w14:textId="77777777" w:rsidR="006E1F00" w:rsidRPr="00C557FF" w:rsidRDefault="00B7347F">
            <w:pPr>
              <w:spacing w:after="0" w:line="259" w:lineRule="auto"/>
              <w:ind w:left="0" w:right="3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Approximate a number, normally to the nearest multiple of ten, to make it easier with which to calculate.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32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would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round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number 17 to 20 because it is three away from 20 but seven away from 10. </w:t>
            </w:r>
          </w:p>
        </w:tc>
      </w:tr>
      <w:tr w:rsidR="006E1F00" w:rsidRPr="00C557FF" w14:paraId="7065A4F8" w14:textId="77777777">
        <w:trPr>
          <w:trHeight w:val="10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2E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Square-based pyramid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8120" w14:textId="77777777" w:rsidR="006E1F00" w:rsidRPr="00C557FF" w:rsidRDefault="00B7347F">
            <w:pPr>
              <w:spacing w:after="0" w:line="259" w:lineRule="auto"/>
              <w:ind w:left="0" w:right="2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pyramid is a 3-D shape with a 2-D shape (which gives the pyramid its name) as a base and triangular faces that taper to a point called a vertex or apex.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A53A" w14:textId="77777777" w:rsidR="006E1F00" w:rsidRPr="00C557FF" w:rsidRDefault="00B7347F">
            <w:pPr>
              <w:spacing w:after="0" w:line="259" w:lineRule="auto"/>
              <w:ind w:left="2" w:right="3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square-based pyramid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has five faces; one square face and four triangular faces. </w:t>
            </w:r>
          </w:p>
        </w:tc>
      </w:tr>
      <w:tr w:rsidR="006E1F00" w:rsidRPr="00C557FF" w14:paraId="2388F73A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A48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Triangle-based pyramid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67D9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80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triangle-based pyramid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has four triangular faces. </w:t>
            </w:r>
          </w:p>
        </w:tc>
      </w:tr>
    </w:tbl>
    <w:p w14:paraId="58812803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3" w:type="dxa"/>
          <w:left w:w="107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2527"/>
        <w:gridCol w:w="2943"/>
        <w:gridCol w:w="3548"/>
      </w:tblGrid>
      <w:tr w:rsidR="006E1F00" w:rsidRPr="00C557FF" w14:paraId="19F5346F" w14:textId="77777777">
        <w:trPr>
          <w:trHeight w:val="26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0EA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Year 4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B7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Definition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A06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Example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3E72095" w14:textId="77777777">
        <w:trPr>
          <w:trHeight w:val="130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5F8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Area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0E86" w14:textId="77777777" w:rsidR="006E1F00" w:rsidRPr="00C557FF" w:rsidRDefault="00B7347F">
            <w:pPr>
              <w:spacing w:after="0" w:line="259" w:lineRule="auto"/>
              <w:ind w:left="1" w:right="2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space a surface takes up inside its perimeter.  Area is always measured in square units.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DCED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5BC5B1" wp14:editId="46BC08E4">
                  <wp:extent cx="590474" cy="660400"/>
                  <wp:effectExtent l="0" t="0" r="0" b="0"/>
                  <wp:docPr id="5720" name="Picture 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Picture 572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4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DF6109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area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8 square units. </w:t>
            </w:r>
          </w:p>
        </w:tc>
      </w:tr>
      <w:tr w:rsidR="006E1F00" w:rsidRPr="00C557FF" w14:paraId="06C4C432" w14:textId="77777777">
        <w:trPr>
          <w:trHeight w:val="15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E90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Associative law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2614" w14:textId="77777777" w:rsidR="006E1F00" w:rsidRPr="00C557FF" w:rsidRDefault="00B7347F">
            <w:pPr>
              <w:spacing w:after="0" w:line="23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No matter how the parts in an addition or </w:t>
            </w:r>
          </w:p>
          <w:p w14:paraId="773AAF1E" w14:textId="77777777" w:rsidR="006E1F00" w:rsidRPr="00C557FF" w:rsidRDefault="00B7347F">
            <w:pPr>
              <w:spacing w:after="0" w:line="237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multiplication equation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grouped, the answer will be the same.  </w:t>
            </w:r>
          </w:p>
          <w:p w14:paraId="215D1AA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F27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(6 + 3) + 2 = 11 </w:t>
            </w:r>
          </w:p>
          <w:p w14:paraId="5D08FCB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6 + (3 + 2) = 11  </w:t>
            </w:r>
          </w:p>
          <w:p w14:paraId="3CD3071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Addition and multiplication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associative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Subtraction and division are not. </w:t>
            </w:r>
          </w:p>
        </w:tc>
      </w:tr>
      <w:tr w:rsidR="006E1F00" w:rsidRPr="00C557FF" w14:paraId="065118A8" w14:textId="77777777">
        <w:trPr>
          <w:trHeight w:val="51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71C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Convert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C14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change from one unit of measurement to another.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0E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 km can be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converted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metres – it is equal to 2000 m.  </w:t>
            </w:r>
          </w:p>
        </w:tc>
      </w:tr>
      <w:tr w:rsidR="006E1F00" w:rsidRPr="00C557FF" w14:paraId="00AFFE56" w14:textId="77777777">
        <w:trPr>
          <w:trHeight w:val="176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F8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Coordinate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46B" w14:textId="77777777" w:rsidR="006E1F00" w:rsidRPr="00C557FF" w:rsidRDefault="00B7347F">
            <w:pPr>
              <w:spacing w:after="2" w:line="237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position of a point, usually described using pairs of numbers. </w:t>
            </w:r>
          </w:p>
          <w:p w14:paraId="39A3A237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Sometimes called Cartesian coordinates, after the mathematician Rene Descartes.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D8C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coordinate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(3,4) describes a point that is 3 on the x axis and 4 on the y axis.  </w:t>
            </w:r>
          </w:p>
        </w:tc>
      </w:tr>
      <w:tr w:rsidR="006E1F00" w:rsidRPr="00C557FF" w14:paraId="11B0B2B6" w14:textId="77777777">
        <w:trPr>
          <w:trHeight w:val="51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E0FC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Decimal fraction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292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expressed in its decimal form.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50B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Half written as a decimal fraction is 0.5. </w:t>
            </w:r>
          </w:p>
        </w:tc>
      </w:tr>
      <w:tr w:rsidR="006E1F00" w:rsidRPr="00C557FF" w14:paraId="2BB994B3" w14:textId="77777777">
        <w:trPr>
          <w:trHeight w:val="10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9A0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Distributive law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E073" w14:textId="77777777" w:rsidR="006E1F00" w:rsidRPr="00C557FF" w:rsidRDefault="00B7347F">
            <w:pPr>
              <w:spacing w:after="0" w:line="259" w:lineRule="auto"/>
              <w:ind w:left="1" w:right="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process whereby adding some numbers and then multiplying the sum gives the same answer as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453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 × (2 + 4) = (3 × 2) + (3 × 4) </w:t>
            </w:r>
          </w:p>
          <w:p w14:paraId="13F3139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 × 12 = (3 × 10) + (3 × 2) </w:t>
            </w:r>
          </w:p>
          <w:p w14:paraId="6F44568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98A6E79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2" w:type="dxa"/>
          <w:left w:w="107" w:type="dxa"/>
          <w:right w:w="29" w:type="dxa"/>
        </w:tblCellMar>
        <w:tblLook w:val="04A0" w:firstRow="1" w:lastRow="0" w:firstColumn="1" w:lastColumn="0" w:noHBand="0" w:noVBand="1"/>
      </w:tblPr>
      <w:tblGrid>
        <w:gridCol w:w="2528"/>
        <w:gridCol w:w="2942"/>
        <w:gridCol w:w="1679"/>
        <w:gridCol w:w="1110"/>
        <w:gridCol w:w="759"/>
      </w:tblGrid>
      <w:tr w:rsidR="006E1F00" w:rsidRPr="00C557FF" w14:paraId="2468DA22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A76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D4A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multiplying the numbers separately and then adding the products.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973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F00" w:rsidRPr="00C557FF" w14:paraId="50E85683" w14:textId="77777777">
        <w:trPr>
          <w:trHeight w:val="50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1D8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Dividend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68FC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amount that you want to divide.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413" w14:textId="77777777" w:rsidR="006E1F00" w:rsidRPr="00C557FF" w:rsidRDefault="00B7347F">
            <w:pPr>
              <w:spacing w:after="0" w:line="259" w:lineRule="auto"/>
              <w:ind w:left="1" w:right="6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‘12 ÷ 3 = 4’, 12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dividend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2066364A" w14:textId="77777777">
        <w:trPr>
          <w:trHeight w:val="26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B1E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Divisor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0F90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you divide by.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D5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‘12 ÷ 3 = 4’, 3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divisor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4AD264E" w14:textId="77777777">
        <w:trPr>
          <w:trHeight w:val="50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8642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Equilateral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4F7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Having all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sides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the same length.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37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equilateral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triangle has three equal sides. </w:t>
            </w:r>
          </w:p>
        </w:tc>
      </w:tr>
      <w:tr w:rsidR="006E1F00" w:rsidRPr="00C557FF" w14:paraId="7B72653F" w14:textId="77777777">
        <w:trPr>
          <w:trHeight w:val="10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320A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Equivalent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69D8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Equivalent means having the same value. Equivalent fractions have the same value. 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76DD" w14:textId="77777777" w:rsidR="006E1F00" w:rsidRPr="00C557FF" w:rsidRDefault="00B7347F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mbria Math" w:hAnsiTheme="minorHAnsi" w:cstheme="minorHAnsi"/>
                <w:sz w:val="22"/>
              </w:rPr>
              <w:t>2 1</w:t>
            </w:r>
          </w:p>
          <w:p w14:paraId="359CB0D0" w14:textId="77777777" w:rsidR="006E1F00" w:rsidRPr="00C557FF" w:rsidRDefault="00B7347F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6ADFAC1" wp14:editId="4B79957B">
                      <wp:simplePos x="0" y="0"/>
                      <wp:positionH relativeFrom="column">
                        <wp:posOffset>957072</wp:posOffset>
                      </wp:positionH>
                      <wp:positionV relativeFrom="paragraph">
                        <wp:posOffset>64128</wp:posOffset>
                      </wp:positionV>
                      <wp:extent cx="336804" cy="9144"/>
                      <wp:effectExtent l="0" t="0" r="0" b="0"/>
                      <wp:wrapNone/>
                      <wp:docPr id="67129" name="Group 67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6804" cy="9144"/>
                                <a:chOff x="0" y="0"/>
                                <a:chExt cx="336804" cy="9144"/>
                              </a:xfrm>
                            </wpg:grpSpPr>
                            <wps:wsp>
                              <wps:cNvPr id="79849" name="Shape 79849"/>
                              <wps:cNvSpPr/>
                              <wps:spPr>
                                <a:xfrm>
                                  <a:off x="0" y="0"/>
                                  <a:ext cx="77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914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850" name="Shape 79850"/>
                              <wps:cNvSpPr/>
                              <wps:spPr>
                                <a:xfrm>
                                  <a:off x="259080" y="0"/>
                                  <a:ext cx="77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9144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4F38C1" id="Group 67129" o:spid="_x0000_s1026" style="position:absolute;margin-left:75.35pt;margin-top:5.05pt;width:26.5pt;height:.7pt;z-index:-251658240" coordsize="3368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4ksQIAAOMJAAAOAAAAZHJzL2Uyb0RvYy54bWzsVs1u2zAMvg/YOwi6r3bStEmMOD2sWy/D&#10;VqzdAyiy/APIkiApcfL2o2jZCdKtHTpgh6E5ODRFfiI/kbRWN/tWkp2wrtEqp5OLlBKhuC4aVeX0&#10;x+PnDwtKnGeqYFIrkdODcPRm/f7dqjOZmOpay0JYAiDKZZ3Jae29yZLE8Vq0zF1oIxQsltq2zMOr&#10;rZLCsg7QW5lM0/Q66bQtjNVcOAfa236RrhG/LAX338rSCU9kTiE2j0+Lz014JusVyyrLTN3wGAZ7&#10;RRQtaxRsOkLdMs/I1jZPoNqGW+106S+4bhNdlg0XmANkM0nPsrmzemswlyrrKjPSBNSe8fRqWP51&#10;d29JU+T0ej6ZLilRrIVjwp1JrwKKOlNlYHlnzYO5t1FR9W8h631p2/AP+ZA9knsYyRV7TzgoLy+v&#10;F+mMEg5Ly8ls1lPPazifJz68/vSMVzJsmIS4xjA6AyXkjiy5v2PpoWZGIPku5B5Zmi8Xs5ElNCG9&#10;CklBy5Eilzlg60/5mc/n0zN6xkRZxrfO3wmNLLPdF+f7wi0GidWDxPdqEC2U/7OFb5gPfiHEIJIu&#10;pzGMOh5SWGr1TjxqNPJnRwURHlelOrWKQEMhgOWwPvwbRDvaDVXxW1No4JPiecEMe3u0ASFkuF5F&#10;AbMG+ZRXqQIBsAlnMIlKyTy2dNt4GFGyaWG+TedpegQGtFB0/Smj5A9SBKKk+i5KaCtshqBwttp8&#10;lJbsWBhE+ENwJk3NojZ0BIQUTVFGnOBfNlKOkBN0/RVkjxCNg5/AGTh6pr0nj9H0gxDGCSQ9jEOI&#10;YHTCnbXyo7+CIY5hnmQbxI0uDjgYkBDowjAz/k07XkHs/dAa2xFUQEQIABr35XacXi3TRV9b8YMw&#10;zKy3nnzryf+pJ/GDCTcJzCneesJV5fQd5NO72fonAAAA//8DAFBLAwQUAAYACAAAACEA+lYx194A&#10;AAAJAQAADwAAAGRycy9kb3ducmV2LnhtbEyPQWvDMAyF74P9B6PBbqudlmwjjVNK2XYqg7WD0Zsa&#10;q0lobIfYTdJ/P+203vSeHk+f8tVkWzFQHxrvNCQzBYJc6U3jKg3f+/enVxAhojPYekcarhRgVdzf&#10;5ZgZP7ovGnaxElziQoYa6hi7TMpQ1mQxzHxHjncn31uMLPtKmh5HLretnCv1LC02ji/U2NGmpvK8&#10;u1gNHyOO60XyNmzPp831sE8/f7YJaf34MK2XICJN8T8Mf/iMDgUzHf3FmSBa1ql64SgPKgHBgbla&#10;sHFkI0lBFrm8/aD4BQAA//8DAFBLAQItABQABgAIAAAAIQC2gziS/gAAAOEBAAATAAAAAAAAAAAA&#10;AAAAAAAAAABbQ29udGVudF9UeXBlc10ueG1sUEsBAi0AFAAGAAgAAAAhADj9If/WAAAAlAEAAAsA&#10;AAAAAAAAAAAAAAAALwEAAF9yZWxzLy5yZWxzUEsBAi0AFAAGAAgAAAAhAFHjDiSxAgAA4wkAAA4A&#10;AAAAAAAAAAAAAAAALgIAAGRycy9lMm9Eb2MueG1sUEsBAi0AFAAGAAgAAAAhAPpWMdfeAAAACQEA&#10;AA8AAAAAAAAAAAAAAAAACwUAAGRycy9kb3ducmV2LnhtbFBLBQYAAAAABAAEAPMAAAAWBgAAAAA=&#10;">
                      <v:shape id="Shape 79849" o:spid="_x0000_s1027" style="position:absolute;width:77724;height:9144;visibility:visible;mso-wrap-style:square;v-text-anchor:top" coordsize="77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UQxgAAAN4AAAAPAAAAZHJzL2Rvd25yZXYueG1sRI9Ba8JA&#10;FITvhf6H5RV6CbqxSGuiq4hQ6E2MXnp7ZJ/ZxezbkF1j2l/vFgoeh5n5hlltRteKgfpgPSuYTXMQ&#10;xLXXlhsFp+PnZAEiRGSNrWdS8EMBNuvnpxWW2t/4QEMVG5EgHEpUYGLsSilDbchhmPqOOHln3zuM&#10;SfaN1D3eEty18i3P36VDy2nBYEc7Q/WlujoFtK2H4lsOzv7Oj1lm9jYrdpVSry/jdgki0hgf4f/2&#10;l1bwUSzmBfzdSVdAru8AAAD//wMAUEsBAi0AFAAGAAgAAAAhANvh9svuAAAAhQEAABMAAAAAAAAA&#10;AAAAAAAAAAAAAFtDb250ZW50X1R5cGVzXS54bWxQSwECLQAUAAYACAAAACEAWvQsW78AAAAVAQAA&#10;CwAAAAAAAAAAAAAAAAAfAQAAX3JlbHMvLnJlbHNQSwECLQAUAAYACAAAACEAbHtVEMYAAADeAAAA&#10;DwAAAAAAAAAAAAAAAAAHAgAAZHJzL2Rvd25yZXYueG1sUEsFBgAAAAADAAMAtwAAAPoCAAAAAA==&#10;" path="m,l77724,r,9144l,9144,,e" fillcolor="black" stroked="f" strokeweight="0">
                        <v:stroke miterlimit="83231f" joinstyle="miter"/>
                        <v:path arrowok="t" textboxrect="0,0,77724,9144"/>
                      </v:shape>
                      <v:shape id="Shape 79850" o:spid="_x0000_s1028" style="position:absolute;left:259080;width:77724;height:9144;visibility:visible;mso-wrap-style:square;v-text-anchor:top" coordsize="77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pQxQAAAN4AAAAPAAAAZHJzL2Rvd25yZXYueG1sRI9Pa8Iw&#10;GMbvg32H8A52KZo6nLPVKCIMvA2rl91emtcm2LwpTazdPv1yGHh8eP7xW29H14qB+mA9K5hNcxDE&#10;tdeWGwXn0+dkCSJEZI2tZ1LwQwG2m+enNZba3/lIQxUbkUY4lKjAxNiVUobakMMw9R1x8i6+dxiT&#10;7Bupe7yncdfKtzxfSIeW04PBjvaG6mt1cwpoVw/Ftxyc/Z2fssx82azYV0q9voy7FYhIY3yE/9sH&#10;reCjWL4ngISTUEBu/gAAAP//AwBQSwECLQAUAAYACAAAACEA2+H2y+4AAACFAQAAEwAAAAAAAAAA&#10;AAAAAAAAAAAAW0NvbnRlbnRfVHlwZXNdLnhtbFBLAQItABQABgAIAAAAIQBa9CxbvwAAABUBAAAL&#10;AAAAAAAAAAAAAAAAAB8BAABfcmVscy8ucmVsc1BLAQItABQABgAIAAAAIQB4mGpQxQAAAN4AAAAP&#10;AAAAAAAAAAAAAAAAAAcCAABkcnMvZG93bnJldi54bWxQSwUGAAAAAAMAAwC3AAAA+QIAAAAA&#10;" path="m,l77724,r,9144l,9144,,e" fillcolor="black" stroked="f" strokeweight="0">
                        <v:stroke miterlimit="83231f" joinstyle="miter"/>
                        <v:path arrowok="t" textboxrect="0,0,77724,9144"/>
                      </v:shape>
                    </v:group>
                  </w:pict>
                </mc:Fallback>
              </mc:AlternateContent>
            </w:r>
            <w:r w:rsidRPr="00C557FF">
              <w:rPr>
                <w:rFonts w:asciiTheme="minorHAnsi" w:eastAsia="Cambria Math" w:hAnsiTheme="minorHAnsi" w:cstheme="minorHAnsi"/>
                <w:sz w:val="22"/>
              </w:rPr>
              <w:t>=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37DBB3" w14:textId="77777777" w:rsidR="006E1F00" w:rsidRPr="00C557FF" w:rsidRDefault="00B7347F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mbria Math" w:hAnsiTheme="minorHAnsi" w:cstheme="minorHAnsi"/>
                <w:sz w:val="22"/>
              </w:rPr>
              <w:t>4 2</w:t>
            </w:r>
          </w:p>
          <w:p w14:paraId="14F44E7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CD5AF03" w14:textId="77777777">
        <w:trPr>
          <w:trHeight w:val="176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3090F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Expression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F894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or a group of numbers, symbols or operators. An expression does not use equality or inequality signs. </w:t>
            </w:r>
            <w:r w:rsidRPr="00C557FF">
              <w:rPr>
                <w:rFonts w:asciiTheme="minorHAnsi" w:hAnsiTheme="minorHAnsi" w:cstheme="minorHAnsi"/>
                <w:i/>
                <w:sz w:val="22"/>
              </w:rPr>
              <w:t>Using an equality or inequality sign will give an equation.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3046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 × 3 </w:t>
            </w:r>
          </w:p>
          <w:p w14:paraId="3FAC842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4² </w:t>
            </w:r>
          </w:p>
          <w:p w14:paraId="58570132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ECB78FC" w14:textId="77777777">
        <w:trPr>
          <w:trHeight w:val="1023"/>
        </w:trPr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A7C361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Grid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FF5068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series of evenly divided and equally spaced shapes, usually squares.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FBC7C67" w14:textId="77777777" w:rsidR="006E1F00" w:rsidRPr="00C557FF" w:rsidRDefault="00B7347F">
            <w:pPr>
              <w:spacing w:after="0" w:line="259" w:lineRule="auto"/>
              <w:ind w:left="0" w:right="500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86195" wp14:editId="4974590F">
                  <wp:extent cx="628612" cy="645160"/>
                  <wp:effectExtent l="0" t="0" r="0" b="0"/>
                  <wp:docPr id="6111" name="Picture 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Picture 611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12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FD2DFE" w14:textId="77777777" w:rsidR="006E1F00" w:rsidRPr="00C557FF" w:rsidRDefault="00B7347F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897CAE" wp14:editId="2880C5BA">
                  <wp:extent cx="518160" cy="545592"/>
                  <wp:effectExtent l="0" t="0" r="0" b="0"/>
                  <wp:docPr id="77230" name="Picture 77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0" name="Picture 772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A5A6B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F00" w:rsidRPr="00C557FF" w14:paraId="7AA6AAC1" w14:textId="77777777">
        <w:trPr>
          <w:trHeight w:val="1265"/>
        </w:trPr>
        <w:tc>
          <w:tcPr>
            <w:tcW w:w="2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BA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Improper fraction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23A" w14:textId="77777777" w:rsidR="006E1F00" w:rsidRPr="00C557FF" w:rsidRDefault="00B7347F">
            <w:pPr>
              <w:spacing w:after="0" w:line="259" w:lineRule="auto"/>
              <w:ind w:left="1" w:right="2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where the numerator is bigger than the denominator. These fractions are therefore greater than one whole. </w:t>
            </w:r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6822" w14:textId="77777777" w:rsidR="006E1F00" w:rsidRPr="00C557FF" w:rsidRDefault="00B7347F">
            <w:pPr>
              <w:spacing w:after="0" w:line="259" w:lineRule="auto"/>
              <w:ind w:left="1544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2E31FB" wp14:editId="5A4059FA">
                  <wp:extent cx="158496" cy="301752"/>
                  <wp:effectExtent l="0" t="0" r="0" b="0"/>
                  <wp:docPr id="77227" name="Picture 77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7" name="Picture 772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00" w:rsidRPr="00C557FF" w14:paraId="788EB9AF" w14:textId="77777777">
        <w:trPr>
          <w:trHeight w:val="51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61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Integer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B4D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whole number that can be positive or negative.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CCA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6 is an integer, 0.6 is not.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D474AE3" w14:textId="77777777">
        <w:trPr>
          <w:trHeight w:val="75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9A5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Interval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6736" w14:textId="77777777" w:rsidR="006E1F00" w:rsidRPr="00C557FF" w:rsidRDefault="00B7347F">
            <w:pPr>
              <w:spacing w:after="0" w:line="259" w:lineRule="auto"/>
              <w:ind w:left="1" w:right="5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interval on a graph’s axis lies between two values. 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C4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If one point on an axis is 50 and the next 60,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interval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10. </w:t>
            </w:r>
          </w:p>
        </w:tc>
      </w:tr>
      <w:tr w:rsidR="006E1F00" w:rsidRPr="00C557FF" w14:paraId="04379EBC" w14:textId="77777777">
        <w:trPr>
          <w:trHeight w:val="126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CCAB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Isosceles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8CAA" w14:textId="77777777" w:rsidR="006E1F00" w:rsidRPr="00C557FF" w:rsidRDefault="00B7347F">
            <w:pPr>
              <w:spacing w:after="0" w:line="259" w:lineRule="auto"/>
              <w:ind w:left="1" w:right="210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Having two sides of equal length.  Isosceles triangles have two equal sides; isosceles trapezia have two equal, non-parallel sides.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013" w14:textId="77777777" w:rsidR="006E1F00" w:rsidRPr="00C557FF" w:rsidRDefault="00B7347F">
            <w:pPr>
              <w:tabs>
                <w:tab w:val="center" w:pos="255"/>
                <w:tab w:val="center" w:pos="1451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C8A5F5" wp14:editId="3993958D">
                      <wp:simplePos x="0" y="0"/>
                      <wp:positionH relativeFrom="column">
                        <wp:posOffset>1561592</wp:posOffset>
                      </wp:positionH>
                      <wp:positionV relativeFrom="paragraph">
                        <wp:posOffset>185928</wp:posOffset>
                      </wp:positionV>
                      <wp:extent cx="314325" cy="410845"/>
                      <wp:effectExtent l="0" t="0" r="0" b="0"/>
                      <wp:wrapSquare wrapText="bothSides"/>
                      <wp:docPr id="67572" name="Group 67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410845"/>
                                <a:chOff x="0" y="0"/>
                                <a:chExt cx="314325" cy="410845"/>
                              </a:xfrm>
                            </wpg:grpSpPr>
                            <wps:wsp>
                              <wps:cNvPr id="6129" name="Shape 6129"/>
                              <wps:cNvSpPr/>
                              <wps:spPr>
                                <a:xfrm>
                                  <a:off x="0" y="0"/>
                                  <a:ext cx="314325" cy="410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25" h="410845">
                                      <a:moveTo>
                                        <a:pt x="78613" y="0"/>
                                      </a:moveTo>
                                      <a:lnTo>
                                        <a:pt x="235712" y="0"/>
                                      </a:lnTo>
                                      <a:lnTo>
                                        <a:pt x="314325" y="410845"/>
                                      </a:lnTo>
                                      <a:lnTo>
                                        <a:pt x="0" y="410845"/>
                                      </a:lnTo>
                                      <a:lnTo>
                                        <a:pt x="78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0" name="Shape 6130"/>
                              <wps:cNvSpPr/>
                              <wps:spPr>
                                <a:xfrm>
                                  <a:off x="0" y="0"/>
                                  <a:ext cx="314325" cy="410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25" h="410845">
                                      <a:moveTo>
                                        <a:pt x="0" y="410845"/>
                                      </a:moveTo>
                                      <a:lnTo>
                                        <a:pt x="78613" y="0"/>
                                      </a:lnTo>
                                      <a:lnTo>
                                        <a:pt x="235712" y="0"/>
                                      </a:lnTo>
                                      <a:lnTo>
                                        <a:pt x="314325" y="4108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A877B" id="Group 67572" o:spid="_x0000_s1026" style="position:absolute;margin-left:122.95pt;margin-top:14.65pt;width:24.75pt;height:32.35pt;z-index:251659264" coordsize="314325,41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224QIAAOkJAAAOAAAAZHJzL2Uyb0RvYy54bWzkVttu2zAMfR+wfxD0vvqSJumMJgW2bn0Z&#10;tmLtPkCV5QsgS4Kkxsnfj6ItN2vaYm2HYcDyYNMUSZFHPIxOz7adJBthXavVimZHKSVCcV22ql7R&#10;H9ef351Q4jxTJZNaiRXdCUfP1m/fnPamELlutCyFJRBEuaI3K9p4b4okcbwRHXNH2ggFi5W2HfPw&#10;aeuktKyH6J1M8jRdJL22pbGaC+dAez4s0jXGryrB/beqcsITuaKQm8enxedNeCbrU1bUlpmm5WMa&#10;7AVZdKxVsOkU6px5Rm5texCqa7nVTlf+iOsu0VXVcoE1QDVZeq+aC6tvDdZSF31tJpgA2ns4vTgs&#10;/7q5tKQtV3SxnC9zShTr4JhwZzKoAKLe1AVYXlhzZS7tqKiHr1D1trJdeEM9ZIvg7iZwxdYTDspZ&#10;djzL55RwWDrO0pPj+QA+b+CEDrx48+lJvyRumoTcplR6A23k7pByr0PqqmFG4AG4UH9EKsvfR6DQ&#10;giyCBmFBuwkkVzjA63UITZWygt86fyE0Qs02X5wfureMEmuixLcqihY48GT3G+aDX8gyiKS/O6tm&#10;Oqqw2umNuNZo58OBLU8W2YySeNSQ6J2FVPuW+Wy+zKC59kyjQXwbDBmb5JcegcDRKr4HayD07xke&#10;ZhoDcamdABhhj1D8JCAgoNyHXKqADWzKGUyqSjKPlAeSqnIIIRUECD04HDtKfidFwEyq76ICpiE/&#10;gsLZ+uajtGTDwmzCH8Zj0jRs1IamgixGU5QxTvCvWimnkBm63gv5IZ3jhIMIo3HwEzgWJ8908ORj&#10;NsNshAkDdcYJCf6TE+6slZ/8Fcx1THOv2iDe6HKHswIBAVKGMfJX2DmD1IcxFtkJGgAybA8s/k/Y&#10;+QA5HqPn4/SINBn49sdo/HzWZfkyPWBe13q4PMi2g5tHmi3A4Fk0fJAzgYdTGGjyA6aNfHkZef8J&#10;GuJfJtwncJyMd59wYdn/Bnn/hrb+CQAA//8DAFBLAwQUAAYACAAAACEA0XnBjuAAAAAJAQAADwAA&#10;AGRycy9kb3ducmV2LnhtbEyPwWqDQBCG74W+wzKF3ppVo6Va1xBC21MoNCmE3DY6UYk7K+5Gzdt3&#10;empvM8zHP9+fr2bTiREH11pSEC4CEEilrVqqFXzv359eQDivqdKdJVRwQwer4v4u11llJ/rCcedr&#10;wSHkMq2g8b7PpHRlg0a7he2R+Ha2g9Ge16GW1aAnDjedjILgWRrdEn9odI+bBsvL7moUfEx6Wi/D&#10;t3F7OW9ux33yediGqNTjw7x+BeFx9n8w/OqzOhTsdLJXqpzoFERxkjLKQ7oEwUCUJjGIk4I0DkAW&#10;ufzfoPgBAAD//wMAUEsBAi0AFAAGAAgAAAAhALaDOJL+AAAA4QEAABMAAAAAAAAAAAAAAAAAAAAA&#10;AFtDb250ZW50X1R5cGVzXS54bWxQSwECLQAUAAYACAAAACEAOP0h/9YAAACUAQAACwAAAAAAAAAA&#10;AAAAAAAvAQAAX3JlbHMvLnJlbHNQSwECLQAUAAYACAAAACEAMncNtuECAADpCQAADgAAAAAAAAAA&#10;AAAAAAAuAgAAZHJzL2Uyb0RvYy54bWxQSwECLQAUAAYACAAAACEA0XnBjuAAAAAJAQAADwAAAAAA&#10;AAAAAAAAAAA7BQAAZHJzL2Rvd25yZXYueG1sUEsFBgAAAAAEAAQA8wAAAEgGAAAAAA==&#10;">
                      <v:shape id="Shape 6129" o:spid="_x0000_s1027" style="position:absolute;width:314325;height:410845;visibility:visible;mso-wrap-style:square;v-text-anchor:top" coordsize="3143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BDxgAAAN0AAAAPAAAAZHJzL2Rvd25yZXYueG1sRI9BawIx&#10;FITvQv9DeIXeNLseRLdGKYUtFYSq3YLHx+a5u5i8bJNUt/++EYQeh5n5hlmuB2vEhXzoHCvIJxkI&#10;4trpjhsF1Wc5noMIEVmjcUwKfinAevUwWmKh3ZX3dDnERiQIhwIVtDH2hZShbslimLieOHkn5y3G&#10;JH0jtcdrglsjp1k2kxY7Tgst9vTaUn0+/FgF2+/F9u1jU+2Om5Px+dx+lb40Sj09Di/PICIN8T98&#10;b79rBbN8uoDbm/QE5OoPAAD//wMAUEsBAi0AFAAGAAgAAAAhANvh9svuAAAAhQEAABMAAAAAAAAA&#10;AAAAAAAAAAAAAFtDb250ZW50X1R5cGVzXS54bWxQSwECLQAUAAYACAAAACEAWvQsW78AAAAVAQAA&#10;CwAAAAAAAAAAAAAAAAAfAQAAX3JlbHMvLnJlbHNQSwECLQAUAAYACAAAACEA/vaQQ8YAAADdAAAA&#10;DwAAAAAAAAAAAAAAAAAHAgAAZHJzL2Rvd25yZXYueG1sUEsFBgAAAAADAAMAtwAAAPoCAAAAAA==&#10;" path="m78613,l235712,r78613,410845l,410845,78613,xe" fillcolor="#00b050" stroked="f" strokeweight="0">
                        <v:path arrowok="t" textboxrect="0,0,314325,410845"/>
                      </v:shape>
                      <v:shape id="Shape 6130" o:spid="_x0000_s1028" style="position:absolute;width:314325;height:410845;visibility:visible;mso-wrap-style:square;v-text-anchor:top" coordsize="3143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TS7wAAAAN0AAAAPAAAAZHJzL2Rvd25yZXYueG1sRE/LisIw&#10;FN0P+A/hCu7GVEWRahQRBAeEwRe4vDTXttjclCRj6t9PFoLLw3kv151pxJOcry0rGA0zEMSF1TWX&#10;Ci7n3fcchA/IGhvLpOBFHtar3tcSc20jH+l5CqVIIexzVFCF0OZS+qIig35oW+LE3a0zGBJ0pdQO&#10;Ywo3jRxn2UwarDk1VNjStqLicfozCrKp3cefaNx2Nz3+Xm94kNEWSg363WYBIlAXPuK3e68VzEaT&#10;tD+9SU9Arv4BAAD//wMAUEsBAi0AFAAGAAgAAAAhANvh9svuAAAAhQEAABMAAAAAAAAAAAAAAAAA&#10;AAAAAFtDb250ZW50X1R5cGVzXS54bWxQSwECLQAUAAYACAAAACEAWvQsW78AAAAVAQAACwAAAAAA&#10;AAAAAAAAAAAfAQAAX3JlbHMvLnJlbHNQSwECLQAUAAYACAAAACEAY9U0u8AAAADdAAAADwAAAAAA&#10;AAAAAAAAAAAHAgAAZHJzL2Rvd25yZXYueG1sUEsFBgAAAAADAAMAtwAAAPQCAAAAAA==&#10;" path="m,410845l78613,,235712,r78613,410845l,410845xe" filled="f" strokeweight="1pt">
                        <v:stroke miterlimit="66585f" joinstyle="miter"/>
                        <v:path arrowok="t" textboxrect="0,0,314325,410845"/>
                      </v:shape>
                      <w10:wrap type="square"/>
                    </v:group>
                  </w:pict>
                </mc:Fallback>
              </mc:AlternateConten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ab/>
              <w:t xml:space="preserve"> </w:t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DD0B46" wp14:editId="54068074">
                      <wp:extent cx="209169" cy="516255"/>
                      <wp:effectExtent l="0" t="0" r="0" b="0"/>
                      <wp:docPr id="67570" name="Group 67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69" cy="516255"/>
                                <a:chOff x="0" y="0"/>
                                <a:chExt cx="209169" cy="516255"/>
                              </a:xfrm>
                            </wpg:grpSpPr>
                            <wps:wsp>
                              <wps:cNvPr id="6122" name="Shape 6122"/>
                              <wps:cNvSpPr/>
                              <wps:spPr>
                                <a:xfrm>
                                  <a:off x="0" y="0"/>
                                  <a:ext cx="209169" cy="516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169" h="516255">
                                      <a:moveTo>
                                        <a:pt x="209169" y="0"/>
                                      </a:moveTo>
                                      <a:lnTo>
                                        <a:pt x="147066" y="516255"/>
                                      </a:lnTo>
                                      <a:lnTo>
                                        <a:pt x="0" y="476123"/>
                                      </a:lnTo>
                                      <a:lnTo>
                                        <a:pt x="209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4" name="Shape 6124"/>
                              <wps:cNvSpPr/>
                              <wps:spPr>
                                <a:xfrm>
                                  <a:off x="0" y="0"/>
                                  <a:ext cx="209169" cy="516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169" h="516255">
                                      <a:moveTo>
                                        <a:pt x="0" y="476123"/>
                                      </a:moveTo>
                                      <a:lnTo>
                                        <a:pt x="209169" y="0"/>
                                      </a:lnTo>
                                      <a:lnTo>
                                        <a:pt x="147066" y="5162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516C" id="Group 67570" o:spid="_x0000_s1026" style="width:16.45pt;height:40.65pt;mso-position-horizontal-relative:char;mso-position-vertical-relative:line" coordsize="209169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Dg1QIAAJoJAAAOAAAAZHJzL2Uyb0RvYy54bWzkVstu2zAQvBfoPxC6N3rUlhshdg5Nk0vR&#10;Bkn6AQxFPQCKJEjGsv++y5UoO46TtglQFKgPMkXuDndnOSuenW86Qdbc2FbJZZSeJBHhkqmylfUy&#10;+nF3+eFTRKyjsqRCSb6MttxG56v37856XfBMNUqU3BAAkbbo9TJqnNNFHFvW8I7aE6W5hMVKmY46&#10;eDV1XBraA3on4ixJ8rhXptRGMW4tzF4Mi9EK8auKM/e9qix3RCwjiM3h0+Dz3j/j1RktakN107Ix&#10;DPqKKDraSth0grqgjpIH0z6B6lpmlFWVO2Gqi1VVtYxjDpBNmhxkc2XUg8Zc6qKv9UQTUHvA06th&#10;2bf1tSFtuYzyxXwBDEnaQZlwZzJMAUW9rguwvDL6Vl+bcaIe3nzWm8p0/h/yIRskdzuRyzeOMJjM&#10;ktM0P40Ig6V5mmfz+UA+a6BCT7xY8+VFvzhsGvvYplB6DcfI7piyb2PqtqGaYwGszz8wlWZZIAot&#10;SO5nkBa0m0iyhQW+3sbQlCkt2IN1V1wh1XT91brh9JZhRJswYhsZhgY08OLp19R5Px+lH5J+V6tm&#10;KpVf7dSa3ym0c75goaKh1hDpzkTIfdN0tkjyPCKPag/2wSr8awSGYwiGswXQ+tHT+qzhkQgCEhPK&#10;8sHXZ4UgU6YAuM+lkD5p2JVRaEGVoA61DOqTZdgeAPzhGuqJI7cV3JMh5A2vQEJ48P2ENfX9Z2HI&#10;mvqmgz/Eo0I3dJwd0xpNxxQBx/tXrRATZIqujyAvLz3miDAaez+O/W7yTAZPNkYzND1oHZBnaH3A&#10;w+SEOyvpJn8JDRs32cvWD+9VucUmgISA2nx/+Duymz2R3cxH6LcHef4nsjuijudk94I+gk4Gxf1K&#10;n3+upjRbwBk9UFTXOvjai7aDq0KS5tMhFvK35HVEC6O8gkqPKWjUwetE+U/IC79xcAHANjFeVvwN&#10;Y/8dCdxdqVY/AQAA//8DAFBLAwQUAAYACAAAACEA6J4OL9sAAAADAQAADwAAAGRycy9kb3ducmV2&#10;LnhtbEyPQWvCQBCF74X+h2UKvdVNDBZNsxGR1pMUqoJ4G7NjEszOhuyaxH/fbS/tZeDxHu99ky1H&#10;04ieOldbVhBPIhDEhdU1lwoO+4+XOQjnkTU2lknBnRws88eHDFNtB/6ifudLEUrYpaig8r5NpXRF&#10;RQbdxLbEwbvYzqAPsiul7nAI5aaR0yh6lQZrDgsVtrSuqLjubkbBZsBhlcTv/fZ6Wd9P+9nncRuT&#10;Us9P4+oNhKfR/4XhBz+gQx6YzvbG2olGQXjE/97gJdMFiLOCeZyAzDP5nz3/BgAA//8DAFBLAQIt&#10;ABQABgAIAAAAIQC2gziS/gAAAOEBAAATAAAAAAAAAAAAAAAAAAAAAABbQ29udGVudF9UeXBlc10u&#10;eG1sUEsBAi0AFAAGAAgAAAAhADj9If/WAAAAlAEAAAsAAAAAAAAAAAAAAAAALwEAAF9yZWxzLy5y&#10;ZWxzUEsBAi0AFAAGAAgAAAAhAO4ooODVAgAAmgkAAA4AAAAAAAAAAAAAAAAALgIAAGRycy9lMm9E&#10;b2MueG1sUEsBAi0AFAAGAAgAAAAhAOieDi/bAAAAAwEAAA8AAAAAAAAAAAAAAAAALwUAAGRycy9k&#10;b3ducmV2LnhtbFBLBQYAAAAABAAEAPMAAAA3BgAAAAA=&#10;">
                      <v:shape id="Shape 6122" o:spid="_x0000_s1027" style="position:absolute;width:209169;height:516255;visibility:visible;mso-wrap-style:square;v-text-anchor:top" coordsize="209169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arDxAAAAN0AAAAPAAAAZHJzL2Rvd25yZXYueG1sRI9Ba8JA&#10;FITvhf6H5Qleim6MYGt0lZAq9Fot9frIPpNg9m3Y3Wj8965Q6HGYmW+Y9XYwrbiS841lBbNpAoK4&#10;tLrhSsHPcT/5AOEDssbWMim4k4ft5vVljZm2N/6m6yFUIkLYZ6igDqHLpPRlTQb91HbE0TtbZzBE&#10;6SqpHd4i3LQyTZKFNNhwXKixo6Km8nLojYL3fH76tD53b8muPxbFb79bnkip8WjIVyACDeE//Nf+&#10;0goWszSF55v4BOTmAQAA//8DAFBLAQItABQABgAIAAAAIQDb4fbL7gAAAIUBAAATAAAAAAAAAAAA&#10;AAAAAAAAAABbQ29udGVudF9UeXBlc10ueG1sUEsBAi0AFAAGAAgAAAAhAFr0LFu/AAAAFQEAAAsA&#10;AAAAAAAAAAAAAAAAHwEAAF9yZWxzLy5yZWxzUEsBAi0AFAAGAAgAAAAhAD/5qsPEAAAA3QAAAA8A&#10;AAAAAAAAAAAAAAAABwIAAGRycy9kb3ducmV2LnhtbFBLBQYAAAAAAwADALcAAAD4AgAAAAA=&#10;" path="m209169,l147066,516255,,476123,209169,xe" fillcolor="red" stroked="f" strokeweight="0">
                        <v:path arrowok="t" textboxrect="0,0,209169,516255"/>
                      </v:shape>
                      <v:shape id="Shape 6124" o:spid="_x0000_s1028" style="position:absolute;width:209169;height:516255;visibility:visible;mso-wrap-style:square;v-text-anchor:top" coordsize="209169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HwwAAAN0AAAAPAAAAZHJzL2Rvd25yZXYueG1sRE/Pa8Iw&#10;FL4P9j+EN/AyNLVsRaqxiDDwskHVg8dH82yLzUubZLXbX78MBjt+fL83xWQ6MZLzrWUFy0UCgriy&#10;uuVawfn0Nl+B8AFZY2eZFHyRh2L7+LDBXNs7lzQeQy1iCPscFTQh9LmUvmrIoF/YnjhyV+sMhghd&#10;LbXDeww3nUyTJJMGW44NDfa0b6i6HT+Ngo8xbngu61X3zt/T5fU2uNOQKTV7mnZrEIGm8C/+cx+0&#10;gmyZvsDvm/gE5PYHAAD//wMAUEsBAi0AFAAGAAgAAAAhANvh9svuAAAAhQEAABMAAAAAAAAAAAAA&#10;AAAAAAAAAFtDb250ZW50X1R5cGVzXS54bWxQSwECLQAUAAYACAAAACEAWvQsW78AAAAVAQAACwAA&#10;AAAAAAAAAAAAAAAfAQAAX3JlbHMvLnJlbHNQSwECLQAUAAYACAAAACEAB7bhh8MAAADdAAAADwAA&#10;AAAAAAAAAAAAAAAHAgAAZHJzL2Rvd25yZXYueG1sUEsFBgAAAAADAAMAtwAAAPcCAAAAAA==&#10;" path="m,476123l209169,,147066,516255,,476123xe" filled="f" strokeweight="1pt">
                        <v:stroke miterlimit="66585f" joinstyle="miter"/>
                        <v:path arrowok="t" textboxrect="0,0,209169,516255"/>
                      </v:shape>
                      <w10:anchorlock/>
                    </v:group>
                  </w:pict>
                </mc:Fallback>
              </mc:AlternateConten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ab/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7ABE15" wp14:editId="37DADA3C">
                      <wp:extent cx="377952" cy="469646"/>
                      <wp:effectExtent l="0" t="0" r="0" b="0"/>
                      <wp:docPr id="67571" name="Group 67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469646"/>
                                <a:chOff x="0" y="0"/>
                                <a:chExt cx="377952" cy="469646"/>
                              </a:xfrm>
                            </wpg:grpSpPr>
                            <wps:wsp>
                              <wps:cNvPr id="6126" name="Shape 6126"/>
                              <wps:cNvSpPr/>
                              <wps:spPr>
                                <a:xfrm>
                                  <a:off x="0" y="0"/>
                                  <a:ext cx="377952" cy="469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469646">
                                      <a:moveTo>
                                        <a:pt x="0" y="0"/>
                                      </a:moveTo>
                                      <a:lnTo>
                                        <a:pt x="377952" y="299084"/>
                                      </a:lnTo>
                                      <a:lnTo>
                                        <a:pt x="90805" y="469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8" name="Shape 6128"/>
                              <wps:cNvSpPr/>
                              <wps:spPr>
                                <a:xfrm>
                                  <a:off x="0" y="0"/>
                                  <a:ext cx="377952" cy="4696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469646">
                                      <a:moveTo>
                                        <a:pt x="90805" y="4696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7952" y="2990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1A39D" id="Group 67571" o:spid="_x0000_s1026" style="width:29.75pt;height:37pt;mso-position-horizontal-relative:char;mso-position-vertical-relative:line" coordsize="377952,46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nXzQIAAJMJAAAOAAAAZHJzL2Uyb0RvYy54bWzkVstu2zAQvBfoPxC8N5LcRI6F2DkkbS5F&#10;GzTpBzAU9QAokiAZy/77LlcS7TiPIglQFKgPMkXuLndmOUudnW86SdbCularJc2OUkqE4rpsVb2k&#10;v26/fjqlxHmmSia1Eku6FY6erz5+OOtNIWa60bIUlkAQ5YreLGnjvSmSxPFGdMwdaSMULFbadszD&#10;q62T0rIeoncymaVpnvTalsZqLpyD2cthka4wflUJ7n9UlROeyCWF3Dw+LT7vwjNZnbGitsw0LR/T&#10;YG/IomOtgk1jqEvmGbm37aNQXcutdrryR1x3ia6qlgvEAGiy9ADNldX3BrHURV+bSBNQe8DTm8Py&#10;7+trS9pySfP5yTyjRLEOyoQ7k2EKKOpNXYDllTU35tqOE/XwFlBvKtuFf8BDNkjuNpIrNp5wmPw8&#10;ny9OZpRwWDrOF/lxPpDPG6jQIy/efHnRL5k2TUJuMZXewDFyO6bc+5i6aZgRWAAX8E9MZbN8Igot&#10;SB5mkBa0iyS5wgFf72MoImUFv3f+Smikmq2/OT+c3nIasWYa8Y2ahhY08OLpN8wHv5BlGJJ+V6sm&#10;liqsdnotbjXa+YOCQZK7Van2raa6Q9lni0V6ehyIAvvJavo3GBMM0hNKHpyRZ41B0NM527PhUjsx&#10;7BHw4GYRI9jtsyhVgAtxOIPmU0nmUcWgO1VOaUKAcKyGSuLIb6UINEj1U1QgHjzyYcLZ+u5CWrJm&#10;od3gD+MxaRo2zo7wR9ORCogT/KtWyhgyQ9eDkPP0ApsW4BiNg5/AThc908GTj9kM7Q6aBuCcmh74&#10;RyfcWSsf/RW0akxzD20Y3ulyi/JHQkBnoTP8HcHBNTJ0pii40/9PcM+I4znlPS2Ph3r7kzpfL6Zs&#10;Nk8fCaprPVzzsu3gGyHNcjB4lbqelEKQVwzzlIBGGbxNk/+EuvByg5sfu8T4lRI+LfbfsT3tvqVW&#10;vwEAAP//AwBQSwMEFAAGAAgAAAAhAOnFFNbcAAAAAwEAAA8AAABkcnMvZG93bnJldi54bWxMj0FL&#10;w0AQhe+C/2EZwZvdpDVq02xKKeqpCLaCeJtmp0lodjZkt0n677v2opeBx3u89022HE0jeupcbVlB&#10;PIlAEBdW11wq+Nq9PbyAcB5ZY2OZFJzJwTK/vckw1XbgT+q3vhShhF2KCirv21RKV1Rk0E1sSxy8&#10;g+0M+iC7UuoOh1BuGjmNoidpsOawUGFL64qK4/ZkFLwPOKxm8Wu/OR7W559d8vG9iUmp+7txtQDh&#10;afR/YfjFD+iQB6a9PbF2olEQHvHXG7xknoDYK3h+jEDmmfzPnl8AAAD//wMAUEsBAi0AFAAGAAgA&#10;AAAhALaDOJL+AAAA4QEAABMAAAAAAAAAAAAAAAAAAAAAAFtDb250ZW50X1R5cGVzXS54bWxQSwEC&#10;LQAUAAYACAAAACEAOP0h/9YAAACUAQAACwAAAAAAAAAAAAAAAAAvAQAAX3JlbHMvLnJlbHNQSwEC&#10;LQAUAAYACAAAACEAYySp180CAACTCQAADgAAAAAAAAAAAAAAAAAuAgAAZHJzL2Uyb0RvYy54bWxQ&#10;SwECLQAUAAYACAAAACEA6cUU1twAAAADAQAADwAAAAAAAAAAAAAAAAAnBQAAZHJzL2Rvd25yZXYu&#10;eG1sUEsFBgAAAAAEAAQA8wAAADAGAAAAAA==&#10;">
                      <v:shape id="Shape 6126" o:spid="_x0000_s1027" style="position:absolute;width:377952;height:469646;visibility:visible;mso-wrap-style:square;v-text-anchor:top" coordsize="377952,46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MgxwAAAN0AAAAPAAAAZHJzL2Rvd25yZXYueG1sRI9Ba8JA&#10;FITvBf/D8gq91U1EoqSuUi0VpafEtufX7DNJzb4N2a2J/vpuQehxmJlvmMVqMI04U+dqywricQSC&#10;uLC65lLB++H1cQ7CeWSNjWVScCEHq+XoboGptj1ndM59KQKEXYoKKu/bVEpXVGTQjW1LHLyj7Qz6&#10;ILtS6g77ADeNnERRIg3WHBYqbGlTUXHKf4yC47ovt7vZ99u12E+nn1kev2RfH0o93A/PTyA8Df4/&#10;fGvvtIIkniTw9yY8Abn8BQAA//8DAFBLAQItABQABgAIAAAAIQDb4fbL7gAAAIUBAAATAAAAAAAA&#10;AAAAAAAAAAAAAABbQ29udGVudF9UeXBlc10ueG1sUEsBAi0AFAAGAAgAAAAhAFr0LFu/AAAAFQEA&#10;AAsAAAAAAAAAAAAAAAAAHwEAAF9yZWxzLy5yZWxzUEsBAi0AFAAGAAgAAAAhAJb9IyDHAAAA3QAA&#10;AA8AAAAAAAAAAAAAAAAABwIAAGRycy9kb3ducmV2LnhtbFBLBQYAAAAAAwADALcAAAD7AgAAAAA=&#10;" path="m,l377952,299084,90805,469646,,xe" fillcolor="#0070c0" stroked="f" strokeweight="0">
                        <v:path arrowok="t" textboxrect="0,0,377952,469646"/>
                      </v:shape>
                      <v:shape id="Shape 6128" o:spid="_x0000_s1028" style="position:absolute;width:377952;height:469646;visibility:visible;mso-wrap-style:square;v-text-anchor:top" coordsize="377952,46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8ATxQAAAN0AAAAPAAAAZHJzL2Rvd25yZXYueG1sRI/BTsMw&#10;DIbvSLxDZCRuLO0OFSrLJmBDIHZi24Gj1ZimW+NUSWjL2+MDEkfr9//582oz+16NFFMX2EC5KEAR&#10;N8F23Bo4HV/u7kGljGyxD0wGfijBZn19tcLahok/aDzkVgmEU40GXM5DrXVqHHlMizAQS/YVoscs&#10;Y2y1jTgJ3Pd6WRSV9tixXHA40LOj5nL49qKRy/Nr3O1PU/u+LSr7+VSNe2fM7c38+AAq05z/l//a&#10;b9ZAVS5FV74RBOj1LwAAAP//AwBQSwECLQAUAAYACAAAACEA2+H2y+4AAACFAQAAEwAAAAAAAAAA&#10;AAAAAAAAAAAAW0NvbnRlbnRfVHlwZXNdLnhtbFBLAQItABQABgAIAAAAIQBa9CxbvwAAABUBAAAL&#10;AAAAAAAAAAAAAAAAAB8BAABfcmVscy8ucmVsc1BLAQItABQABgAIAAAAIQBzY8ATxQAAAN0AAAAP&#10;AAAAAAAAAAAAAAAAAAcCAABkcnMvZG93bnJldi54bWxQSwUGAAAAAAMAAwC3AAAA+QIAAAAA&#10;" path="m90805,469646l,,377952,299084,90805,469646xe" filled="f" strokeweight="1pt">
                        <v:stroke miterlimit="66585f" joinstyle="miter"/>
                        <v:path arrowok="t" textboxrect="0,0,377952,46964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1C50790F" w14:textId="77777777">
        <w:trPr>
          <w:trHeight w:val="10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013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Kite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86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2-D shape with two pairs of equal length adjacent sides. The diagonals intersect at right angles.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A13A5" w14:textId="77777777" w:rsidR="006E1F00" w:rsidRPr="00C557FF" w:rsidRDefault="00B7347F">
            <w:pPr>
              <w:spacing w:after="0" w:line="259" w:lineRule="auto"/>
              <w:ind w:left="0" w:right="1934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F308E3" wp14:editId="43A8C52E">
                  <wp:extent cx="904811" cy="587375"/>
                  <wp:effectExtent l="0" t="0" r="0" b="0"/>
                  <wp:docPr id="6113" name="Picture 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Picture 611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11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0056E95" w14:textId="77777777">
        <w:trPr>
          <w:trHeight w:val="160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F4D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Line graph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186C" w14:textId="77777777" w:rsidR="006E1F00" w:rsidRPr="00C557FF" w:rsidRDefault="00B7347F">
            <w:pPr>
              <w:spacing w:after="0" w:line="238" w:lineRule="auto"/>
              <w:ind w:left="1" w:right="7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graph that uses lines to connect the points on a data chart. </w:t>
            </w:r>
          </w:p>
          <w:p w14:paraId="0AA8ACD9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Used to present continuous data, such as change over time.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vertAnchor="text" w:tblpX="479" w:tblpY="160"/>
              <w:tblOverlap w:val="never"/>
              <w:tblW w:w="2055" w:type="dxa"/>
              <w:tblInd w:w="0" w:type="dxa"/>
              <w:tblCellMar>
                <w:left w:w="150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2055"/>
            </w:tblGrid>
            <w:tr w:rsidR="006E1F00" w:rsidRPr="00C557FF" w14:paraId="68C87D50" w14:textId="77777777">
              <w:trPr>
                <w:trHeight w:val="495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BAA7F" w14:textId="77777777" w:rsidR="006E1F00" w:rsidRPr="00C557FF" w:rsidRDefault="00B7347F">
                  <w:pPr>
                    <w:spacing w:after="0" w:line="259" w:lineRule="auto"/>
                    <w:ind w:left="0" w:firstLine="0"/>
                    <w:jc w:val="left"/>
                    <w:rPr>
                      <w:rFonts w:asciiTheme="minorHAnsi" w:hAnsiTheme="minorHAnsi" w:cstheme="minorHAnsi"/>
                    </w:rPr>
                  </w:pPr>
                  <w:r w:rsidRPr="00C557FF">
                    <w:rPr>
                      <w:rFonts w:asciiTheme="minorHAnsi" w:eastAsia="Calibri" w:hAnsiTheme="minorHAnsi" w:cstheme="minorHAnsi"/>
                      <w:sz w:val="22"/>
                    </w:rPr>
                    <w:t xml:space="preserve">Temperature graph </w:t>
                  </w:r>
                </w:p>
              </w:tc>
            </w:tr>
          </w:tbl>
          <w:p w14:paraId="6E7C4239" w14:textId="77777777" w:rsidR="006E1F00" w:rsidRPr="00C557FF" w:rsidRDefault="00B7347F">
            <w:pPr>
              <w:spacing w:after="0" w:line="259" w:lineRule="auto"/>
              <w:ind w:left="0" w:right="28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CA151F3" wp14:editId="13D1A1C2">
                  <wp:extent cx="2114551" cy="1000125"/>
                  <wp:effectExtent l="0" t="0" r="0" b="0"/>
                  <wp:docPr id="6115" name="Picture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1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3012C3D" w14:textId="77777777">
        <w:trPr>
          <w:trHeight w:val="56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6E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>Mixed numbers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944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Numbers consisting of an integer and fractional part.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E99E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1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375814" wp14:editId="223AF7D8">
                  <wp:extent cx="67056" cy="222504"/>
                  <wp:effectExtent l="0" t="0" r="0" b="0"/>
                  <wp:docPr id="77228" name="Picture 77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8" name="Picture 772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; 3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42E79E" wp14:editId="60BC838B">
                  <wp:extent cx="67056" cy="225552"/>
                  <wp:effectExtent l="0" t="0" r="0" b="0"/>
                  <wp:docPr id="77229" name="Picture 7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9" name="Picture 7722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2B35F781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1D6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Negative number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51C6" w14:textId="77777777" w:rsidR="006E1F00" w:rsidRPr="00C557FF" w:rsidRDefault="00B7347F">
            <w:pPr>
              <w:spacing w:after="0" w:line="259" w:lineRule="auto"/>
              <w:ind w:left="1" w:right="7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 that is less than zero. (It is helpful to refer to these numbers as 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C0CA" w14:textId="77777777" w:rsidR="006E1F00" w:rsidRPr="00C557FF" w:rsidRDefault="00B7347F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-1, -24, -o.5 etc. </w:t>
            </w:r>
          </w:p>
        </w:tc>
      </w:tr>
    </w:tbl>
    <w:p w14:paraId="5064CC7B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3" w:type="dxa"/>
          <w:left w:w="92" w:type="dxa"/>
          <w:right w:w="93" w:type="dxa"/>
        </w:tblCellMar>
        <w:tblLook w:val="04A0" w:firstRow="1" w:lastRow="0" w:firstColumn="1" w:lastColumn="0" w:noHBand="0" w:noVBand="1"/>
      </w:tblPr>
      <w:tblGrid>
        <w:gridCol w:w="2527"/>
        <w:gridCol w:w="2943"/>
        <w:gridCol w:w="3548"/>
      </w:tblGrid>
      <w:tr w:rsidR="006E1F00" w:rsidRPr="00C557FF" w14:paraId="34366CBE" w14:textId="77777777">
        <w:trPr>
          <w:trHeight w:val="101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6280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9DD8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‘negative numbers’ rather than ‘minus’ to avoid confusion with the operation ‘minus’.)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D09" w14:textId="77777777" w:rsidR="006E1F00" w:rsidRPr="00C557FF" w:rsidRDefault="006E1F0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1F00" w:rsidRPr="00C557FF" w14:paraId="10BF897A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932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Parallelogram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5E96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2-D shape that has two pairs of parallel sides and equal opposite angles.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529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0F61F5" wp14:editId="582DD483">
                      <wp:extent cx="796925" cy="287020"/>
                      <wp:effectExtent l="0" t="0" r="0" b="0"/>
                      <wp:docPr id="68075" name="Group 68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6925" cy="287020"/>
                                <a:chOff x="0" y="0"/>
                                <a:chExt cx="796925" cy="287020"/>
                              </a:xfrm>
                            </wpg:grpSpPr>
                            <wps:wsp>
                              <wps:cNvPr id="6506" name="Shape 6506"/>
                              <wps:cNvSpPr/>
                              <wps:spPr>
                                <a:xfrm>
                                  <a:off x="0" y="0"/>
                                  <a:ext cx="796925" cy="28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25" h="287020">
                                      <a:moveTo>
                                        <a:pt x="71755" y="0"/>
                                      </a:moveTo>
                                      <a:lnTo>
                                        <a:pt x="796925" y="0"/>
                                      </a:lnTo>
                                      <a:lnTo>
                                        <a:pt x="725170" y="287020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71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7" name="Shape 6507"/>
                              <wps:cNvSpPr/>
                              <wps:spPr>
                                <a:xfrm>
                                  <a:off x="0" y="0"/>
                                  <a:ext cx="796925" cy="287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925" h="287020">
                                      <a:moveTo>
                                        <a:pt x="0" y="287020"/>
                                      </a:moveTo>
                                      <a:lnTo>
                                        <a:pt x="71755" y="0"/>
                                      </a:lnTo>
                                      <a:lnTo>
                                        <a:pt x="796925" y="0"/>
                                      </a:lnTo>
                                      <a:lnTo>
                                        <a:pt x="725170" y="2870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16ED1" id="Group 68075" o:spid="_x0000_s1026" style="width:62.75pt;height:22.6pt;mso-position-horizontal-relative:char;mso-position-vertical-relative:line" coordsize="7969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ieyAIAAPYJAAAOAAAAZHJzL2Uyb0RvYy54bWzkVs1u2zAMvg/YOwi+r3YMJG6NJj2say/D&#10;VqztA6iy/APIkiApcfL2o2hLTZuu2NJiGLAcbFoiKfIjP0bnF9tekA03tlNymcxOsoRwyVTVyWaZ&#10;3N9dfTpNiHVUVlQoyZfJjtvkYvXxw/mgS56rVomKGwJOpC0HvUxa53SZppa1vKf2RGkuYbNWpqcO&#10;Pk2TVoYO4L0XaZ5li3RQptJGMW4trF6Om8kK/dc1Z+57XVvuiFgmEJvDp8Hng3+mq3NaNobqtmNT&#10;GPSIKHraSTg0urqkjpK16Q5c9R0zyqranTDVp6quO8YxB8hmlj3L5tqotcZcmnJodIQJoH2G09Fu&#10;2bfNjSFdtUwWp1kxT4ikPZQJTybjEkA06KYEzWujb/WNmRaa8ctnva1N79+QD9kiuLsILt86wmCx&#10;OFuc5XAAg638tMjyCXzWQoUOrFj75VW7NBya+thiKIOGNrKPSNm3IXXbUs2xANbnH5CaZ4sAFGqQ&#10;hV9BWFAvgmRLC3i9DaGYKS3Z2rprrhBquvlq3di9VZBoGyS2lUE0wIFXu19T5+18lF4kw2Ot2lgq&#10;v9urDb9TqOd8wYpZMYeChlJDoI8aQj7RnGq/pxoUwluPLvP5rACePukRcBy0wnvU/m3Fw0iDIyaU&#10;5QAjnOGTjwICAov7kAvpsYFDGYVJVQvqkPJ952CEia6H+ZcXWYZ9jTGDN9+QYw+g5HaCewCF/MFr&#10;oB2SxS9Y0zx8FoZsqB9U+EPnVOiWTqu+w8DvpIoy+vH2dSdEdDlD0ycur+AXI5uUvR3HGRkts9GS&#10;TdGMgxLGDSQdxiVEEI3wZCVdtJcw5DHMvWy9+KCqHQ4OBAQY6mfK36FqcUDV4v+j6gtM+SVXD1gd&#10;uBLeE1Xfi9N/TkGk2TvT8AXOTDQcWfcy0ya+HEfef4KG+P8JlwscJ9NFyN9e9r9B3r+urX4CAAD/&#10;/wMAUEsDBBQABgAIAAAAIQCHPTj53AAAAAQBAAAPAAAAZHJzL2Rvd25yZXYueG1sTI9BS8NAEIXv&#10;gv9hGcGb3SQ2IjGbUop6KgVbQbxNs9MkNDsbstsk/ffd9qKXgcd7vPdNvphMKwbqXWNZQTyLQBCX&#10;VjdcKfjefTy9gnAeWWNrmRScycGiuL/LMdN25C8atr4SoYRdhgpq77tMSlfWZNDNbEccvIPtDfog&#10;+0rqHsdQblqZRNGLNNhwWKixo1VN5XF7Mgo+RxyXz/H7sD4eVuffXbr5Wcek1OPDtHwD4Wnyf2G4&#10;4gd0KALT3p5YO9EqCI/42716SZqC2CuYpwnIIpf/4YsLAAAA//8DAFBLAQItABQABgAIAAAAIQC2&#10;gziS/gAAAOEBAAATAAAAAAAAAAAAAAAAAAAAAABbQ29udGVudF9UeXBlc10ueG1sUEsBAi0AFAAG&#10;AAgAAAAhADj9If/WAAAAlAEAAAsAAAAAAAAAAAAAAAAALwEAAF9yZWxzLy5yZWxzUEsBAi0AFAAG&#10;AAgAAAAhADtjaJ7IAgAA9gkAAA4AAAAAAAAAAAAAAAAALgIAAGRycy9lMm9Eb2MueG1sUEsBAi0A&#10;FAAGAAgAAAAhAIc9OPncAAAABAEAAA8AAAAAAAAAAAAAAAAAIgUAAGRycy9kb3ducmV2LnhtbFBL&#10;BQYAAAAABAAEAPMAAAArBgAAAAA=&#10;">
                      <v:shape id="Shape 6506" o:spid="_x0000_s1027" style="position:absolute;width:7969;height:2870;visibility:visible;mso-wrap-style:square;v-text-anchor:top" coordsize="79692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U5xQAAAN0AAAAPAAAAZHJzL2Rvd25yZXYueG1sRI9Pi8Iw&#10;FMTvC36H8IS9ranaLVKNIgvK6s1/B2+P5NkWm5fSZGv3228EYY/DzPyGWax6W4uOWl85VjAeJSCI&#10;tTMVFwrOp83HDIQPyAZrx6TglzysloO3BebGPfhA3TEUIkLY56igDKHJpfS6JIt+5Bri6N1cazFE&#10;2RbStPiIcFvLSZJk0mLFcaHEhr5K0vfjj1VA6Xiid/qUbtN9f+2mZnNwt4tS78N+PQcRqA//4Vf7&#10;2yjIPpMMnm/iE5DLPwAAAP//AwBQSwECLQAUAAYACAAAACEA2+H2y+4AAACFAQAAEwAAAAAAAAAA&#10;AAAAAAAAAAAAW0NvbnRlbnRfVHlwZXNdLnhtbFBLAQItABQABgAIAAAAIQBa9CxbvwAAABUBAAAL&#10;AAAAAAAAAAAAAAAAAB8BAABfcmVscy8ucmVsc1BLAQItABQABgAIAAAAIQC+jRU5xQAAAN0AAAAP&#10;AAAAAAAAAAAAAAAAAAcCAABkcnMvZG93bnJldi54bWxQSwUGAAAAAAMAAwC3AAAA+QIAAAAA&#10;" path="m71755,l796925,,725170,287020,,287020,71755,xe" fillcolor="yellow" stroked="f" strokeweight="0">
                        <v:stroke miterlimit="83231f" joinstyle="miter"/>
                        <v:path arrowok="t" textboxrect="0,0,796925,287020"/>
                      </v:shape>
                      <v:shape id="Shape 6507" o:spid="_x0000_s1028" style="position:absolute;width:7969;height:2870;visibility:visible;mso-wrap-style:square;v-text-anchor:top" coordsize="79692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F1xQAAAN0AAAAPAAAAZHJzL2Rvd25yZXYueG1sRI9PawIx&#10;FMTvBb9DeIVeiiYt1OpqFCsWvHiof6+PzXOzdPOybKKm374RCj0OM/MbZjpPrhFX6kLtWcPLQIEg&#10;Lr2pudKw3332RyBCRDbYeCYNPxRgPus9TLEw/sZfdN3GSmQIhwI12BjbQspQWnIYBr4lzt7Zdw5j&#10;ll0lTYe3DHeNfFVqKB3WnBcstrS0VH5vL06DXKnlJj4fTh/JHlIaj61dH63WT49pMQERKcX/8F97&#10;bTQM39Q73N/kJyBnvwAAAP//AwBQSwECLQAUAAYACAAAACEA2+H2y+4AAACFAQAAEwAAAAAAAAAA&#10;AAAAAAAAAAAAW0NvbnRlbnRfVHlwZXNdLnhtbFBLAQItABQABgAIAAAAIQBa9CxbvwAAABUBAAAL&#10;AAAAAAAAAAAAAAAAAB8BAABfcmVscy8ucmVsc1BLAQItABQABgAIAAAAIQDTM/F1xQAAAN0AAAAP&#10;AAAAAAAAAAAAAAAAAAcCAABkcnMvZG93bnJldi54bWxQSwUGAAAAAAMAAwC3AAAA+QIAAAAA&#10;" path="m,287020l71755,,796925,,725170,287020,,287020xe" filled="f" strokeweight="1pt">
                        <v:stroke miterlimit="83231f" joinstyle="miter"/>
                        <v:path arrowok="t" textboxrect="0,0,796925,287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2C3D9927" w14:textId="77777777">
        <w:trPr>
          <w:trHeight w:val="100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029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Plot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6945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mark out a point on a graph or grid.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4A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‘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Plot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the point (3,6)’ means to draw the precise location of that point, usually shown as a dot or a small cross. </w:t>
            </w:r>
          </w:p>
        </w:tc>
      </w:tr>
      <w:tr w:rsidR="006E1F00" w:rsidRPr="00C557FF" w14:paraId="252155BF" w14:textId="77777777">
        <w:trPr>
          <w:trHeight w:val="213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FE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Point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5B0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precise location of a position on a 2-D plane.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7BD4" w14:textId="77777777" w:rsidR="006E1F00" w:rsidRPr="00C557FF" w:rsidRDefault="00B7347F">
            <w:pPr>
              <w:spacing w:after="917" w:line="237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0" wp14:anchorId="713E7DA1" wp14:editId="056673BE">
                  <wp:simplePos x="0" y="0"/>
                  <wp:positionH relativeFrom="column">
                    <wp:posOffset>68072</wp:posOffset>
                  </wp:positionH>
                  <wp:positionV relativeFrom="paragraph">
                    <wp:posOffset>453404</wp:posOffset>
                  </wp:positionV>
                  <wp:extent cx="743585" cy="710679"/>
                  <wp:effectExtent l="0" t="0" r="0" b="0"/>
                  <wp:wrapSquare wrapText="bothSides"/>
                  <wp:docPr id="6491" name="Picture 6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1" name="Picture 649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1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An exact place on a graph or on squared paper.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point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is often represented by a capital letter.  </w:t>
            </w:r>
          </w:p>
          <w:p w14:paraId="15C96B61" w14:textId="77777777" w:rsidR="006E1F00" w:rsidRPr="00C557FF" w:rsidRDefault="00B7347F">
            <w:pPr>
              <w:spacing w:after="0" w:line="259" w:lineRule="auto"/>
              <w:ind w:left="118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B292946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3C09FB1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48D9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Positive number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52BF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 that is greater than zero. Zero is neither positive or negative.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FC8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3, 32, 0.5 </w:t>
            </w:r>
          </w:p>
        </w:tc>
      </w:tr>
      <w:tr w:rsidR="006E1F00" w:rsidRPr="00C557FF" w14:paraId="6B2131CE" w14:textId="77777777">
        <w:trPr>
          <w:trHeight w:val="63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2071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Proper fraction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268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with a value less than one.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414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672E304" wp14:editId="407BE3A0">
                  <wp:extent cx="64008" cy="222504"/>
                  <wp:effectExtent l="0" t="0" r="0" b="0"/>
                  <wp:docPr id="77234" name="Picture 77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4" name="Picture 7723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,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D83C6D" wp14:editId="6193107D">
                  <wp:extent cx="67056" cy="225552"/>
                  <wp:effectExtent l="0" t="0" r="0" b="0"/>
                  <wp:docPr id="77235" name="Picture 77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5" name="Picture 7723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EC8504" wp14:editId="49B7E316">
                  <wp:extent cx="64008" cy="222504"/>
                  <wp:effectExtent l="0" t="0" r="0" b="0"/>
                  <wp:docPr id="77236" name="Picture 77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6" name="Picture 772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39C401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01A3655C" w14:textId="77777777">
        <w:trPr>
          <w:trHeight w:val="100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BB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Protractor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299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measuring device for measuring the size of an angle. Angles are measured in degrees (°).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1B682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8FADC4" wp14:editId="590A0BD2">
                  <wp:extent cx="884555" cy="450837"/>
                  <wp:effectExtent l="0" t="0" r="0" b="0"/>
                  <wp:docPr id="6493" name="Picture 6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" name="Picture 64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45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05FDD708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1C8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Quotient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C03C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result when the dividend is divided by the divisor.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795D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15 ÷ 3 =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5 </w:t>
            </w:r>
          </w:p>
          <w:p w14:paraId="0171CE2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5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quotient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C92BADC" w14:textId="77777777">
        <w:trPr>
          <w:trHeight w:val="126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7DD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Rectilinear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DA3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rectilinear shape has straight line edges which are perpendicular (all meet at right angles).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2F6" w14:textId="77777777" w:rsidR="006E1F00" w:rsidRPr="00C557FF" w:rsidRDefault="00B7347F">
            <w:pPr>
              <w:tabs>
                <w:tab w:val="center" w:pos="594"/>
                <w:tab w:val="center" w:pos="1814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sz w:val="22"/>
              </w:rPr>
              <w:tab/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A rectangle. </w:t>
            </w:r>
            <w:r w:rsidRPr="00C557FF">
              <w:rPr>
                <w:rFonts w:asciiTheme="minorHAnsi" w:hAnsiTheme="minorHAnsi" w:cstheme="minorHAnsi"/>
                <w:sz w:val="22"/>
              </w:rPr>
              <w:tab/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746C66" wp14:editId="1A6F8197">
                      <wp:extent cx="523113" cy="119634"/>
                      <wp:effectExtent l="0" t="0" r="0" b="0"/>
                      <wp:docPr id="68785" name="Group 68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113" cy="119634"/>
                                <a:chOff x="0" y="0"/>
                                <a:chExt cx="523113" cy="119634"/>
                              </a:xfrm>
                            </wpg:grpSpPr>
                            <wps:wsp>
                              <wps:cNvPr id="6497" name="Shape 6497"/>
                              <wps:cNvSpPr/>
                              <wps:spPr>
                                <a:xfrm>
                                  <a:off x="0" y="0"/>
                                  <a:ext cx="523113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113" h="119634">
                                      <a:moveTo>
                                        <a:pt x="6731" y="0"/>
                                      </a:moveTo>
                                      <a:lnTo>
                                        <a:pt x="523113" y="50038"/>
                                      </a:lnTo>
                                      <a:lnTo>
                                        <a:pt x="516382" y="119634"/>
                                      </a:lnTo>
                                      <a:lnTo>
                                        <a:pt x="0" y="69469"/>
                                      </a:lnTo>
                                      <a:lnTo>
                                        <a:pt x="67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3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9" name="Shape 6499"/>
                              <wps:cNvSpPr/>
                              <wps:spPr>
                                <a:xfrm>
                                  <a:off x="0" y="0"/>
                                  <a:ext cx="523113" cy="119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113" h="119634">
                                      <a:moveTo>
                                        <a:pt x="6731" y="0"/>
                                      </a:moveTo>
                                      <a:lnTo>
                                        <a:pt x="523113" y="50038"/>
                                      </a:lnTo>
                                      <a:lnTo>
                                        <a:pt x="516382" y="119634"/>
                                      </a:lnTo>
                                      <a:lnTo>
                                        <a:pt x="0" y="69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4DC20" id="Group 68785" o:spid="_x0000_s1026" style="width:41.2pt;height:9.4pt;mso-position-horizontal-relative:char;mso-position-vertical-relative:line" coordsize="523113,11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eh0wIAAPkJAAAOAAAAZHJzL2Uyb0RvYy54bWzsVslu2zAQvRfoPxC6N5KsWLaF2EHRJZei&#10;DZr0AxiKWgCKJEjGsv++w5Eou3EaoEkR9FAfJIqc9c28MS8ud50gW25sq+Q6Ss+SiHDJVNnKeh39&#10;uP38bhkR66gsqVCSr6M9t9Hl5u2bi14XfKYaJUpuCBiRtuj1Omqc00UcW9bwjtozpbmEw0qZjjr4&#10;NHVcGtqD9U7EsyTJ416ZUhvFuLWw+3E4jDZov6o4c9+qynJHxDqC2Bw+DT7v/DPeXNCiNlQ3LRvD&#10;oM+IoqOtBKeTqY/UUXJv2hNTXcuMsqpyZ0x1saqqlnHMAbJJkwfZXBl1rzGXuuhrPcEE0D7A6dlm&#10;2dfttSFtuY7y5WI5j4ikHZQJPZNhCyDqdV2A5JXRN/rajBv18OWz3lWm82/Ih+wQ3P0ELt85wmBz&#10;PsvSNIsIg6M0XeXZ+QA+a6BCJ1qs+fSkXhycxj62KZReQxvZA1L2ZUjdNFRzLID1+QekzleLABRK&#10;kNzvICwoN4FkCwt4vQyhKVNasHvrrrhCqOn2i3VD95ZhRZuwYjsZlgY48GT3a+q8no/SL0l/qFUz&#10;lcqfdmrLbxXKOV+wfJGlEQmVhjgPAkIeC4bSg+g8SbKlhwrEg1B4a7Q6T/NsOUO7hzb5rTRwGqzm&#10;q/N89aTVk1iDUyaU5UM8PnsMbEIE3B5jLqQHB1wyCqOqEtQh57vWwQwTbQdozRZJglMFIwZrviOH&#10;JsCV2wvuERTyO6+Ad8gWv2FNffdBGLKlflLhD41ToRs67o4ZjqIjhmDH61etEJPJFFV/MblIsuR9&#10;iGwU9noch+SkmQyabIxmmJQwbyDpMC8hs0kJPSvpJn0JUx7DPMrWL+9UucfJgYAARf1QeR2urk64&#10;iq3i3QOn/3M1MGGk3zimX5Wrf05CJNpfJuIjrBmJGObVY1wbGfM8+v4TRMS/ULhf4EAZ70L+AnP8&#10;jZPscGPb/AQAAP//AwBQSwMEFAAGAAgAAAAhAJhq9gHbAAAAAwEAAA8AAABkcnMvZG93bnJldi54&#10;bWxMj09Lw0AQxe+C32GZgje7Sf1DSLMppainItgK4m2aTJPQ7GzIbpP02zt6sZcHw3u895tsNdlW&#10;DdT7xrGBeB6BIi5c2XBl4HP/ep+A8gG5xNYxGbiQh1V+e5NhWrqRP2jYhUpJCfsUDdQhdKnWvqjJ&#10;op+7jli8o+stBjn7Spc9jlJuW72IomdtsWFZqLGjTU3FaXe2Bt5GHNcP8cuwPR03l+/90/vXNiZj&#10;7mbTegkq0BT+w/CLL+iQC9PBnbn0qjUgj4Q/FS9ZPII6SCZJQOeZvmbPfwAAAP//AwBQSwECLQAU&#10;AAYACAAAACEAtoM4kv4AAADhAQAAEwAAAAAAAAAAAAAAAAAAAAAAW0NvbnRlbnRfVHlwZXNdLnht&#10;bFBLAQItABQABgAIAAAAIQA4/SH/1gAAAJQBAAALAAAAAAAAAAAAAAAAAC8BAABfcmVscy8ucmVs&#10;c1BLAQItABQABgAIAAAAIQAKHleh0wIAAPkJAAAOAAAAAAAAAAAAAAAAAC4CAABkcnMvZTJvRG9j&#10;LnhtbFBLAQItABQABgAIAAAAIQCYavYB2wAAAAMBAAAPAAAAAAAAAAAAAAAAAC0FAABkcnMvZG93&#10;bnJldi54bWxQSwUGAAAAAAQABADzAAAANQYAAAAA&#10;">
                      <v:shape id="Shape 6497" o:spid="_x0000_s1027" style="position:absolute;width:523113;height:119634;visibility:visible;mso-wrap-style:square;v-text-anchor:top" coordsize="523113,1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wUxwAAAN0AAAAPAAAAZHJzL2Rvd25yZXYueG1sRI9Pa8JA&#10;FMTvQr/D8gq96aZaUk2zkaKmiKf65+DxkX1N0mbfhuw2pt++Kwgeh5n5DZMuB9OInjpXW1bwPIlA&#10;EBdW11wqOB3z8RyE88gaG8uk4I8cLLOHUYqJthfeU3/wpQgQdgkqqLxvEyldUZFBN7EtcfC+bGfQ&#10;B9mVUnd4CXDTyGkUxdJgzWGhwpZWFRU/h1+j4LyK97vmu/9c89qeeLbJ5ccmV+rpcXh/A+Fp8Pfw&#10;rb3VCuKXxStc34QnILN/AAAA//8DAFBLAQItABQABgAIAAAAIQDb4fbL7gAAAIUBAAATAAAAAAAA&#10;AAAAAAAAAAAAAABbQ29udGVudF9UeXBlc10ueG1sUEsBAi0AFAAGAAgAAAAhAFr0LFu/AAAAFQEA&#10;AAsAAAAAAAAAAAAAAAAAHwEAAF9yZWxzLy5yZWxzUEsBAi0AFAAGAAgAAAAhAE7KvBTHAAAA3QAA&#10;AA8AAAAAAAAAAAAAAAAABwIAAGRycy9kb3ducmV2LnhtbFBLBQYAAAAAAwADALcAAAD7AgAAAAA=&#10;" path="m6731,l523113,50038r-6731,69596l,69469,6731,xe" fillcolor="#7030a0" stroked="f" strokeweight="0">
                        <v:stroke miterlimit="83231f" joinstyle="miter"/>
                        <v:path arrowok="t" textboxrect="0,0,523113,119634"/>
                      </v:shape>
                      <v:shape id="Shape 6499" o:spid="_x0000_s1028" style="position:absolute;width:523113;height:119634;visibility:visible;mso-wrap-style:square;v-text-anchor:top" coordsize="523113,1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5QxgAAAN0AAAAPAAAAZHJzL2Rvd25yZXYueG1sRI9BawIx&#10;FITvQv9DeAVvmrSI6NYopVC02EtXPfT22Dw3i5uXdBN1/fdNoeBxmJlvmMWqd624UBcbzxqexgoE&#10;ceVNw7WG/e59NAMRE7LB1jNpuFGE1fJhsMDC+Ct/0aVMtcgQjgVqsCmFQspYWXIYxz4QZ+/oO4cp&#10;y66WpsNrhrtWPis1lQ4bzgsWA71Zqk7l2Wkwh61V29B8/Ny+yyrs1zO1PnxqPXzsX19AJOrTPfzf&#10;3hgN08l8Dn9v8hOQy18AAAD//wMAUEsBAi0AFAAGAAgAAAAhANvh9svuAAAAhQEAABMAAAAAAAAA&#10;AAAAAAAAAAAAAFtDb250ZW50X1R5cGVzXS54bWxQSwECLQAUAAYACAAAACEAWvQsW78AAAAVAQAA&#10;CwAAAAAAAAAAAAAAAAAfAQAAX3JlbHMvLnJlbHNQSwECLQAUAAYACAAAACEAW3x+UMYAAADdAAAA&#10;DwAAAAAAAAAAAAAAAAAHAgAAZHJzL2Rvd25yZXYueG1sUEsFBgAAAAADAAMAtwAAAPoCAAAAAA==&#10;" path="m6731,l523113,50038r-6731,69596l,69469,6731,xe" filled="f" strokeweight="1pt">
                        <v:stroke miterlimit="83231f" joinstyle="miter"/>
                        <v:path arrowok="t" textboxrect="0,0,523113,119634"/>
                      </v:shape>
                      <w10:anchorlock/>
                    </v:group>
                  </w:pict>
                </mc:Fallback>
              </mc:AlternateContent>
            </w:r>
          </w:p>
          <w:p w14:paraId="0F6EE633" w14:textId="77777777" w:rsidR="006E1F00" w:rsidRPr="00C557FF" w:rsidRDefault="00B7347F">
            <w:pPr>
              <w:spacing w:after="0" w:line="237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straight-sided shape that can be divided up into other rectangles. </w:t>
            </w:r>
          </w:p>
          <w:p w14:paraId="2C81D9F1" w14:textId="77777777" w:rsidR="006E1F00" w:rsidRPr="00C557FF" w:rsidRDefault="00B7347F">
            <w:pPr>
              <w:spacing w:after="0" w:line="259" w:lineRule="auto"/>
              <w:ind w:left="5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CB2D23" wp14:editId="078F62CC">
                      <wp:extent cx="414020" cy="219075"/>
                      <wp:effectExtent l="0" t="0" r="0" b="0"/>
                      <wp:docPr id="68783" name="Group 6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20" cy="219075"/>
                                <a:chOff x="0" y="0"/>
                                <a:chExt cx="414020" cy="219075"/>
                              </a:xfrm>
                            </wpg:grpSpPr>
                            <wps:wsp>
                              <wps:cNvPr id="6494" name="Shape 6494"/>
                              <wps:cNvSpPr/>
                              <wps:spPr>
                                <a:xfrm>
                                  <a:off x="0" y="0"/>
                                  <a:ext cx="41402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20" h="219075">
                                      <a:moveTo>
                                        <a:pt x="0" y="0"/>
                                      </a:moveTo>
                                      <a:lnTo>
                                        <a:pt x="109474" y="0"/>
                                      </a:lnTo>
                                      <a:lnTo>
                                        <a:pt x="109474" y="109601"/>
                                      </a:lnTo>
                                      <a:lnTo>
                                        <a:pt x="414020" y="109601"/>
                                      </a:lnTo>
                                      <a:lnTo>
                                        <a:pt x="414020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5" name="Shape 6495"/>
                              <wps:cNvSpPr/>
                              <wps:spPr>
                                <a:xfrm>
                                  <a:off x="0" y="0"/>
                                  <a:ext cx="41402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20" h="219075">
                                      <a:moveTo>
                                        <a:pt x="0" y="0"/>
                                      </a:moveTo>
                                      <a:lnTo>
                                        <a:pt x="109474" y="0"/>
                                      </a:lnTo>
                                      <a:lnTo>
                                        <a:pt x="109474" y="109601"/>
                                      </a:lnTo>
                                      <a:lnTo>
                                        <a:pt x="414020" y="109601"/>
                                      </a:lnTo>
                                      <a:lnTo>
                                        <a:pt x="414020" y="219075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A16DD" id="Group 68783" o:spid="_x0000_s1026" style="width:32.6pt;height:17.25pt;mso-position-horizontal-relative:char;mso-position-vertical-relative:line" coordsize="41402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k0wIAAKIKAAAOAAAAZHJzL2Uyb0RvYy54bWzsVstu2zAQvBfoPxC6N5Jcx44F2zkkbS5F&#10;GzTpB9AU9QAokiBpy/77LlfPxEmKOEXRAvVBpsjd5e5wZ8Tl5b4SZMeNLZVcBfFZFBAumUpLma+C&#10;H/efP1wExDoqUyqU5KvgwG1wuX7/blnrhE9UoUTKDYEg0ia1XgWFczoJQ8sKXlF7pjSXsJgpU1EH&#10;ryYPU0NriF6JcBJFs7BWJtVGMW4tzF43i8Ea42cZZ+5bllnuiFgFkJvDp8Hnxj/D9ZImuaG6KFmb&#10;Bj0hi4qWEjbtQ11TR8nWlEehqpIZZVXmzpiqQpVlJeNYA1QTR4+quTFqq7GWPKlz3cME0D7C6eSw&#10;7Ovu1pAyXQWzi/nFx4BIWsEx4c6kmQKIap0nYHlj9J2+Ne1E3rz5qveZqfw/1EP2CO6hB5fvHWEw&#10;OY2n0QSOgMHSJF5E8/MGfFbACR15seLTi35ht2noc+tTqTW0kR2Qsm9D6q6gmuMBWF9/h9R0Me2A&#10;Qgsy8zMIC9r1INnEAl5vQ6ivlCZsa90NVwg13X2xrunetBvRohuxveyGBjjwYvdr6ryfz9IPST2c&#10;VdEflV+t1I7fK7Rzjw4MkhxWhRxbxdFiOge8uo4A086g+9cYbmQIw1kUe0Sfte7aCcK+znrovWdj&#10;Q5c+aNJfGKKKjGyYUJY3uXtAsYgeZLAbH6OQHm9PCwrqlwnqUEaq0oEsirKC6ibzKBq2gGi+yZu+&#10;wpE7CO4PRcjvPAMqIwH9hDX55koYsqNe/PCHwanQBW1nW4xb0xZviOP9s1KIPmSMrg9CXjUhm0pb&#10;Y+/HUXd7z6jxZG02jfiChEHRnQQDKL0T7qyk6/0lfDgwzVG1frhR6QHFCAEB1nud+jP0Pz+iP4qZ&#10;3x5k4j/9RyIxYvXQxI0+/IP0fz21kb6/md5PcLGld6eYTzG45eFpovBX0Bu/9XARQplqL23+pjV+&#10;R30crpbrnwAAAP//AwBQSwMEFAAGAAgAAAAhAJ59wobbAAAAAwEAAA8AAABkcnMvZG93bnJldi54&#10;bWxMj0FrwkAQhe+F/odlCr3VTbSRkmYjItqTFKpC6W3MjkkwOxuyaxL/fbe96GXg8R7vfZMtRtOI&#10;njpXW1YQTyIQxIXVNZcKDvvNyxsI55E1NpZJwZUcLPLHhwxTbQf+on7nSxFK2KWooPK+TaV0RUUG&#10;3cS2xME72c6gD7Irpe5wCOWmkdMomkuDNYeFCltaVVScdxej4GPAYTmL1/32fFpdf/bJ5/c2JqWe&#10;n8blOwhPo7+F4Q8/oEMemI72wtqJRkF4xP/f4M2TKYijgtlrAjLP5D17/gsAAP//AwBQSwECLQAU&#10;AAYACAAAACEAtoM4kv4AAADhAQAAEwAAAAAAAAAAAAAAAAAAAAAAW0NvbnRlbnRfVHlwZXNdLnht&#10;bFBLAQItABQABgAIAAAAIQA4/SH/1gAAAJQBAAALAAAAAAAAAAAAAAAAAC8BAABfcmVscy8ucmVs&#10;c1BLAQItABQABgAIAAAAIQDKklmk0wIAAKIKAAAOAAAAAAAAAAAAAAAAAC4CAABkcnMvZTJvRG9j&#10;LnhtbFBLAQItABQABgAIAAAAIQCefcKG2wAAAAMBAAAPAAAAAAAAAAAAAAAAAC0FAABkcnMvZG93&#10;bnJldi54bWxQSwUGAAAAAAQABADzAAAANQYAAAAA&#10;">
                      <v:shape id="Shape 6494" o:spid="_x0000_s1027" style="position:absolute;width:414020;height:219075;visibility:visible;mso-wrap-style:square;v-text-anchor:top" coordsize="41402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cexwAAAN0AAAAPAAAAZHJzL2Rvd25yZXYueG1sRI/dasJA&#10;FITvhb7DcgremY0/lTZ1FRUEEaloC/XykD0mwezZkF2T+PauUOjlMDPfMLNFZ0rRUO0KywqGUQyC&#10;OLW64EzBz/dm8A7CeWSNpWVScCcHi/lLb4aJti0fqTn5TAQIuwQV5N5XiZQuzcmgi2xFHLyLrQ36&#10;IOtM6hrbADelHMXxVBosOCzkWNE6p/R6uhkFa33Z/37dzs2yejsfxpvtcNXuSqX6r93yE4Snzv+H&#10;/9pbrWA6+ZjA8014AnL+AAAA//8DAFBLAQItABQABgAIAAAAIQDb4fbL7gAAAIUBAAATAAAAAAAA&#10;AAAAAAAAAAAAAABbQ29udGVudF9UeXBlc10ueG1sUEsBAi0AFAAGAAgAAAAhAFr0LFu/AAAAFQEA&#10;AAsAAAAAAAAAAAAAAAAAHwEAAF9yZWxzLy5yZWxzUEsBAi0AFAAGAAgAAAAhABHx5x7HAAAA3QAA&#10;AA8AAAAAAAAAAAAAAAAABwIAAGRycy9kb3ducmV2LnhtbFBLBQYAAAAAAwADALcAAAD7AgAAAAA=&#10;" path="m,l109474,r,109601l414020,109601r,109474l,219075,,xe" fillcolor="#c00000" stroked="f" strokeweight="0">
                        <v:stroke miterlimit="83231f" joinstyle="miter"/>
                        <v:path arrowok="t" textboxrect="0,0,414020,219075"/>
                      </v:shape>
                      <v:shape id="Shape 6495" o:spid="_x0000_s1028" style="position:absolute;width:414020;height:219075;visibility:visible;mso-wrap-style:square;v-text-anchor:top" coordsize="41402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1W2xwAAAN0AAAAPAAAAZHJzL2Rvd25yZXYueG1sRI9bawIx&#10;FITfBf9DOIJvml2pYlejSEtBKIV6Ke3jYXP2gpuTsInutr++KRR8HGbmG2a97U0jbtT62rKCdJqA&#10;IM6trrlUcD69TJYgfEDW2FgmBd/kYbsZDtaYadvxgW7HUIoIYZ+hgioEl0np84oM+ql1xNErbGsw&#10;RNmWUrfYRbhp5CxJFtJgzXGhQkdPFeWX49UomBXmY3/6dHT5StPnn/nr+1vhOqXGo363AhGoD/fw&#10;f3uvFSweHufw9yY+Abn5BQAA//8DAFBLAQItABQABgAIAAAAIQDb4fbL7gAAAIUBAAATAAAAAAAA&#10;AAAAAAAAAAAAAABbQ29udGVudF9UeXBlc10ueG1sUEsBAi0AFAAGAAgAAAAhAFr0LFu/AAAAFQEA&#10;AAsAAAAAAAAAAAAAAAAAHwEAAF9yZWxzLy5yZWxzUEsBAi0AFAAGAAgAAAAhAObzVbbHAAAA3QAA&#10;AA8AAAAAAAAAAAAAAAAABwIAAGRycy9kb3ducmV2LnhtbFBLBQYAAAAAAwADALcAAAD7AgAAAAA=&#10;" path="m,l109474,r,109601l414020,109601r,109474l,219075,,xe" filled="f" strokeweight="1pt">
                        <v:stroke miterlimit="83231f" joinstyle="miter"/>
                        <v:path arrowok="t" textboxrect="0,0,414020,2190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03E76BDE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4842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Rhombus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0FA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equilateral parallelogram with four equal length sides.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0A2E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CDDFBD" wp14:editId="4F0D0EE8">
                      <wp:extent cx="365760" cy="285750"/>
                      <wp:effectExtent l="0" t="0" r="0" b="0"/>
                      <wp:docPr id="68906" name="Group 68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" cy="285750"/>
                                <a:chOff x="0" y="0"/>
                                <a:chExt cx="365760" cy="285750"/>
                              </a:xfrm>
                            </wpg:grpSpPr>
                            <wps:wsp>
                              <wps:cNvPr id="6500" name="Shape 6500"/>
                              <wps:cNvSpPr/>
                              <wps:spPr>
                                <a:xfrm>
                                  <a:off x="0" y="0"/>
                                  <a:ext cx="36576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" h="285750">
                                      <a:moveTo>
                                        <a:pt x="71374" y="0"/>
                                      </a:moveTo>
                                      <a:lnTo>
                                        <a:pt x="365760" y="0"/>
                                      </a:lnTo>
                                      <a:lnTo>
                                        <a:pt x="294259" y="285750"/>
                                      </a:lnTo>
                                      <a:lnTo>
                                        <a:pt x="0" y="285750"/>
                                      </a:lnTo>
                                      <a:lnTo>
                                        <a:pt x="71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1" name="Shape 6501"/>
                              <wps:cNvSpPr/>
                              <wps:spPr>
                                <a:xfrm>
                                  <a:off x="0" y="0"/>
                                  <a:ext cx="36576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" h="285750">
                                      <a:moveTo>
                                        <a:pt x="0" y="285750"/>
                                      </a:moveTo>
                                      <a:lnTo>
                                        <a:pt x="71374" y="0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294259" y="2857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12A36" id="Group 68906" o:spid="_x0000_s1026" style="width:28.8pt;height:22.5pt;mso-position-horizontal-relative:char;mso-position-vertical-relative:line" coordsize="36576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ILzwIAAPYJAAAOAAAAZHJzL2Uyb0RvYy54bWzkVs1u2zAMvg/YOwi+r3bS5s9I0kO75DJs&#10;xdo9gCrLP4AsCZIaJ28/iractEkLLC2GAcvBpiWSIj/yYzS/3taCbLixlZKLaHCRRIRLprJKFovo&#10;18PqyzQi1lGZUaEkX0Q7bqPr5edP80anfKhKJTJuCDiRNm30Iiqd02kcW1bymtoLpbmEzVyZmjr4&#10;NEWcGdqA91rEwyQZx40ymTaKcWth9bbdjJboP885cz/y3HJHxCKC2Bw+DT4f/TNezmlaGKrLinVh&#10;0DOiqGkl4dDe1S11lDyZ6shVXTGjrMrdBVN1rPK8YhxzgGwGyYts1kY9acylSJtC9zABtC9wOtst&#10;+765M6TKFtF4OkvGEZG0hjLhyaRdAogaXaSguTb6Xt+ZbqFov3zW29zU/g35kC2Cu+vB5VtHGCxe&#10;jkeTMZSAwdZwOpqMOvBZCRU6smLl1zft4nBo7GPrQ2k0tJHdI2Xfh9R9STXHAliff0BqlEAeLVCo&#10;QcZ+BWFBvR4km1rA630I9ZnSlD1Zt+YKoaabb9a13ZsFiZZBYlsZRAMceLP7NXXezkfpRdLsa1X2&#10;pfK7tdrwB4V6zhdsMricXEUklBoC3WsIeagZan+gGhTCW6PL4exqOJqhz32PgOOgFd6tNlThWTO9&#10;qngcaXDEhLIcYARTn3wvICCweAi5kB4b38IUJlUuqEPK15WDESaqGubfcJK0nYChgDffkG0PoOR2&#10;gnsAhfzJc6AdksUvWFM83ghDNtQPKvyhcyp0SbtV32Hgt1NFGf14+7wSonc5QNNnLlerm31knbK3&#10;4zgje8uktWRdNO2ghHEDSYdxCRH0Rniykq63lzDkMcyDbL34qLIdDg4EBBjqZ8rfoergiKqD/4+q&#10;J5jyGldf50rgTEu+D+P0n1MQafbBNDzBmY6GLetOM63jy3nk/SdoiP+fcLnAcdJdhPzt5fAb5MPr&#10;2vI3AAAA//8DAFBLAwQUAAYACAAAACEAKbfqc9wAAAADAQAADwAAAGRycy9kb3ducmV2LnhtbEyP&#10;QWvCQBCF74X+h2UKvdVNbKMlzUZEbE9SqAribcyOSTA7G7JrEv99t720l4HHe7z3TbYYTSN66lxt&#10;WUE8iUAQF1bXXCrY796fXkE4j6yxsUwKbuRgkd/fZZhqO/AX9VtfilDCLkUFlfdtKqUrKjLoJrYl&#10;Dt7ZdgZ9kF0pdYdDKDeNnEbRTBqsOSxU2NKqouKyvRoFHwMOy+d43W8u59XtuEs+D5uYlHp8GJdv&#10;IDyN/i8MP/gBHfLAdLJX1k40CsIj/vcGL5nPQJwUvCQRyDyT/9nzbwAAAP//AwBQSwECLQAUAAYA&#10;CAAAACEAtoM4kv4AAADhAQAAEwAAAAAAAAAAAAAAAAAAAAAAW0NvbnRlbnRfVHlwZXNdLnhtbFBL&#10;AQItABQABgAIAAAAIQA4/SH/1gAAAJQBAAALAAAAAAAAAAAAAAAAAC8BAABfcmVscy8ucmVsc1BL&#10;AQItABQABgAIAAAAIQDwQcILzwIAAPYJAAAOAAAAAAAAAAAAAAAAAC4CAABkcnMvZTJvRG9jLnht&#10;bFBLAQItABQABgAIAAAAIQApt+pz3AAAAAMBAAAPAAAAAAAAAAAAAAAAACkFAABkcnMvZG93bnJl&#10;di54bWxQSwUGAAAAAAQABADzAAAAMgYAAAAA&#10;">
                      <v:shape id="Shape 6500" o:spid="_x0000_s1027" style="position:absolute;width:365760;height:285750;visibility:visible;mso-wrap-style:square;v-text-anchor:top" coordsize="36576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75xwgAAAN0AAAAPAAAAZHJzL2Rvd25yZXYueG1sRE/dasIw&#10;FL4X9g7hDHan6TZapDOWMVY7BrtQ9wCH5qwpJielidq+/XIhePnx/W+qyVlxoTH0nhU8rzIQxK3X&#10;PXcKfo/1cg0iRGSN1jMpmClAtX1YbLDU/sp7uhxiJ1IIhxIVmBiHUsrQGnIYVn4gTtyfHx3GBMdO&#10;6hGvKdxZ+ZJlhXTYc2owONCHofZ0ODsFXTA/33PM7WyLtt6dPps1vjZKPT1O728gIk3xLr65v7SC&#10;Is/S/vQmPQG5/QcAAP//AwBQSwECLQAUAAYACAAAACEA2+H2y+4AAACFAQAAEwAAAAAAAAAAAAAA&#10;AAAAAAAAW0NvbnRlbnRfVHlwZXNdLnhtbFBLAQItABQABgAIAAAAIQBa9CxbvwAAABUBAAALAAAA&#10;AAAAAAAAAAAAAB8BAABfcmVscy8ucmVsc1BLAQItABQABgAIAAAAIQDZO75xwgAAAN0AAAAPAAAA&#10;AAAAAAAAAAAAAAcCAABkcnMvZG93bnJldi54bWxQSwUGAAAAAAMAAwC3AAAA9gIAAAAA&#10;" path="m71374,l365760,,294259,285750,,285750,71374,xe" fillcolor="#ffc000" stroked="f" strokeweight="0">
                        <v:stroke miterlimit="83231f" joinstyle="miter"/>
                        <v:path arrowok="t" textboxrect="0,0,365760,285750"/>
                      </v:shape>
                      <v:shape id="Shape 6501" o:spid="_x0000_s1028" style="position:absolute;width:365760;height:285750;visibility:visible;mso-wrap-style:square;v-text-anchor:top" coordsize="36576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m2awwAAAN0AAAAPAAAAZHJzL2Rvd25yZXYueG1sRI9Bi8Iw&#10;FITvwv6H8IS92VTZFa1GWZUFr1YLHh/Nsy02LyWJ2v33ZkHwOMzMN8xy3ZtW3Mn5xrKCcZKCIC6t&#10;brhScDr+jmYgfEDW2FomBX/kYb36GCwx0/bBB7rnoRIRwj5DBXUIXSalL2sy6BPbEUfvYp3BEKWr&#10;pHb4iHDTykmaTqXBhuNCjR1tayqv+c0o2G0Lf7X667Bx53ZX5RMti2Ku1Oew/1mACNSHd/jV3msF&#10;0+90DP9v4hOQqycAAAD//wMAUEsBAi0AFAAGAAgAAAAhANvh9svuAAAAhQEAABMAAAAAAAAAAAAA&#10;AAAAAAAAAFtDb250ZW50X1R5cGVzXS54bWxQSwECLQAUAAYACAAAACEAWvQsW78AAAAVAQAACwAA&#10;AAAAAAAAAAAAAAAfAQAAX3JlbHMvLnJlbHNQSwECLQAUAAYACAAAACEAO1ZtmsMAAADdAAAADwAA&#10;AAAAAAAAAAAAAAAHAgAAZHJzL2Rvd25yZXYueG1sUEsFBgAAAAADAAMAtwAAAPcCAAAAAA==&#10;" path="m,285750l71374,,365760,,294259,285750,,285750xe" filled="f" strokeweight="1pt">
                        <v:stroke miterlimit="83231f" joinstyle="miter"/>
                        <v:path arrowok="t" textboxrect="0,0,365760,2857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6111E587" w14:textId="77777777">
        <w:trPr>
          <w:trHeight w:val="75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F5D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Scalene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A1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scalene triangle has three unequal sides and three unequal angles.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94F9" w14:textId="77777777" w:rsidR="006E1F00" w:rsidRPr="00C557FF" w:rsidRDefault="00B7347F">
            <w:pPr>
              <w:tabs>
                <w:tab w:val="center" w:pos="16"/>
                <w:tab w:val="center" w:pos="65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sz w:val="22"/>
              </w:rPr>
              <w:tab/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ab/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01AB6E" wp14:editId="321A69F0">
                      <wp:extent cx="407162" cy="219202"/>
                      <wp:effectExtent l="0" t="0" r="0" b="0"/>
                      <wp:docPr id="68975" name="Group 68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162" cy="219202"/>
                                <a:chOff x="0" y="0"/>
                                <a:chExt cx="407162" cy="219202"/>
                              </a:xfrm>
                            </wpg:grpSpPr>
                            <wps:wsp>
                              <wps:cNvPr id="6503" name="Shape 6503"/>
                              <wps:cNvSpPr/>
                              <wps:spPr>
                                <a:xfrm>
                                  <a:off x="0" y="0"/>
                                  <a:ext cx="407162" cy="21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62" h="219202">
                                      <a:moveTo>
                                        <a:pt x="29210" y="0"/>
                                      </a:moveTo>
                                      <a:lnTo>
                                        <a:pt x="407162" y="21920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29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5" name="Shape 6505"/>
                              <wps:cNvSpPr/>
                              <wps:spPr>
                                <a:xfrm>
                                  <a:off x="0" y="0"/>
                                  <a:ext cx="407162" cy="21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62" h="219202">
                                      <a:moveTo>
                                        <a:pt x="0" y="120396"/>
                                      </a:moveTo>
                                      <a:lnTo>
                                        <a:pt x="29210" y="0"/>
                                      </a:lnTo>
                                      <a:lnTo>
                                        <a:pt x="407162" y="2192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1F283" id="Group 68975" o:spid="_x0000_s1026" style="width:32.05pt;height:17.25pt;mso-position-horizontal-relative:char;mso-position-vertical-relative:line" coordsize="407162,2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/sxQIAAKQJAAAOAAAAZHJzL2Uyb0RvYy54bWzkVttOGzEQfa/Uf7D2veyFJpAVCQ+l5aVq&#10;EdAPMF7vRfLalm2yyd93PLt2AgGqQlVVah52vfbMeM4Zn4nPzje9IGtubKfkMsmPsoRwyVTVyWaZ&#10;/Lj98uE0IdZRWVGhJF8mW26T89X7d2eDLnmhWiUqbggEkbYc9DJpndNlmlrW8p7aI6W5hMVamZ46&#10;+DRNWhk6QPRepEWWzdNBmUobxbi1MHsxLiYrjF/XnLnvdW25I2KZQG4Onwafd/6Zrs5o2Riq245N&#10;adBXZNHTTsKmMdQFdZTcm+4gVN8xo6yq3RFTfarqumMcMQCaPHuE5tKoe41YmnJodKQJqH3E06vD&#10;sm/rK0O6apnMTxcns4RI2kOZcGcyTgFFg25KsLw0+kZfmWmiGb886k1tev8GPGSD5G4juXzjCIPJ&#10;j9lJPi8SwmCpyBdFVozksxYqdODF2s8v+qVh09TnFlMZNBwju2PKvo2pm5ZqjgWwHn9gapYdB6LQ&#10;gsz9DNKCdpEkW1rg620MRaS0ZPfWXXKFVNP1V+vG01uFEW3DiG1kGBrQwIunX1Pn/XyWfkiGXa3a&#10;WCq/2qs1v1Vo53zBikWRg6ZCqSHRnYWQ+5ah9g9KD/bBKrw1xh1j5kV2vJh7Vp81PEwgBGJCWT66&#10;ekwYI+KEePtMCukhw6aMQgOqBXWo5L5z0JlE10NbK06yDHsFpgLR/DkbS4sjtxXc8yLkNa9BTagB&#10;P2FNc/dJGLKmvv/gD4NToVs6zU4QJ9MJLsTx/nUnRAyZo+uDkIviIpuFzCZj78ex9UXPbPRkUzZj&#10;/4MuAqBDFwRk0Ql3VtJFfwm9G9PcQ+uHd6raYj9AQkB4vlX8HQXGVhUVOPv/FPiEUp6T4PNaCZoZ&#10;xfcrqf6+slA9f1hdT0hhUlfoF08JaJLB6zT5T6gL/+3gKoBdYrq2+LvG/je2p93lavUTAAD//wMA&#10;UEsDBBQABgAIAAAAIQBAreM02wAAAAMBAAAPAAAAZHJzL2Rvd25yZXYueG1sTI9Pa8JAEMXvhX6H&#10;ZQq91U38R4nZiIjtSQpqoXgbs2MSzM6G7JrEb9+tF3sZeLzHe79Jl4OpRUetqywriEcRCOLc6ooL&#10;Bd+Hj7d3EM4ja6wtk4IbOVhmz08pJtr2vKNu7wsRStglqKD0vkmkdHlJBt3INsTBO9vWoA+yLaRu&#10;sQ/lppbjKJpLgxWHhRIbWpeUX/ZXo+Czx341iTfd9nJe346H2dfPNialXl+G1QKEp8E/wvCHH9Ah&#10;C0wne2XtRK0gPOLvN3jzaQzipGAynYHMUvmfPfsFAAD//wMAUEsBAi0AFAAGAAgAAAAhALaDOJL+&#10;AAAA4QEAABMAAAAAAAAAAAAAAAAAAAAAAFtDb250ZW50X1R5cGVzXS54bWxQSwECLQAUAAYACAAA&#10;ACEAOP0h/9YAAACUAQAACwAAAAAAAAAAAAAAAAAvAQAAX3JlbHMvLnJlbHNQSwECLQAUAAYACAAA&#10;ACEAjAy/7MUCAACkCQAADgAAAAAAAAAAAAAAAAAuAgAAZHJzL2Uyb0RvYy54bWxQSwECLQAUAAYA&#10;CAAAACEAQK3jNNsAAAADAQAADwAAAAAAAAAAAAAAAAAfBQAAZHJzL2Rvd25yZXYueG1sUEsFBgAA&#10;AAAEAAQA8wAAACcGAAAAAA==&#10;">
                      <v:shape id="Shape 6503" o:spid="_x0000_s1027" style="position:absolute;width:407162;height:219202;visibility:visible;mso-wrap-style:square;v-text-anchor:top" coordsize="407162,2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w4xQAAAN0AAAAPAAAAZHJzL2Rvd25yZXYueG1sRI9Ba8JA&#10;FITvhf6H5Qm91Y1WraSuImLBi6CxeH5kX5Pg7ts0u5rUX+8KgsdhZr5hZovOGnGhxleOFQz6CQji&#10;3OmKCwU/h+/3KQgfkDUax6Tgnzws5q8vM0y1a3lPlywUIkLYp6igDKFOpfR5SRZ939XE0ft1jcUQ&#10;ZVNI3WAb4dbIYZJMpMWK40KJNa1Kyk/Z2SoYV+u/fLg15jMczag4Za2j606pt163/AIRqAvP8KO9&#10;0Qom4+QD7m/iE5DzGwAAAP//AwBQSwECLQAUAAYACAAAACEA2+H2y+4AAACFAQAAEwAAAAAAAAAA&#10;AAAAAAAAAAAAW0NvbnRlbnRfVHlwZXNdLnhtbFBLAQItABQABgAIAAAAIQBa9CxbvwAAABUBAAAL&#10;AAAAAAAAAAAAAAAAAB8BAABfcmVscy8ucmVsc1BLAQItABQABgAIAAAAIQAytdw4xQAAAN0AAAAP&#10;AAAAAAAAAAAAAAAAAAcCAABkcnMvZG93bnJldi54bWxQSwUGAAAAAAMAAwC3AAAA+QIAAAAA&#10;" path="m29210,l407162,219202,,120396,29210,xe" fillcolor="#92d050" stroked="f" strokeweight="0">
                        <v:stroke miterlimit="83231f" joinstyle="miter"/>
                        <v:path arrowok="t" textboxrect="0,0,407162,219202"/>
                      </v:shape>
                      <v:shape id="Shape 6505" o:spid="_x0000_s1028" style="position:absolute;width:407162;height:219202;visibility:visible;mso-wrap-style:square;v-text-anchor:top" coordsize="407162,21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RmxgAAAN0AAAAPAAAAZHJzL2Rvd25yZXYueG1sRI9RS8NA&#10;EITfBf/DsYIvYjcqjRJ7LaUoWOhDm/QHLLn1EprbC7lrE/+9Jwh9HGbmG2axmlynLjyE1ouGp1kG&#10;iqX2phWr4Vh9Pr6BCpHEUOeFNfxwgNXy9mZBhfGjHPhSRqsSREJBGpoY+wIx1A07CjPfsyTv2w+O&#10;YpKDRTPQmOCuw+csy9FRK2mhoZ43Dden8uw0VBY/yl052lOLx22OL+vtw+te6/u7af0OKvIUr+H/&#10;9pfRkM+zOfy9SU8Al78AAAD//wMAUEsBAi0AFAAGAAgAAAAhANvh9svuAAAAhQEAABMAAAAAAAAA&#10;AAAAAAAAAAAAAFtDb250ZW50X1R5cGVzXS54bWxQSwECLQAUAAYACAAAACEAWvQsW78AAAAVAQAA&#10;CwAAAAAAAAAAAAAAAAAfAQAAX3JlbHMvLnJlbHNQSwECLQAUAAYACAAAACEAGAW0ZsYAAADdAAAA&#10;DwAAAAAAAAAAAAAAAAAHAgAAZHJzL2Rvd25yZXYueG1sUEsFBgAAAAADAAMAtwAAAPoCAAAAAA==&#10;" path="m,120396l29210,,407162,219202,,120396xe" filled="f" strokeweight="1pt">
                        <v:stroke miterlimit="83231f" joinstyle="miter"/>
                        <v:path arrowok="t" textboxrect="0,0,407162,21920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0558BBE1" w14:textId="77777777">
        <w:trPr>
          <w:trHeight w:val="126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A6B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Short division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5D57" w14:textId="77777777" w:rsidR="006E1F00" w:rsidRPr="00C557FF" w:rsidRDefault="00B7347F">
            <w:pPr>
              <w:spacing w:after="0" w:line="259" w:lineRule="auto"/>
              <w:ind w:left="16" w:right="1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formal written layout where the quotient is calculated showing only one written step.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B5D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ED6009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        7 7 </w:t>
            </w:r>
          </w:p>
          <w:p w14:paraId="12E0CD50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A5EE0E6" wp14:editId="64E6A0AF">
                      <wp:simplePos x="0" y="0"/>
                      <wp:positionH relativeFrom="column">
                        <wp:posOffset>165227</wp:posOffset>
                      </wp:positionH>
                      <wp:positionV relativeFrom="paragraph">
                        <wp:posOffset>-16762</wp:posOffset>
                      </wp:positionV>
                      <wp:extent cx="403860" cy="175260"/>
                      <wp:effectExtent l="0" t="0" r="0" b="0"/>
                      <wp:wrapNone/>
                      <wp:docPr id="69131" name="Group 69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75260"/>
                                <a:chOff x="0" y="0"/>
                                <a:chExt cx="403860" cy="175260"/>
                              </a:xfrm>
                            </wpg:grpSpPr>
                            <wps:wsp>
                              <wps:cNvPr id="6508" name="Shape 6508"/>
                              <wps:cNvSpPr/>
                              <wps:spPr>
                                <a:xfrm>
                                  <a:off x="0" y="0"/>
                                  <a:ext cx="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9" name="Shape 6509"/>
                              <wps:cNvSpPr/>
                              <wps:spPr>
                                <a:xfrm>
                                  <a:off x="0" y="0"/>
                                  <a:ext cx="4038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0">
                                      <a:moveTo>
                                        <a:pt x="0" y="0"/>
                                      </a:moveTo>
                                      <a:lnTo>
                                        <a:pt x="40386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90B81" id="Group 69131" o:spid="_x0000_s1026" style="position:absolute;margin-left:13pt;margin-top:-1.3pt;width:31.8pt;height:13.8pt;z-index:-251655168" coordsize="4038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YPnwIAAOgIAAAOAAAAZHJzL2Uyb0RvYy54bWzsVs1u2zAMvg/YOwi+L7bTNW2MOD2sWy7D&#10;VqzdAyiyZBuQJUFS4uTtR9E/MRKs2Fqsp+Xg0BL5ifz4I6/uDo0ke25drVUepbMkIlwxXdSqzKOf&#10;T18+3EbEeaoKKrXieXTkLrpbv3+3ak3G57rSsuCWAIhyWWvyqPLeZHHsWMUb6mbacAWbQtuGeni1&#10;ZVxY2gJ6I+N5kiziVtvCWM24c7B6321Ga8QXgjP/XQjHPZF5BL55fFp8bsMzXq9oVlpqqpr1btAX&#10;eNHQWsGhI9Q99ZTsbH0B1dTMaqeFnzHdxFqImnGMAaJJk7NoNlbvDMZSZm1pRpqA2jOeXgzLvu0f&#10;LKmLPFos06s0Ioo2kCY8mXRLQFFrygw0N9Y8mgfbL5TdW4j6IGwT/iEeckByjyO5/OAJg8WPydXt&#10;AlLAYCu9uZ6DjOSzCjJ0YcWqz8/axcOhcfBtdKU1UEbuxJR7HVOPFTUcE+BC/ANT1wlUdUcUapBF&#10;WEFaUG8kyWUO+PpThi7IGYOkGds5v+EaWab7r84jd2UxSLQaJHZQg2ih/J8tfEN9sAsOBpFUY2rC&#10;UqP3/Enjpj9LEHh22pXqUuuUYVDtFEAIh6xXvYAHgzwNTSrSgg/zmySQQWEgCEk9dlZTe5gUsm76&#10;fSwfBAfEkPeOapT8UfLgt1Q/uIDqhvJLEcTZcvtJWrKnYR7gL+QNYUA12IhaytEq+a1VUKXSVLTH&#10;6mH6AxCyRwqaHEfROSzrvenmEXQ1BD1MJXBpNEK3tPKjvYJZigdOog3iVhdH7E8kBBohtO7bdMTy&#10;oiOWr++I6cwY8j3MmmnZ/LuOgGrsnQhJONW8+YuOGKIYZiJWW2gZEP53RNeefaO9RUfgjQHXKfLf&#10;X/3hvp6+gzz9QFn/AgAA//8DAFBLAwQUAAYACAAAACEAmEuLVt4AAAAHAQAADwAAAGRycy9kb3du&#10;cmV2LnhtbEyPQWvCQBCF74X+h2WE3nSTFION2YhI25MUqoXS25gdk2B2N2TXJP77Tk/1NLx5w3vf&#10;5JvJtGKg3jfOKogXEQiypdONrRR8Hd/mKxA+oNXYOksKbuRhUzw+5JhpN9pPGg6hEhxifYYK6hC6&#10;TEpf1mTQL1xHlr2z6w0Gln0ldY8jh5tWJlGUSoON5YYaO9rVVF4OV6PgfcRx+xy/DvvLeXf7OS4/&#10;vvcxKfU0m7ZrEIGm8H8Mf/iMDgUzndzVai9aBUnKrwQF8yQFwf7qheeJ98sIZJHLe/7iFwAA//8D&#10;AFBLAQItABQABgAIAAAAIQC2gziS/gAAAOEBAAATAAAAAAAAAAAAAAAAAAAAAABbQ29udGVudF9U&#10;eXBlc10ueG1sUEsBAi0AFAAGAAgAAAAhADj9If/WAAAAlAEAAAsAAAAAAAAAAAAAAAAALwEAAF9y&#10;ZWxzLy5yZWxzUEsBAi0AFAAGAAgAAAAhABxp5g+fAgAA6AgAAA4AAAAAAAAAAAAAAAAALgIAAGRy&#10;cy9lMm9Eb2MueG1sUEsBAi0AFAAGAAgAAAAhAJhLi1beAAAABwEAAA8AAAAAAAAAAAAAAAAA+QQA&#10;AGRycy9kb3ducmV2LnhtbFBLBQYAAAAABAAEAPMAAAAEBgAAAAA=&#10;">
                      <v:shape id="Shape 6508" o:spid="_x0000_s1027" style="position:absolute;width:0;height:175260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DUwwAAAN0AAAAPAAAAZHJzL2Rvd25yZXYueG1sRE/PS8Mw&#10;FL4L/g/hCd5cqrC61WVDxKHgyW5j2+3RPNti8xKSrMv+e3MQdvz4fi9WyQxiJB96ywoeJwUI4sbq&#10;nlsF2836YQYiRGSNg2VScKEAq+XtzQIrbc/8TWMdW5FDOFSooIvRVVKGpiODYWIdceZ+rDcYM/St&#10;1B7POdwM8qkoSmmw59zQoaO3jprf+mQU7Nux/HhP8XiY1/55/Lq4tDs5pe7v0usLiEgpXsX/7k+t&#10;oJwWeW5+k5+AXP4BAAD//wMAUEsBAi0AFAAGAAgAAAAhANvh9svuAAAAhQEAABMAAAAAAAAAAAAA&#10;AAAAAAAAAFtDb250ZW50X1R5cGVzXS54bWxQSwECLQAUAAYACAAAACEAWvQsW78AAAAVAQAACwAA&#10;AAAAAAAAAAAAAAAfAQAAX3JlbHMvLnJlbHNQSwECLQAUAAYACAAAACEA+1HQ1MMAAADdAAAADwAA&#10;AAAAAAAAAAAAAAAHAgAAZHJzL2Rvd25yZXYueG1sUEsFBgAAAAADAAMAtwAAAPcCAAAAAA==&#10;" path="m,l,175260e" filled="f" strokeweight="1pt">
                        <v:stroke miterlimit="83231f" joinstyle="miter"/>
                        <v:path arrowok="t" textboxrect="0,0,0,175260"/>
                      </v:shape>
                      <v:shape id="Shape 6509" o:spid="_x0000_s1028" style="position:absolute;width:403860;height:0;visibility:visible;mso-wrap-style:square;v-text-anchor:top" coordsize="403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XNxgAAAN0AAAAPAAAAZHJzL2Rvd25yZXYueG1sRI9BawIx&#10;FITvQv9DeEIvotkqWl2NUgqFioJUvXh7bJ67wc3LsknX9d8bQfA4zHwzzGLV2lI0VHvjWMHHIAFB&#10;nDltOFdwPPz0pyB8QNZYOiYFN/KwWr51Fphqd+U/avYhF7GEfYoKihCqVEqfFWTRD1xFHL2zqy2G&#10;KOtc6hqvsdyWcpgkE2nRcFwosKLvgrLL/t8qmEx348+eaarRrhmut3p0Ks3mpNR7t/2agwjUhlf4&#10;Sf/qyI2TGTzexCcgl3cAAAD//wMAUEsBAi0AFAAGAAgAAAAhANvh9svuAAAAhQEAABMAAAAAAAAA&#10;AAAAAAAAAAAAAFtDb250ZW50X1R5cGVzXS54bWxQSwECLQAUAAYACAAAACEAWvQsW78AAAAVAQAA&#10;CwAAAAAAAAAAAAAAAAAfAQAAX3JlbHMvLnJlbHNQSwECLQAUAAYACAAAACEA6Rx1zcYAAADdAAAA&#10;DwAAAAAAAAAAAAAAAAAHAgAAZHJzL2Rvd25yZXYueG1sUEsFBgAAAAADAAMAtwAAAPoCAAAAAA==&#10;" path="m,l403860,e" filled="f" strokeweight="1pt">
                        <v:stroke miterlimit="83231f" joinstyle="miter"/>
                        <v:path arrowok="t" textboxrect="0,0,403860,0"/>
                      </v:shape>
                    </v:group>
                  </w:pict>
                </mc:Fallback>
              </mc:AlternateConten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5   3 8 5 </w:t>
            </w:r>
          </w:p>
          <w:p w14:paraId="55313B9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mbria Math" w:hAnsiTheme="minorHAnsi" w:cstheme="minorHAnsi"/>
                <w:sz w:val="23"/>
              </w:rPr>
              <w:t xml:space="preserve"> </w:t>
            </w:r>
          </w:p>
          <w:p w14:paraId="5CC825A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4230BA1" w14:textId="77777777">
        <w:trPr>
          <w:trHeight w:val="101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C2A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Short multiplication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E4B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formal written layout where the multiplier is usually 9 or less.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BE37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    782 </w:t>
            </w:r>
          </w:p>
          <w:p w14:paraId="5A9B1BF2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  <w:u w:val="single" w:color="000000"/>
              </w:rPr>
              <w:t>×       9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B8BF633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  7038 </w:t>
            </w:r>
          </w:p>
          <w:p w14:paraId="1370A97E" w14:textId="77777777" w:rsidR="006E1F00" w:rsidRPr="00C557FF" w:rsidRDefault="00B7347F">
            <w:pPr>
              <w:spacing w:after="0" w:line="259" w:lineRule="auto"/>
              <w:ind w:left="1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5D558A8E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1CE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Simplify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3FC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write a number or equation in its simplest form.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DE4" w14:textId="77777777" w:rsidR="006E1F00" w:rsidRPr="00C557FF" w:rsidRDefault="00B7347F">
            <w:pPr>
              <w:tabs>
                <w:tab w:val="center" w:pos="1936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simplify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AF3E33" wp14:editId="23F2288F">
                  <wp:extent cx="124968" cy="222504"/>
                  <wp:effectExtent l="0" t="0" r="0" b="0"/>
                  <wp:docPr id="77240" name="Picture 7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0" name="Picture 772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ab/>
              <w:t xml:space="preserve"> to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0ABD82" wp14:editId="6314E99C">
                  <wp:extent cx="67056" cy="219456"/>
                  <wp:effectExtent l="0" t="0" r="0" b="0"/>
                  <wp:docPr id="77241" name="Picture 77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1" name="Picture 7724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3FA067C5" w14:textId="77777777">
        <w:trPr>
          <w:trHeight w:val="761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8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 centimetre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C5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measure for area equal to a square with the dimensions 1 cm by 1cm.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2AD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Sometimes referred to as centimetre squared, abbreviated to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cm²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06B47A33" w14:textId="77777777">
        <w:trPr>
          <w:trHeight w:val="50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D43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Trapezium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88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quadrilateral with exactly one pair of parallel sides.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036" w14:textId="77777777" w:rsidR="006E1F00" w:rsidRPr="00C557FF" w:rsidRDefault="00B7347F">
            <w:pPr>
              <w:tabs>
                <w:tab w:val="center" w:pos="840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ab/>
            </w: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52E728" wp14:editId="6B7AA911">
                      <wp:extent cx="447167" cy="200025"/>
                      <wp:effectExtent l="0" t="0" r="0" b="0"/>
                      <wp:docPr id="74560" name="Group 74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167" cy="200025"/>
                                <a:chOff x="0" y="0"/>
                                <a:chExt cx="447167" cy="200025"/>
                              </a:xfrm>
                            </wpg:grpSpPr>
                            <wps:wsp>
                              <wps:cNvPr id="6923" name="Shape 6923"/>
                              <wps:cNvSpPr/>
                              <wps:spPr>
                                <a:xfrm>
                                  <a:off x="0" y="0"/>
                                  <a:ext cx="447167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67" h="200025">
                                      <a:moveTo>
                                        <a:pt x="392049" y="0"/>
                                      </a:moveTo>
                                      <a:lnTo>
                                        <a:pt x="447167" y="167894"/>
                                      </a:lnTo>
                                      <a:lnTo>
                                        <a:pt x="0" y="200025"/>
                                      </a:lnTo>
                                      <a:lnTo>
                                        <a:pt x="30480" y="25908"/>
                                      </a:lnTo>
                                      <a:lnTo>
                                        <a:pt x="3920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5" name="Shape 6925"/>
                              <wps:cNvSpPr/>
                              <wps:spPr>
                                <a:xfrm>
                                  <a:off x="0" y="0"/>
                                  <a:ext cx="447167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67" h="200025">
                                      <a:moveTo>
                                        <a:pt x="0" y="200025"/>
                                      </a:moveTo>
                                      <a:lnTo>
                                        <a:pt x="30480" y="25908"/>
                                      </a:lnTo>
                                      <a:lnTo>
                                        <a:pt x="392049" y="0"/>
                                      </a:lnTo>
                                      <a:lnTo>
                                        <a:pt x="447167" y="1678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DFA1F" id="Group 74560" o:spid="_x0000_s1026" style="width:35.2pt;height:15.75pt;mso-position-horizontal-relative:char;mso-position-vertical-relative:line" coordsize="447167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EY0wIAAP8JAAAOAAAAZHJzL2Uyb0RvYy54bWzkVltP2zAUfp+0/2DlfSQtvUa0SBuDl2lD&#10;g/0A4zgXybEt2zTtv9/xSex2UJgGaJq0PiSOfa7fOd+pz863rSAbbmyj5CoZnWQJ4ZKpopHVKvlx&#10;e/lhkRDrqCyoUJKvkh23yfn6/buzTud8rGolCm4IGJE27/QqqZ3TeZpaVvOW2hOluYTDUpmWOvg0&#10;VVoY2oH1VqTjLJulnTKFNopxa2H3oj9M1mi/LDlz38rSckfEKoHYHD4NPu/8M12f0bwyVNcNG8Kg&#10;L4iipY0Ep9HUBXWU3Jvmkam2YUZZVboTptpUlWXDOOYA2YyyB9lcGXWvMZcq7yodYQJoH+D0YrPs&#10;6+bakKZYJfPJdAYISdpCmdAz6bcAok5XOUheGX2jr82wUfVfPuttaVr/hnzIFsHdRXD51hEGm5PJ&#10;fDSbJ4TBEVQuG0978FkNFXqkxerPz+qlwWnqY4uhdBrayO6Rsq9D6qammmMBrM9/QGq2HJ8GoFCC&#10;4A7CgnIRJJtbwOt1CMVMac7urbviCqGmmy/W9d1bhBWtw4ptZVga4MCz3a+p83o+Sr8k3b5WdSyV&#10;P23Vht8qlHO+YKfLcTZZJiTUGiLdiwh5KBqKD6LQBIvlxNce5INUeGs0DG34S5M8KXiaTRaD8HSZ&#10;LZ41eiTa4JUJZXkfkEcAI4uogPND3IX0AIFTRmFclYI65H3bOJhjomkhwfEc2jvGAtZ8V/aNgCu3&#10;E9yjKOR3XgL3kDF+w5rq7pMwZEP9tMIfGqdC13TYHewOogOIYMfrl40Q0eQIVR+Y/JhdhsgGYa/H&#10;cVBGzazXZEM0/bSEmQNJh5kJoEQl9Kyki/oSJj2GeZCtX96pYofTAwEBmvrB8nf4On3EV5w+3j3w&#10;+j/h6xFaPcXXNyJWIFhP698NgT+nIVLtjal4lDeei5HRx9g2cOZlBP4nqIh/pHDLwJEy3Ij8Nebw&#10;G2fZ/t62/gkAAP//AwBQSwMEFAAGAAgAAAAhAAsgdHXbAAAAAwEAAA8AAABkcnMvZG93bnJldi54&#10;bWxMj0FLw0AQhe+C/2EZwZvdxFqVmEkpRT0VwVYQb9PsNAnNzobsNkn/vasXvQw83uO9b/LlZFs1&#10;cO8bJwjpLAHFUjrTSIXwsXu5eQTlA4mh1gkjnNnDsri8yCkzbpR3HrahUrFEfEYIdQhdprUva7bk&#10;Z65jid7B9ZZClH2lTU9jLLetvk2Se22pkbhQU8frmsvj9mQRXkcaV/P0edgcD+vz127x9rlJGfH6&#10;alo9gQo8hb8w/OBHdCgi096dxHjVIsRHwu+N3kNyB2qPME8XoItc/2cvvgEAAP//AwBQSwECLQAU&#10;AAYACAAAACEAtoM4kv4AAADhAQAAEwAAAAAAAAAAAAAAAAAAAAAAW0NvbnRlbnRfVHlwZXNdLnht&#10;bFBLAQItABQABgAIAAAAIQA4/SH/1gAAAJQBAAALAAAAAAAAAAAAAAAAAC8BAABfcmVscy8ucmVs&#10;c1BLAQItABQABgAIAAAAIQCu5oEY0wIAAP8JAAAOAAAAAAAAAAAAAAAAAC4CAABkcnMvZTJvRG9j&#10;LnhtbFBLAQItABQABgAIAAAAIQALIHR12wAAAAMBAAAPAAAAAAAAAAAAAAAAAC0FAABkcnMvZG93&#10;bnJldi54bWxQSwUGAAAAAAQABADzAAAANQYAAAAA&#10;">
                      <v:shape id="Shape 6923" o:spid="_x0000_s1027" style="position:absolute;width:447167;height:200025;visibility:visible;mso-wrap-style:square;v-text-anchor:top" coordsize="447167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KvyQAAAN0AAAAPAAAAZHJzL2Rvd25yZXYueG1sRI/dasJA&#10;FITvC77DcoTeFN3UgtToKrYQaosU/MHrY/aYxGbPxuyq0ad3hYKXw8x8w4wmjSnFiWpXWFbw2o1A&#10;EKdWF5wpWK+SzjsI55E1lpZJwYUcTMatpxHG2p55Qaelz0SAsItRQe59FUvp0pwMuq6tiIO3s7VB&#10;H2SdSV3jOcBNKXtR1JcGCw4LOVb0mVP6tzwaBV/X/VbOvtebZLqYb+aH5Pj78fOi1HO7mQ5BeGr8&#10;I/zfnmkF/UHvDe5vwhOQ4xsAAAD//wMAUEsBAi0AFAAGAAgAAAAhANvh9svuAAAAhQEAABMAAAAA&#10;AAAAAAAAAAAAAAAAAFtDb250ZW50X1R5cGVzXS54bWxQSwECLQAUAAYACAAAACEAWvQsW78AAAAV&#10;AQAACwAAAAAAAAAAAAAAAAAfAQAAX3JlbHMvLnJlbHNQSwECLQAUAAYACAAAACEAO34ir8kAAADd&#10;AAAADwAAAAAAAAAAAAAAAAAHAgAAZHJzL2Rvd25yZXYueG1sUEsFBgAAAAADAAMAtwAAAP0CAAAA&#10;AA==&#10;" path="m392049,r55118,167894l,200025,30480,25908,392049,xe" fillcolor="#00b0f0" stroked="f" strokeweight="0">
                        <v:stroke miterlimit="83231f" joinstyle="miter"/>
                        <v:path arrowok="t" textboxrect="0,0,447167,200025"/>
                      </v:shape>
                      <v:shape id="Shape 6925" o:spid="_x0000_s1028" style="position:absolute;width:447167;height:200025;visibility:visible;mso-wrap-style:square;v-text-anchor:top" coordsize="447167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MlxgAAAN0AAAAPAAAAZHJzL2Rvd25yZXYueG1sRI9Lb8Iw&#10;EITvlfofrEXiVhyebQMGVRVUqCceEVy38ZJEjdeRbSD8+xoJqcfRzHyjmS1aU4sLOV9ZVtDvJSCI&#10;c6srLhRk+9XLGwgfkDXWlknBjTws5s9PM0y1vfKWLrtQiAhhn6KCMoQmldLnJRn0PdsQR+9kncEQ&#10;pSukdniNcFPLQZJMpMGK40KJDX2WlP/uzkaBz/p422+y03Hkvg/Lr+Xr+WfolOp22o8piEBt+A8/&#10;2mutYPI+GMP9TXwCcv4HAAD//wMAUEsBAi0AFAAGAAgAAAAhANvh9svuAAAAhQEAABMAAAAAAAAA&#10;AAAAAAAAAAAAAFtDb250ZW50X1R5cGVzXS54bWxQSwECLQAUAAYACAAAACEAWvQsW78AAAAVAQAA&#10;CwAAAAAAAAAAAAAAAAAfAQAAX3JlbHMvLnJlbHNQSwECLQAUAAYACAAAACEAxYDjJcYAAADdAAAA&#10;DwAAAAAAAAAAAAAAAAAHAgAAZHJzL2Rvd25yZXYueG1sUEsFBgAAAAADAAMAtwAAAPoCAAAAAA==&#10;" path="m,200025l30480,25908,392049,r55118,167894l,200025xe" filled="f" strokeweight="1pt">
                        <v:stroke miterlimit="83231f" joinstyle="miter"/>
                        <v:path arrowok="t" textboxrect="0,0,447167,20002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4C09AF1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547"/>
        <w:gridCol w:w="2978"/>
        <w:gridCol w:w="3493"/>
      </w:tblGrid>
      <w:tr w:rsidR="006E1F00" w:rsidRPr="00C557FF" w14:paraId="7A5C6758" w14:textId="77777777">
        <w:trPr>
          <w:trHeight w:val="2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F40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Year 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A0A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Definition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5CD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Example</w:t>
            </w:r>
            <w:r w:rsidRPr="00C557FF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6E1F00" w:rsidRPr="00C557FF" w14:paraId="51558394" w14:textId="77777777">
        <w:trPr>
          <w:trHeight w:val="13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BB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Angle at a point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935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Angles that meet at a point that sum to 360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>°.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888D0" w14:textId="77777777" w:rsidR="006E1F00" w:rsidRPr="00C557FF" w:rsidRDefault="00B7347F">
            <w:pPr>
              <w:spacing w:after="0" w:line="259" w:lineRule="auto"/>
              <w:ind w:left="0" w:right="1563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B4F293" wp14:editId="47CAE5EA">
                  <wp:extent cx="1085202" cy="882015"/>
                  <wp:effectExtent l="0" t="0" r="0" b="0"/>
                  <wp:docPr id="6913" name="Picture 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Picture 691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02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BBC6637" w14:textId="77777777">
        <w:trPr>
          <w:trHeight w:val="8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3E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Angle on a line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CD4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Angles formed on a straight line that sum to 180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>°.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8FC85" w14:textId="77777777" w:rsidR="006E1F00" w:rsidRPr="00C557FF" w:rsidRDefault="00B7347F">
            <w:pPr>
              <w:spacing w:after="0" w:line="259" w:lineRule="auto"/>
              <w:ind w:left="0" w:right="1563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E32D28" wp14:editId="1F4827A2">
                  <wp:extent cx="1085710" cy="507365"/>
                  <wp:effectExtent l="0" t="0" r="0" b="0"/>
                  <wp:docPr id="6915" name="Picture 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" name="Picture 69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215BDB49" w14:textId="77777777">
        <w:trPr>
          <w:trHeight w:val="12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50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Average (mean)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D7E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measure of central tendency. The mean average of a set of data is the sum of the quantities divided by the number of quantities. 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A13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mean average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set 4, 5, 5, 6 is 5 because (4 + 5 + 5 + 6) 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>÷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4 = 5. </w:t>
            </w:r>
          </w:p>
        </w:tc>
      </w:tr>
      <w:tr w:rsidR="006E1F00" w:rsidRPr="00C557FF" w14:paraId="4FD9C6DB" w14:textId="77777777">
        <w:trPr>
          <w:trHeight w:val="7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A7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Common factor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A56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factor of two (or more) given numbers.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72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common factor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12 and 9 is 3 because 3 × 4 = 12 and 3 × 3 = 12. </w:t>
            </w:r>
          </w:p>
        </w:tc>
      </w:tr>
      <w:tr w:rsidR="006E1F00" w:rsidRPr="00C557FF" w14:paraId="25AE5974" w14:textId="77777777">
        <w:trPr>
          <w:trHeight w:val="7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AAC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>Common multiple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91B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multiple of two (or more) given numbers.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42B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common multiple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3 and 6 is 12 because 3 × 4 = 12 and 6 × 2 = 12. </w:t>
            </w:r>
          </w:p>
        </w:tc>
      </w:tr>
      <w:tr w:rsidR="006E1F00" w:rsidRPr="00C557FF" w14:paraId="1E7D51E3" w14:textId="77777777">
        <w:trPr>
          <w:trHeight w:val="17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63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Congruent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D0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Used to describe two shapes or figures which are exactly the same size. 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05FC" w14:textId="77777777" w:rsidR="006E1F00" w:rsidRPr="00C557FF" w:rsidRDefault="00B7347F">
            <w:pPr>
              <w:spacing w:after="0" w:line="238" w:lineRule="auto"/>
              <w:ind w:left="2" w:right="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two triangles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congruent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If I place one on top of the other, there is no overlap. </w:t>
            </w:r>
          </w:p>
          <w:p w14:paraId="203B501E" w14:textId="77777777" w:rsidR="006E1F00" w:rsidRPr="00C557FF" w:rsidRDefault="00B7347F">
            <w:pPr>
              <w:spacing w:after="0" w:line="259" w:lineRule="auto"/>
              <w:ind w:left="22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252BFF" wp14:editId="6315ADAD">
                      <wp:extent cx="939800" cy="450850"/>
                      <wp:effectExtent l="0" t="0" r="0" b="0"/>
                      <wp:docPr id="69850" name="Group 6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0" cy="450850"/>
                                <a:chOff x="0" y="0"/>
                                <a:chExt cx="939800" cy="450850"/>
                              </a:xfrm>
                            </wpg:grpSpPr>
                            <wps:wsp>
                              <wps:cNvPr id="6918" name="Shape 6918"/>
                              <wps:cNvSpPr/>
                              <wps:spPr>
                                <a:xfrm>
                                  <a:off x="0" y="0"/>
                                  <a:ext cx="355600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450850">
                                      <a:moveTo>
                                        <a:pt x="177800" y="0"/>
                                      </a:moveTo>
                                      <a:lnTo>
                                        <a:pt x="355600" y="450850"/>
                                      </a:lnTo>
                                      <a:lnTo>
                                        <a:pt x="0" y="450850"/>
                                      </a:lnTo>
                                      <a:lnTo>
                                        <a:pt x="177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B9BD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19" name="Shape 6919"/>
                              <wps:cNvSpPr/>
                              <wps:spPr>
                                <a:xfrm>
                                  <a:off x="0" y="0"/>
                                  <a:ext cx="355600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450850">
                                      <a:moveTo>
                                        <a:pt x="0" y="450850"/>
                                      </a:moveTo>
                                      <a:lnTo>
                                        <a:pt x="177800" y="0"/>
                                      </a:lnTo>
                                      <a:lnTo>
                                        <a:pt x="355600" y="4508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0" name="Shape 6920"/>
                              <wps:cNvSpPr/>
                              <wps:spPr>
                                <a:xfrm>
                                  <a:off x="584200" y="0"/>
                                  <a:ext cx="355600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450850">
                                      <a:moveTo>
                                        <a:pt x="177800" y="0"/>
                                      </a:moveTo>
                                      <a:lnTo>
                                        <a:pt x="355600" y="450850"/>
                                      </a:lnTo>
                                      <a:lnTo>
                                        <a:pt x="0" y="450850"/>
                                      </a:lnTo>
                                      <a:lnTo>
                                        <a:pt x="177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7D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21" name="Shape 6921"/>
                              <wps:cNvSpPr/>
                              <wps:spPr>
                                <a:xfrm>
                                  <a:off x="584200" y="0"/>
                                  <a:ext cx="355600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0" h="450850">
                                      <a:moveTo>
                                        <a:pt x="0" y="450850"/>
                                      </a:moveTo>
                                      <a:lnTo>
                                        <a:pt x="177800" y="0"/>
                                      </a:lnTo>
                                      <a:lnTo>
                                        <a:pt x="355600" y="4508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55A1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F7872" id="Group 69850" o:spid="_x0000_s1026" style="width:74pt;height:35.5pt;mso-position-horizontal-relative:char;mso-position-vertical-relative:line" coordsize="9398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HXKQMAAJQQAAAOAAAAZHJzL2Uyb0RvYy54bWzsWN1O2zAUvp+0d4hyP5IUQtuIFg26cTNt&#10;aLAHMI7zIzm2ZZumffsdn8ShpR0DNk0a0IvEcc7vd/wdOz05XTU8WDJtailmYXIQhwETVOa1KGfh&#10;j+vPHyZhYCwROeFSsFm4ZiY8nb9/d9KqjI1kJXnOdABGhMlaNQsra1UWRYZWrCHmQCom4GUhdUMs&#10;POoyyjVpwXrDo1EcH0et1LnSkjJjYHbRvQznaL8oGLXfisIwG/BZCLFZvGq83rhrND8hWamJqmra&#10;h0GeEUVDagFOB1MLYklwq+sdU01NtTSysAdUNpEsipoyzAGySeJ72VxoeaswlzJrSzXABNDew+nZ&#10;ZunX5aUO6nwWHk8nKSAkSANlQs9BNwUQtarMQPJCqyt1qfuJsntyWa8K3bg75BOsENz1AC5b2YDC&#10;5PRwOonBAYVXR2nsnCH4tIIK7WjR6tODepF3GrnYhlBaBcvI3CFl/gypq4oohgUwLv8BqQRWdQcU&#10;SgBQMIOwoNwAkskM4PVYhA7T9HgXoSFTktFbYy+YRKjJ8ouxCGCZ+xGp/IiuhB9q4MCDq18R6/Rc&#10;lG4YtLPQR1INpXJvG7lk1xLlrCtYMh5jRX2tIdI7ES42Rb3BrdqDvJfyd4WGYZU8TnBPBN4S5dIw&#10;wAecuKyGAWYKk5tYcuGSdmuTQAsqOLHI5aa20Jt43UCqo3EMpenscQHW3Erriosju+bMIcPFd1YA&#10;n5AFbsLo8uac62BJXAfCHxonXFWkn+3t9qIYKtpx+kXN+WAyQdUtk+nZ9GyR9hZ6YafHsPkNmnGn&#10;Sftoug4IfQSS9n0QQBmU0LMUdtAX0L3RyUa2bngj8zV2BAQEqOeaxb/h4HSHg1MXoXMPXH0lHNxD&#10;lV9x8AGyeNJ09PsdWZ9OLaTPX6bXHi4cJeNket5zYT+Deh48j5SviV4jWFnbWxzMPIVe6eQIDmjY&#10;yfud3p8E/PraPglA+/HHiM3e/LbP7d9pPWWfTkaoyX+4z31ajBeHSc/tV0XEZIeICMOj97mXQ8S3&#10;zW7jLHmeph8TT4iXutnh1x18+uKZuP9Md9/Wm894GL/7M2H+EwAA//8DAFBLAwQUAAYACAAAACEA&#10;0BMeLNoAAAAEAQAADwAAAGRycy9kb3ducmV2LnhtbEyPT0vDQBDF74LfYRnBm93EvyVmU0pRT0Ww&#10;FcTbNDtNQrOzIbtN0m/v1IteHjze8N5v8sXkWjVQHxrPBtJZAoq49LbhysDn9vVmDipEZIutZzJw&#10;ogCL4vIix8z6kT9o2MRKSQmHDA3UMXaZ1qGsyWGY+Y5Ysr3vHUaxfaVtj6OUu1bfJsmjdtiwLNTY&#10;0aqm8rA5OgNvI47Lu/RlWB/2q9P39uH9a52SMddX0/IZVKQp/h3DGV/QoRCmnT+yDao1II/EXz1n&#10;93OxOwNPaQK6yPV/+OIHAAD//wMAUEsBAi0AFAAGAAgAAAAhALaDOJL+AAAA4QEAABMAAAAAAAAA&#10;AAAAAAAAAAAAAFtDb250ZW50X1R5cGVzXS54bWxQSwECLQAUAAYACAAAACEAOP0h/9YAAACUAQAA&#10;CwAAAAAAAAAAAAAAAAAvAQAAX3JlbHMvLnJlbHNQSwECLQAUAAYACAAAACEAqy/R1ykDAACUEAAA&#10;DgAAAAAAAAAAAAAAAAAuAgAAZHJzL2Uyb0RvYy54bWxQSwECLQAUAAYACAAAACEA0BMeLNoAAAAE&#10;AQAADwAAAAAAAAAAAAAAAACDBQAAZHJzL2Rvd25yZXYueG1sUEsFBgAAAAAEAAQA8wAAAIoGAAAA&#10;AA==&#10;">
                      <v:shape id="Shape 6918" o:spid="_x0000_s1027" style="position:absolute;width:3556;height:4508;visibility:visible;mso-wrap-style:square;v-text-anchor:top" coordsize="35560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XwgAAAN0AAAAPAAAAZHJzL2Rvd25yZXYueG1sRE/LisIw&#10;FN0L8w/hDrizqS5EO8ZShIEBdcAHOO4uzbUtNjdtE7Xz92YhuDyc9yLtTS3u1LnKsoJxFIMgzq2u&#10;uFBwPHyPZiCcR9ZYWyYF/+QgXX4MFpho++Ad3fe+ECGEXYIKSu+bREqXl2TQRbYhDtzFdgZ9gF0h&#10;dYePEG5qOYnjqTRYcWgosaFVSfl1fzMKervLfs9xu2a9+eMT23a+1a1Sw88++wLhqfdv8cv9oxVM&#10;5+MwN7wJT0AunwAAAP//AwBQSwECLQAUAAYACAAAACEA2+H2y+4AAACFAQAAEwAAAAAAAAAAAAAA&#10;AAAAAAAAW0NvbnRlbnRfVHlwZXNdLnhtbFBLAQItABQABgAIAAAAIQBa9CxbvwAAABUBAAALAAAA&#10;AAAAAAAAAAAAAB8BAABfcmVscy8ucmVsc1BLAQItABQABgAIAAAAIQBBiDHXwgAAAN0AAAAPAAAA&#10;AAAAAAAAAAAAAAcCAABkcnMvZG93bnJldi54bWxQSwUGAAAAAAMAAwC3AAAA9gIAAAAA&#10;" path="m177800,l355600,450850,,450850,177800,xe" fillcolor="#5b9bd5" stroked="f" strokeweight="0">
                        <v:stroke miterlimit="83231f" joinstyle="miter"/>
                        <v:path arrowok="t" textboxrect="0,0,355600,450850"/>
                      </v:shape>
                      <v:shape id="Shape 6919" o:spid="_x0000_s1028" style="position:absolute;width:3556;height:4508;visibility:visible;mso-wrap-style:square;v-text-anchor:top" coordsize="35560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YxxAAAAN0AAAAPAAAAZHJzL2Rvd25yZXYueG1sRI9PawIx&#10;FMTvhX6H8AQvRRM92O5qlG5Lwat/oNdH8txd3Lxsk1TXb98IQo/DzPyGWW0G14kLhdh61jCbKhDE&#10;xtuWaw3Hw9fkDURMyBY7z6ThRhE26+enFZbWX3lHl32qRYZwLFFDk1JfShlNQw7j1PfE2Tv54DBl&#10;GWppA14z3HVyrtRCOmw5LzTY00dD5rz/dRrm6qhMqKqf03co2leThk96qbQej4b3JYhEQ/oPP9pb&#10;q2FRzAq4v8lPQK7/AAAA//8DAFBLAQItABQABgAIAAAAIQDb4fbL7gAAAIUBAAATAAAAAAAAAAAA&#10;AAAAAAAAAABbQ29udGVudF9UeXBlc10ueG1sUEsBAi0AFAAGAAgAAAAhAFr0LFu/AAAAFQEAAAsA&#10;AAAAAAAAAAAAAAAAHwEAAF9yZWxzLy5yZWxzUEsBAi0AFAAGAAgAAAAhALcqVjHEAAAA3QAAAA8A&#10;AAAAAAAAAAAAAAAABwIAAGRycy9kb3ducmV2LnhtbFBLBQYAAAAAAwADALcAAAD4AgAAAAA=&#10;" path="m,450850l177800,,355600,450850,,450850xe" filled="f" strokecolor="#41719c" strokeweight="1pt">
                        <v:stroke miterlimit="83231f" joinstyle="miter"/>
                        <v:path arrowok="t" textboxrect="0,0,355600,450850"/>
                      </v:shape>
                      <v:shape id="Shape 6920" o:spid="_x0000_s1029" style="position:absolute;left:5842;width:3556;height:4508;visibility:visible;mso-wrap-style:square;v-text-anchor:top" coordsize="35560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ncxAAAAN0AAAAPAAAAZHJzL2Rvd25yZXYueG1sRE/LasJA&#10;FN0X/IfhCu7qxJRKjY4iUqUgQhPduLtkbh6YuRMzo6b9emdR6PJw3otVbxpxp87VlhVMxhEI4tzq&#10;mksFp+P29QOE88gaG8uk4IccrJaDlwUm2j44pXvmSxFC2CWooPK+TaR0eUUG3di2xIErbGfQB9iV&#10;Unf4COGmkXEUTaXBmkNDhS1tKsov2c0oKPZvxfXwmba3OP32v/vr+/ayOys1GvbrOQhPvf8X/7m/&#10;tILpLA77w5vwBOTyCQAA//8DAFBLAQItABQABgAIAAAAIQDb4fbL7gAAAIUBAAATAAAAAAAAAAAA&#10;AAAAAAAAAABbQ29udGVudF9UeXBlc10ueG1sUEsBAi0AFAAGAAgAAAAhAFr0LFu/AAAAFQEAAAsA&#10;AAAAAAAAAAAAAAAAHwEAAF9yZWxzLy5yZWxzUEsBAi0AFAAGAAgAAAAhAG/tidzEAAAA3QAAAA8A&#10;AAAAAAAAAAAAAAAABwIAAGRycy9kb3ducmV2LnhtbFBLBQYAAAAAAwADALcAAAD4AgAAAAA=&#10;" path="m177800,l355600,450850,,450850,177800,xe" fillcolor="#ed7d31" stroked="f" strokeweight="0">
                        <v:stroke miterlimit="83231f" joinstyle="miter"/>
                        <v:path arrowok="t" textboxrect="0,0,355600,450850"/>
                      </v:shape>
                      <v:shape id="Shape 6921" o:spid="_x0000_s1030" style="position:absolute;left:5842;width:3556;height:4508;visibility:visible;mso-wrap-style:square;v-text-anchor:top" coordsize="35560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FFxAAAAN0AAAAPAAAAZHJzL2Rvd25yZXYueG1sRI9Bi8Iw&#10;FITvgv8hPGFvmtaD2Goq4rrgZQWrP+DRPNvS5qXbxFr//UZY2OMwM98w291oWjFQ72rLCuJFBIK4&#10;sLrmUsHt+jVfg3AeWWNrmRS8yMEum062mGr75AsNuS9FgLBLUUHlfZdK6YqKDLqF7YiDd7e9QR9k&#10;X0rd4zPATSuXUbSSBmsOCxV2dKioaPKHUTCej/fuFOtm+Ey+L2tp89tP8lLqYzbuNyA8jf4//Nc+&#10;aQWrZBnD+014AjL7BQAA//8DAFBLAQItABQABgAIAAAAIQDb4fbL7gAAAIUBAAATAAAAAAAAAAAA&#10;AAAAAAAAAABbQ29udGVudF9UeXBlc10ueG1sUEsBAi0AFAAGAAgAAAAhAFr0LFu/AAAAFQEAAAsA&#10;AAAAAAAAAAAAAAAAHwEAAF9yZWxzLy5yZWxzUEsBAi0AFAAGAAgAAAAhANUVoUXEAAAA3QAAAA8A&#10;AAAAAAAAAAAAAAAABwIAAGRycy9kb3ducmV2LnhtbFBLBQYAAAAAAwADALcAAAD4AgAAAAA=&#10;" path="m,450850l177800,,355600,450850,,450850xe" filled="f" strokecolor="#c55a11" strokeweight="1pt">
                        <v:stroke miterlimit="83231f" joinstyle="miter"/>
                        <v:path arrowok="t" textboxrect="0,0,355600,45085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425A4475" w14:textId="77777777">
        <w:trPr>
          <w:trHeight w:val="5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3C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Cube number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99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product of three equal factors.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617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Eight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cube number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8 = 2 × 2 × 2 = 2</w:t>
            </w:r>
            <w:r w:rsidRPr="00C557FF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31505307" w14:textId="77777777">
        <w:trPr>
          <w:trHeight w:val="1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018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Cubic centimetre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39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used to measure volume. The space taken up by a cube with edges of length 1 cm or which measures 1 cm × 1 cm × 1 cm.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125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volume of this multilink cube is eight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cubic centimetres.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38A1951" w14:textId="77777777">
        <w:trPr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3D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Cubic metre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065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used to measure volume. The space taken up by a cube with edges of length 1 metre.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5C2D" w14:textId="77777777" w:rsidR="006E1F00" w:rsidRPr="00C557FF" w:rsidRDefault="00B7347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The volume of this fridge is two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cubic metres.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6DE47F1" w14:textId="77777777">
        <w:trPr>
          <w:trHeight w:val="9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12A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Decagon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BBA" w14:textId="77777777" w:rsidR="006E1F00" w:rsidRPr="00C557FF" w:rsidRDefault="00B7347F">
            <w:pPr>
              <w:spacing w:after="0" w:line="259" w:lineRule="auto"/>
              <w:ind w:left="2" w:right="2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ten sides and ten angles.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529B8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B4B018" wp14:editId="1BD4784A">
                  <wp:extent cx="542925" cy="581025"/>
                  <wp:effectExtent l="0" t="0" r="0" b="0"/>
                  <wp:docPr id="6917" name="Picture 6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7" name="Picture 691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</w:tr>
    </w:tbl>
    <w:p w14:paraId="087AC910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978"/>
        <w:gridCol w:w="3493"/>
      </w:tblGrid>
      <w:tr w:rsidR="006E1F00" w:rsidRPr="00C557FF" w14:paraId="1D2E1E42" w14:textId="77777777">
        <w:trPr>
          <w:trHeight w:val="5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1C7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Degree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D1A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unit of measure for angles.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099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right angle is 90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degree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s. </w:t>
            </w:r>
          </w:p>
        </w:tc>
      </w:tr>
      <w:tr w:rsidR="006E1F00" w:rsidRPr="00C557FF" w14:paraId="6537D017" w14:textId="77777777">
        <w:trPr>
          <w:trHeight w:val="12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7E3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Diagonal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B8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straight line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segment that joins one vertex to another. 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3DC" w14:textId="77777777" w:rsidR="006E1F00" w:rsidRPr="00C557FF" w:rsidRDefault="00B7347F">
            <w:pPr>
              <w:spacing w:after="0" w:line="259" w:lineRule="auto"/>
              <w:ind w:left="2" w:right="9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0" wp14:anchorId="4117741E" wp14:editId="3BCE7672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118619</wp:posOffset>
                  </wp:positionV>
                  <wp:extent cx="647700" cy="883920"/>
                  <wp:effectExtent l="0" t="0" r="0" b="0"/>
                  <wp:wrapSquare wrapText="bothSides"/>
                  <wp:docPr id="7321" name="Picture 7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1" name="Picture 732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 rot="-5400004">
                            <a:off x="0" y="0"/>
                            <a:ext cx="6477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diagonals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4070E6" w14:textId="77777777" w:rsidR="006E1F00" w:rsidRPr="00C557FF" w:rsidRDefault="00B7347F">
            <w:pPr>
              <w:spacing w:after="0" w:line="259" w:lineRule="auto"/>
              <w:ind w:left="2" w:right="9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of a kite are perpendicular </w:t>
            </w:r>
          </w:p>
        </w:tc>
      </w:tr>
      <w:tr w:rsidR="006E1F00" w:rsidRPr="00C557FF" w14:paraId="1953845C" w14:textId="77777777">
        <w:trPr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67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Divisible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0A1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number is said to be divisible by another if it can be divided by that number without a remainder.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052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24 is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divisible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by 8. When divided by 8 it gives a quotient of 3, with no remainder. </w:t>
            </w:r>
          </w:p>
        </w:tc>
      </w:tr>
      <w:tr w:rsidR="006E1F00" w:rsidRPr="00C557FF" w14:paraId="7313862C" w14:textId="77777777">
        <w:trPr>
          <w:trHeight w:val="12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32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Dodecagon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355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twelve sides and twelve angles.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682E" w14:textId="77777777" w:rsidR="006E1F00" w:rsidRPr="00C557FF" w:rsidRDefault="00B7347F">
            <w:pPr>
              <w:spacing w:after="0" w:line="259" w:lineRule="auto"/>
              <w:ind w:left="75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A2BB31" wp14:editId="4FF44774">
                      <wp:extent cx="759460" cy="723900"/>
                      <wp:effectExtent l="0" t="0" r="0" b="0"/>
                      <wp:docPr id="71825" name="Group 71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9460" cy="723900"/>
                                <a:chOff x="0" y="0"/>
                                <a:chExt cx="759460" cy="723900"/>
                              </a:xfrm>
                            </wpg:grpSpPr>
                            <wps:wsp>
                              <wps:cNvPr id="7323" name="Shape 7323"/>
                              <wps:cNvSpPr/>
                              <wps:spPr>
                                <a:xfrm>
                                  <a:off x="0" y="0"/>
                                  <a:ext cx="759460" cy="723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460" h="723900">
                                      <a:moveTo>
                                        <a:pt x="0" y="264923"/>
                                      </a:moveTo>
                                      <a:lnTo>
                                        <a:pt x="101727" y="97028"/>
                                      </a:lnTo>
                                      <a:lnTo>
                                        <a:pt x="278003" y="0"/>
                                      </a:lnTo>
                                      <a:lnTo>
                                        <a:pt x="481457" y="0"/>
                                      </a:lnTo>
                                      <a:lnTo>
                                        <a:pt x="657733" y="97028"/>
                                      </a:lnTo>
                                      <a:lnTo>
                                        <a:pt x="759460" y="264923"/>
                                      </a:lnTo>
                                      <a:lnTo>
                                        <a:pt x="759460" y="458978"/>
                                      </a:lnTo>
                                      <a:lnTo>
                                        <a:pt x="657733" y="626873"/>
                                      </a:lnTo>
                                      <a:lnTo>
                                        <a:pt x="481457" y="723900"/>
                                      </a:lnTo>
                                      <a:lnTo>
                                        <a:pt x="278003" y="723900"/>
                                      </a:lnTo>
                                      <a:lnTo>
                                        <a:pt x="101727" y="626873"/>
                                      </a:lnTo>
                                      <a:lnTo>
                                        <a:pt x="0" y="4589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592E0" id="Group 71825" o:spid="_x0000_s1026" style="width:59.8pt;height:57pt;mso-position-horizontal-relative:char;mso-position-vertical-relative:line" coordsize="759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Qs0QIAALUHAAAOAAAAZHJzL2Uyb0RvYy54bWykVclu2zAQvRfoPxC6N1q8SBZi59C0uRRt&#10;kKQfwFDUAlAkQTKW/fcdjharSZ0GiQ4SRT4O570ZzlxeHVpB9tzYRsltEF9EAeGSqaKR1Tb4/fD9&#10;SxYQ66gsqFCSb4Mjt8HV7vOny07nPFG1EgU3BIxIm3d6G9TO6TwMLat5S+2F0lzCYqlMSx38mios&#10;DO3AeivCJIrWYadMoY1i3FqYve4Xgx3aL0vO3K+ytNwRsQ3AN4dvg+9H/w53lzSvDNV1wwY36Du8&#10;aGkj4dDJ1DV1lDyZ5oWptmFGWVW6C6baUJVlwzhyADZx9IzNjVFPGrlUeVfpSSaQ9plO7zbLfu5v&#10;DWmKbZDGWbIKiKQthAlPJv0USNTpKgfkjdH3+tYME1X/51kfStP6L/AhBxT3OInLD44wmExXm+Ua&#10;QsBgKU0Wm2gQn9UQoRe7WP3t1X3heGjofZtc6TSkkT0pZT+m1H1NNccAWM9/VGqRLEahEEFSP4Oy&#10;IG4SyeYW9PqYQhNTmrMn6264Qqnp/od1ffYW44jW44gd5Dg0cAdezX5Nnd/nvfRD0p1iVU+h8qut&#10;2vMHhTh3CliyXm569uDpCSLkHBpHcZqkAYHYb9IoybxYAB9B41ej3STNoggUHnPoLHCZxctVbxWT&#10;6SxwvUrTRW/x/8ePiQrH/8VtdHL89s7O0MtVtklfpzZzZJ2ssxSz5qzbM36nG3MWPZPtDehZRN7g&#10;CdxbkOOfBJlQlvfh9OmDcZ1SCpydJ62QPrviTbTyhYBCvS8FdVg428ZBIxBNC+tJGvXVAbmCRX+t&#10;+5uEI3cU3KehkHe8hOIF1SVGI9ZUj1+FIXvqyz0+U6YB1O8pGyGmXdHZXR5Kha7pYGswMxyAJAdL&#10;Hsmx0zw3ywZv+nYDRRtIj00HmE2b0C0l3bRfQqvEA2ds/fBRFUcsvygI1DmUBnsDejT0Md985v+I&#10;OnXb3R8AAAD//wMAUEsDBBQABgAIAAAAIQDeN+QJ3AAAAAUBAAAPAAAAZHJzL2Rvd25yZXYueG1s&#10;TI9Ba8JAEIXvhf6HZQq91U1sKzbNRkRsT1KoCuJtzI5JMDsbsmsS/303vbSX4Q1veO+bdDGYWnTU&#10;usqygngSgSDOra64ULDffTzNQTiPrLG2TApu5GCR3d+lmGjb8zd1W1+IEMIuQQWl900ipctLMugm&#10;tiEO3tm2Bn1Y20LqFvsQbmo5jaKZNFhxaCixoVVJ+WV7NQo+e+yXz/G621zOq9tx9/p12MSk1OPD&#10;sHwH4Wnwf8cw4gd0yALTyV5ZO1ErCI/43zl68dsMxGkULxHILJX/6bMfAAAA//8DAFBLAQItABQA&#10;BgAIAAAAIQC2gziS/gAAAOEBAAATAAAAAAAAAAAAAAAAAAAAAABbQ29udGVudF9UeXBlc10ueG1s&#10;UEsBAi0AFAAGAAgAAAAhADj9If/WAAAAlAEAAAsAAAAAAAAAAAAAAAAALwEAAF9yZWxzLy5yZWxz&#10;UEsBAi0AFAAGAAgAAAAhAIj/5CzRAgAAtQcAAA4AAAAAAAAAAAAAAAAALgIAAGRycy9lMm9Eb2Mu&#10;eG1sUEsBAi0AFAAGAAgAAAAhAN435AncAAAABQEAAA8AAAAAAAAAAAAAAAAAKwUAAGRycy9kb3du&#10;cmV2LnhtbFBLBQYAAAAABAAEAPMAAAA0BgAAAAA=&#10;">
                      <v:shape id="Shape 7323" o:spid="_x0000_s1027" style="position:absolute;width:7594;height:7239;visibility:visible;mso-wrap-style:square;v-text-anchor:top" coordsize="75946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S9xgAAAN0AAAAPAAAAZHJzL2Rvd25yZXYueG1sRI9Pa8JA&#10;FMTvBb/D8gRvdWP805K6BokoevBgWnp+ZF+T0OzbkF1j7KfvCoUeh5n5DbNOB9OInjpXW1Ywm0Yg&#10;iAuray4VfLzvn19BOI+ssbFMCu7kIN2MntaYaHvjC/W5L0WAsEtQQeV9m0jpiooMuqltiYP3ZTuD&#10;PsiulLrDW4CbRsZRtJIGaw4LFbaUVVR851ejILY/aPpFmZ85j3eL7OBPy0+t1GQ8bN9AeBr8f/iv&#10;fdQKXubxHB5vwhOQm18AAAD//wMAUEsBAi0AFAAGAAgAAAAhANvh9svuAAAAhQEAABMAAAAAAAAA&#10;AAAAAAAAAAAAAFtDb250ZW50X1R5cGVzXS54bWxQSwECLQAUAAYACAAAACEAWvQsW78AAAAVAQAA&#10;CwAAAAAAAAAAAAAAAAAfAQAAX3JlbHMvLnJlbHNQSwECLQAUAAYACAAAACEAUVb0vcYAAADdAAAA&#10;DwAAAAAAAAAAAAAAAAAHAgAAZHJzL2Rvd25yZXYueG1sUEsFBgAAAAADAAMAtwAAAPoCAAAAAA==&#10;" path="m,264923l101727,97028,278003,,481457,,657733,97028,759460,264923r,194055l657733,626873,481457,723900r-203454,l101727,626873,,458978,,264923xe" filled="f" strokeweight="1.5pt">
                        <v:stroke miterlimit="83231f" joinstyle="miter"/>
                        <v:path arrowok="t" textboxrect="0,0,759460,7239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F00" w:rsidRPr="00C557FF" w14:paraId="0BAA17DC" w14:textId="77777777">
        <w:trPr>
          <w:trHeight w:val="1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418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Long division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93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The formal written algorithm that can be used to divide by a number with two or more digits.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9533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9660255" wp14:editId="097464E1">
                  <wp:extent cx="597535" cy="1028167"/>
                  <wp:effectExtent l="0" t="0" r="0" b="0"/>
                  <wp:docPr id="7313" name="Picture 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3" name="Picture 731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102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22229E44" w14:textId="77777777">
        <w:trPr>
          <w:trHeight w:val="1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133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Long multiplication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29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formal written algorithm that can be used to multiply a number by a number with two or more digits.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79C42" w14:textId="77777777" w:rsidR="006E1F00" w:rsidRPr="00C557FF" w:rsidRDefault="00B7347F">
            <w:pPr>
              <w:tabs>
                <w:tab w:val="center" w:pos="461"/>
                <w:tab w:val="center" w:pos="921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sz w:val="22"/>
              </w:rPr>
              <w:tab/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4EB1BA" wp14:editId="530509EE">
                  <wp:extent cx="516890" cy="923620"/>
                  <wp:effectExtent l="0" t="0" r="0" b="0"/>
                  <wp:docPr id="7315" name="Picture 7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" name="Picture 731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9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</w:tc>
      </w:tr>
      <w:tr w:rsidR="006E1F00" w:rsidRPr="00C557FF" w14:paraId="34B8FFD4" w14:textId="77777777">
        <w:trPr>
          <w:trHeight w:val="10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E2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Negative integer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A4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whole number with a value less than zero. Zero is neither positive nor negative.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4C82" w14:textId="77777777" w:rsidR="006E1F00" w:rsidRPr="00C557FF" w:rsidRDefault="00B7347F">
            <w:pPr>
              <w:spacing w:after="0" w:line="259" w:lineRule="auto"/>
              <w:ind w:left="2" w:right="2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When the temperature falls below 0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>°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negative integer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used to record it. </w:t>
            </w:r>
          </w:p>
        </w:tc>
      </w:tr>
      <w:tr w:rsidR="006E1F00" w:rsidRPr="00C557FF" w14:paraId="70B4B044" w14:textId="77777777">
        <w:trPr>
          <w:trHeight w:val="10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315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Nonagon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DCA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polygon with nine sides and nine angles.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BF0E0" w14:textId="77777777" w:rsidR="006E1F00" w:rsidRPr="00C557FF" w:rsidRDefault="00B7347F">
            <w:pPr>
              <w:spacing w:after="0" w:line="259" w:lineRule="auto"/>
              <w:ind w:left="0" w:right="1054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5AD5BE" wp14:editId="4EC68B2D">
                      <wp:extent cx="1397889" cy="697362"/>
                      <wp:effectExtent l="0" t="0" r="0" b="0"/>
                      <wp:docPr id="72264" name="Group 72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889" cy="697362"/>
                                <a:chOff x="0" y="0"/>
                                <a:chExt cx="1397889" cy="697362"/>
                              </a:xfrm>
                            </wpg:grpSpPr>
                            <wps:wsp>
                              <wps:cNvPr id="7135" name="Rectangle 7135"/>
                              <wps:cNvSpPr/>
                              <wps:spPr>
                                <a:xfrm>
                                  <a:off x="648970" y="560577"/>
                                  <a:ext cx="312498" cy="1819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FF87A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17" name="Picture 7317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19" name="Picture 7319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3539" y="95250"/>
                                  <a:ext cx="514350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AD5BE" id="Group 72264" o:spid="_x0000_s1026" style="width:110.05pt;height:54.9pt;mso-position-horizontal-relative:char;mso-position-vertical-relative:line" coordsize="13978,69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kcaFQMAAOAIAAAOAAAAZHJzL2Uyb0RvYy54bWzUVttuEzEQfUfiHyy/&#10;t5vNZq/KpkKUVkiIRhQ+wHG8WYtd27KdS/l6xvZuUtoCVeEBHrod32bOHJ8ZZ35x6Du0Y9pwKWoc&#10;n08wYoLKNRebGn/5fHVWYGQsEWvSScFqfMcMvli8fjXfq4pNZSu7NdMInAhT7VWNW2tVFUWGtqwn&#10;5lwqJmCxkbonFoZ6E6012YP3voumk0kW7aVeKy0pMwZmL8MiXnj/TcOovWkawyzqagzYrP9q/125&#10;b7SYk2qjiWo5HWCQF6DoCRcQ9OjqkliCtpo/ctVzqqWRjT2nso9k03DKfA6QTTx5kM21llvlc9lU&#10;+4060gTUPuDpxW7px91SI76ucT6dZjOMBOnhmnxkFKaAor3aVLDzWqtbtdTDxCaMXNaHRvfuP+SD&#10;Dp7cuyO57GARhck4KfOiKDGisJaVeZJNA/u0hSt6dIy27359MBrDRg7dEcxegZDMiSvzZ1zdtkQx&#10;fwXGMTByFSfpSNUn0BgRm46h3M16cvzeI1WmMsDaEzxls6LMQZVASJpN0jwPhIyMJfF0VkL9OMLi&#10;Ii6nM7d+zJtUSht7zWSPnFFjDUi8CMnug7Fh67jFRe+E+wp5xbsurLoZoG8E6Cx7WB2GHFZyfQcJ&#10;t1J/u4ESbzq5r7EcLOyqHoK6VYy69wKIdgU2Gno0VqOhbfdW+jIMMN5srWy4x+kCh2gDHrjBxVxx&#10;WsHfIHuwHl3l79sDnLJbzfDgpH+Wj57or1t1BhWqiOUr3nF757sNsOtAid2SU3ejbnBPFUmcj6qA&#10;DS4uyt0c8DnudOcc9278g5tVx5W7GMeNswfA0KoelPoTOYc2cinptmfChr6oWQfYpTAtVwYjXbF+&#10;xaDM9ft1HGRmrGaWti5gA4GdjoMqjgse5QmYw/wTJQcRD+101G+WFHEOdeILPsvy1K+/VL8eTAjv&#10;TUDzX0oEOmDoscuTRMp/TSJDaz4q4S9IpCiSNIHkoZmV6TRogVSjVtJ4lsCc10qaxSXoJohxfFrG&#10;RvasXvekVvw7Ac+ob6HDk+/e6ftj335OP0wW3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WXJW33AAAAAUBAAAPAAAAZHJzL2Rvd25yZXYueG1sTI9BS8NAEIXvgv9h&#10;GcGb3U1EqWk2pRT1VARbQXqbZqdJaHY2ZLdJ+u9dvdTLg+E93vsmX062FQP1vnGsIZkpEMSlMw1X&#10;Gr52bw9zED4gG2wdk4YLeVgWtzc5ZsaN/EnDNlQilrDPUEMdQpdJ6cuaLPqZ64ijd3S9xRDPvpKm&#10;xzGW21amSj1Liw3HhRo7WtdUnrZnq+F9xHH1mLwOm9Nxfdnvnj6+NwlpfX83rRYgAk3hGoZf/IgO&#10;RWQ6uDMbL1oN8ZHwp9FLU5WAOMSQepmDLHL5n774AQAA//8DAFBLAwQKAAAAAAAAACEAknccU0kG&#10;AABJBgAAFAAAAGRycy9tZWRpYS9pbWFnZTEuanBn/9j/4AAQSkZJRgABAQEAYABgAAD/2wBDAAMC&#10;AgMCAgMDAwMEAwMEBQgFBQQEBQoHBwYIDAoMDAsKCwsNDhIQDQ4RDgsLEBYQERMUFRUVDA8XGBYU&#10;GBIUFRT/2wBDAQMEBAUEBQkFBQkUDQsNFBQUFBQUFBQUFBQUFBQUFBQUFBQUFBQUFBQUFBQUFBQU&#10;FBQUFBQUFBQUFBQUFBQUFBT/wAARCABGAE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4T4h+KNTj1PSfDHhyZIde1Ri7XLxiRbO2THm&#10;TFTwTyFUHqzDtmgDtLy+t9Ot3uLqeK2gQZaSZwqqPcmuDuvjTpl5I9v4YsL7xbdh/Lzp0eLdT6tM&#10;2F2+67qfY/BnSZrq3vfEN3eeKtQh+ZZdTlLRo3cpEPlX8BXc2dlBp9usFtDHbwrwscShVH4CgDgX&#10;+I3iTQZI28Q+C7mKzkP/AB86RcLeeT/10XCnHuM/Suj8L/EHw74yQ/2RqsFzKvD25JSeP/ejbDL+&#10;Iroq5fxR8M/DfjBc6lpcLzhg63MQ8uZGHRg64ORQB1FFeT60ut/B+S11c67e634RWdIr+11ACWWz&#10;ib5fPWX7xVWKlgxOF3HtXq6sHUMpyCMgigBaKKKAKWtaxa+H9Ju9Svplt7S1iaWWRzgKoGSa4r4U&#10;6RdX4v8Axlq8Ji1XXSrxQvnNtZrnyYuehIO9vdsdqrfEyN/E3jLwp4RnDJpF60l9eMOk4gwywH2Y&#10;kE+oUjvXpSgKABwBxQAUUUtACUUtJQBX1DT7fVbC4s7qJZ7a4jaKWNxkMpGCCPpXA/CnULjw9dah&#10;4C1OZpLzRVWTT5nzuudPYkRNk9WjwY2/3VJ+9Xo1eZfG5W8PWOkeNLLjVdFvIo1jXg3UM8iRSW59&#10;d25SPRlU9qAPTqKKKAPO/ilcjR/EXgLV2H7mHWVtJD/18RvAv/j8i16JXn/x3jVPhfq98Y/NfS/L&#10;1KNR13wuJF/Va7y3nS6t4pomDxyKHVh0IIyDQA+iiloATNJn3paTNABn3rz34vTJdXHgjRGG9tT8&#10;Q2pCj0tw12T9P9H/AFr0KvPtaWPVPjf4Wtmw40vSr6/2/wByR2hhRvxV5h+dAHoVFFFAFfUtOt9Y&#10;0+5sbuITWtxG0UsbdGUjBFeY2eoal8FWhsNWkm1TwUMR2up4LTaeOgjmx96MDAD9u9er1HcW8V1C&#10;8M0ayxOCrI4yCD1BFADbW6hvLeOe3lWeGRQySRsGVlPQgjqKlry2fQdY+Ed0954ct5tY8KyMWuNC&#10;j+aa0JPL22eq9zH+VXP+F3WX/Qr+Kf8AwVt/8VQB6L/hRXnP/C7rP/oV/FP/AIKz/wDFVVvPiTrv&#10;i7ZpfhTw9qWnXk3Emp61a+TBaJ3fGfnb0UfjxQBveNviGnh+5i0fSrU6z4nulzb6dEcbB/z0lb+B&#10;B6nr2pPAXgO40C8vdc1q9/tTxNqSIl1cqNsUcaklYYl7IpZvck5NXvBPgOx8FWs5ikkvtTu28y91&#10;K5O6e5f1Y9gOyjgCul70ALRRRQAtFFFABRRRQAUUUUAFFFFABRRRQB//2VBLAwQKAAAAAAAAACEA&#10;2TNLWxgHAAAYBwAAFAAAAGRycy9tZWRpYS9pbWFnZTIuanBn/9j/4AAQSkZJRgABAQEAYABgAAD/&#10;2wBDAAMCAgMCAgMDAwMEAwMEBQgFBQQEBQoHBwYIDAoMDAsKCwsNDhIQDQ4RDgsLEBYQERMUFRUV&#10;DA8XGBYUGBIUFRT/2wBDAQMEBAUEBQkFBQkUDQsNFBQUFBQUFBQUFBQUFBQUFBQUFBQUFBQUFBQU&#10;FBQUFBQUFBQUFBQUFBQUFBQUFBQUFBT/wAARCAA7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9H06PR9Ks7CEYitYUgT/dVQB+gq5SVm&#10;+JPE2l+D9FudX1m9i0/TrYAyTSnjJICqAOWZmIVVUEsSAASQKAL11dQ2NrNc3M0dvbQo0ks0rBUR&#10;QMlmJ4AAGSTXl/8AwsLxt4s/4nfgnw7p9/4Uh/1Y1ed7S61pT1ltDgrFGB9xplxMTkGNNsry2vhr&#10;U/i5dQ6n4vsZNM8KROsth4VuP9ZckHKXF+OhOcFLblV4aTc+Fi9QoA4/wR8VND8cXVxpsJudJ8RW&#10;iB7zw/q0X2e/tlJxuMZJDxk8CWMvGxHyua7Cua8b/DnQPiHa28WtWPmz2jmWyv7eR4LyykIx5kE8&#10;ZEkTY4JRhkZByCRXH6Dr3ibwF8QtE8FeINUj8U6XrNtdTaZrU0awX8TW4jLQ3KoojlJWQkSoI/uY&#10;KE/OQD1WiiigBK8j+FNu3xct9N+I3iIidzLMdG0YDNvpKrI8Rk5/1tywVsykDaGKoFBdpPXK8r/Z&#10;k/d/Ck23/Pn4h8QWX08nWb2LH/jlAHqtFFYvizxp4f8AAektqniTW9P0HTlIU3Wo3KQRlj0UFiMs&#10;ewHJ7UAbVeVfFb/Rfi38Fbvp52uX+n5/39IvZsf+Sv6Uf8Le8Q+Mv3fw/wDA99qFu3TXPE+/R9Px&#10;6oro1zL6jbCEYdJBkGp9I+FGt6t4l0XxH468Wya9qGj3DXmn6TpdmljpdpO0MkPmBCXmlcRzSLmS&#10;Yr82QinoAenUUUUAFeVfs8/udF8a2f8Az6+M9c/8i3sk/wD7W/z0HpGtazZeHdHv9W1K4S006xt5&#10;Lq5uJDhYokUs7n2Cgn8K4P8AZ/0e9svh1DrGq272eteJ7qbxFfWsgw1u903mJAR2MUXlRH1MZPOc&#10;0Aek1xPxG+G8XjC40jXNPNtZeMNAd5tH1K4hEqx7wBLDIOpilCqrAEEYVlIZVI1PGnxA0H4e6fFd&#10;65fC2+0SeTa2sUbTXN3LjIighQGSV8c7UUnAJxgVxq/tNeArFhH4jvr/AMDTZww8X6ZcaVED6C4n&#10;RYX+qSMPegDrfAnjiLxnY3CTWr6TrunuLfVNHncNLZzEZxuGA6MPmSQcOpBGDkDp6898RaPB40Sz&#10;8ZeBdW0+XxFZxmO2voZxJZ6hDncbS4aPOYyTlWGWjY7lBBdH6DwR42s/HGlSXEMM1jfWsptb/TLs&#10;BbixuFALRSAEjOCGDAlXVldSysCQDoqKKKAPJv2gLiLXrbw54CeVI4PE19u1RpGCrHpNqBPelyeA&#10;jhYrZj2+1D61K3xN1z4ksbb4aWkEmmE7X8Z6tE504D1tIgVa9P8AtKyQ+krEFa4vxR4M0b4iftjf&#10;2f4ks/7Y03S/A9veW2n3Ejm282TUJg5khB2Sg+TCdsgYBokYAFQR9DqoRQqgKoGAB0FAHGeC/hTp&#10;PhDUJdZnnuvEXim4j8u58Q6wyy3brnJjTChIIs8+VCqJnnbnJPZsodSrAMpGCD0NLRQB5xrX7Ofw&#10;21rUJNRPhKx0rVpPvaroRfS74/W5tWjl4/3uKz/C3wATwd8R7fxZYeOfFlwFtGsbjStTu4buC7h+&#10;YxrLLJEbhzG7FkLSkrucDh3B9XooAKKKKAP/2VBLAQItABQABgAIAAAAIQArENvACgEAABQCAAAT&#10;AAAAAAAAAAAAAAAAAAAAAABbQ29udGVudF9UeXBlc10ueG1sUEsBAi0AFAAGAAgAAAAhADj9If/W&#10;AAAAlAEAAAsAAAAAAAAAAAAAAAAAOwEAAF9yZWxzLy5yZWxzUEsBAi0AFAAGAAgAAAAhAMkqRxoV&#10;AwAA4AgAAA4AAAAAAAAAAAAAAAAAOgIAAGRycy9lMm9Eb2MueG1sUEsBAi0AFAAGAAgAAAAhAHvA&#10;OJLDAAAApQEAABkAAAAAAAAAAAAAAAAAewUAAGRycy9fcmVscy9lMm9Eb2MueG1sLnJlbHNQSwEC&#10;LQAUAAYACAAAACEA1lyVt9wAAAAFAQAADwAAAAAAAAAAAAAAAAB1BgAAZHJzL2Rvd25yZXYueG1s&#10;UEsBAi0ACgAAAAAAAAAhAJJ3HFNJBgAASQYAABQAAAAAAAAAAAAAAAAAfgcAAGRycy9tZWRpYS9p&#10;bWFnZTEuanBnUEsBAi0ACgAAAAAAAAAhANkzS1sYBwAAGAcAABQAAAAAAAAAAAAAAAAA+Q0AAGRy&#10;cy9tZWRpYS9pbWFnZTIuanBnUEsFBgAAAAAHAAcAvgEAAEMVAAAAAA==&#10;">
                      <v:rect id="Rectangle 7135" o:spid="_x0000_s1027" style="position:absolute;left:6489;top:5605;width:312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YT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gbDd3i+CU9Azh4AAAD//wMAUEsBAi0AFAAGAAgAAAAhANvh9svuAAAAhQEAABMAAAAAAAAA&#10;AAAAAAAAAAAAAFtDb250ZW50X1R5cGVzXS54bWxQSwECLQAUAAYACAAAACEAWvQsW78AAAAVAQAA&#10;CwAAAAAAAAAAAAAAAAAfAQAAX3JlbHMvLnJlbHNQSwECLQAUAAYACAAAACEA84U2E8YAAADdAAAA&#10;DwAAAAAAAAAAAAAAAAAHAgAAZHJzL2Rvd25yZXYueG1sUEsFBgAAAAADAAMAtwAAAPoCAAAAAA==&#10;" filled="f" stroked="f">
                        <v:textbox inset="0,0,0,0">
                          <w:txbxContent>
                            <w:p w14:paraId="79BFF87A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shape id="Picture 7317" o:spid="_x0000_s1028" type="#_x0000_t75" style="position:absolute;width:638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WHxwAAAN0AAAAPAAAAZHJzL2Rvd25yZXYueG1sRI9PawIx&#10;FMTvBb9DeEIvUrOrUMvWKKXQ4r+L2ou3x+a5u5i8bDdRVz+9EQSPw8z8hhlPW2vEiRpfOVaQ9hMQ&#10;xLnTFRcK/rY/bx8gfEDWaByTggt5mE46L2PMtDvzmk6bUIgIYZ+hgjKEOpPS5yVZ9H1XE0dv7xqL&#10;IcqmkLrBc4RbIwdJ8i4tVhwXSqzpu6T8sDlaBfP/y3XRW+70Lv31CRpzHAxXPaVeu+3XJ4hAbXiG&#10;H+2ZVjAapiO4v4lPQE5uAAAA//8DAFBLAQItABQABgAIAAAAIQDb4fbL7gAAAIUBAAATAAAAAAAA&#10;AAAAAAAAAAAAAABbQ29udGVudF9UeXBlc10ueG1sUEsBAi0AFAAGAAgAAAAhAFr0LFu/AAAAFQEA&#10;AAsAAAAAAAAAAAAAAAAAHwEAAF9yZWxzLy5yZWxzUEsBAi0AFAAGAAgAAAAhAOapRYfHAAAA3QAA&#10;AA8AAAAAAAAAAAAAAAAABwIAAGRycy9kb3ducmV2LnhtbFBLBQYAAAAAAwADALcAAAD7AgAAAAA=&#10;">
                        <v:imagedata r:id="rId47" o:title=""/>
                      </v:shape>
                      <v:shape id="Picture 7319" o:spid="_x0000_s1029" type="#_x0000_t75" style="position:absolute;left:8835;top:952;width:5143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MUxgAAAN0AAAAPAAAAZHJzL2Rvd25yZXYueG1sRI9PawIx&#10;FMTvhX6H8Aq9aXYrbXU1ihQLlZ7qn/sjeW5WNy/rJl3Xb98IQo/DzPyGmS16V4uO2lB5VpAPMxDE&#10;2puKSwW77edgDCJEZIO1Z1JwpQCL+ePDDAvjL/xD3SaWIkE4FKjAxtgUUgZtyWEY+oY4eQffOoxJ&#10;tqU0LV4S3NXyJcvepMOK04LFhj4s6dPm1yk4X/cTzd/n9f4w1q/d8rjKjzZT6vmpX05BROrjf/je&#10;/jIK3kf5BG5v0hOQ8z8AAAD//wMAUEsBAi0AFAAGAAgAAAAhANvh9svuAAAAhQEAABMAAAAAAAAA&#10;AAAAAAAAAAAAAFtDb250ZW50X1R5cGVzXS54bWxQSwECLQAUAAYACAAAACEAWvQsW78AAAAVAQAA&#10;CwAAAAAAAAAAAAAAAAAfAQAAX3JlbHMvLnJlbHNQSwECLQAUAAYACAAAACEAGh6zFMYAAADdAAAA&#10;DwAAAAAAAAAAAAAAAAAHAgAAZHJzL2Rvd25yZXYueG1sUEsFBgAAAAADAAMAtwAAAPoCAAAAAA==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2D6CF82E" w14:textId="77777777">
        <w:trPr>
          <w:trHeight w:val="7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1A4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Percentage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16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number of parts per hundred which is written using the % symbol.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248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30% means for every 100 there are 30. </w:t>
            </w:r>
          </w:p>
        </w:tc>
      </w:tr>
      <w:tr w:rsidR="006E1F00" w:rsidRPr="00C557FF" w14:paraId="0AC2C75D" w14:textId="77777777">
        <w:trPr>
          <w:trHeight w:val="5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CBD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Polygon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A36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2-D shape with three or more straight sides.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F43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Triangles and rectangles are examples of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polygons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64732561" w14:textId="77777777">
        <w:trPr>
          <w:trHeight w:val="7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51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Polyhedron (pl. </w:t>
            </w:r>
          </w:p>
          <w:p w14:paraId="1F70A1C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polyhedra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FD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flat surfaces that are polygons.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022C" w14:textId="77777777" w:rsidR="006E1F00" w:rsidRPr="00C557FF" w:rsidRDefault="00B7347F">
            <w:pPr>
              <w:spacing w:after="0" w:line="259" w:lineRule="auto"/>
              <w:ind w:left="2" w:right="20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cuboid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polyhedron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A cylinder is not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polyhedron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it has a curved surface. </w:t>
            </w:r>
          </w:p>
        </w:tc>
      </w:tr>
      <w:tr w:rsidR="006E1F00" w:rsidRPr="00C557FF" w14:paraId="6AD4A13A" w14:textId="77777777">
        <w:trPr>
          <w:trHeight w:val="51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DA7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Prime factor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9F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factor that is a prime number.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D4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3 and 2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prime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factors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6. </w:t>
            </w:r>
          </w:p>
        </w:tc>
      </w:tr>
      <w:tr w:rsidR="006E1F00" w:rsidRPr="00C557FF" w14:paraId="53015573" w14:textId="77777777">
        <w:trPr>
          <w:trHeight w:val="7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CE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Prime number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EC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whole number with only two factors, one and the number itself.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98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2, 3, 5, 7, 11, 13, 17 and 19 are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prime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numbers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less than 20. </w:t>
            </w:r>
          </w:p>
        </w:tc>
      </w:tr>
      <w:tr w:rsidR="006E1F00" w:rsidRPr="00C557FF" w14:paraId="5426C8E4" w14:textId="77777777">
        <w:trPr>
          <w:trHeight w:val="7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06F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Remainder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80E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amount remaining after division when a whole number answer is needed.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11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21 divided by four is equal to five with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remainder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1. </w:t>
            </w:r>
          </w:p>
        </w:tc>
      </w:tr>
      <w:tr w:rsidR="006E1F00" w:rsidRPr="00C557FF" w14:paraId="377328F6" w14:textId="77777777">
        <w:trPr>
          <w:trHeight w:val="14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9A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Reflection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831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mirror image that is equidistant from a mirror line.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D81" w14:textId="77777777" w:rsidR="006E1F00" w:rsidRPr="00C557FF" w:rsidRDefault="00B7347F">
            <w:pPr>
              <w:spacing w:after="725" w:line="23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0" wp14:anchorId="31D61D2F" wp14:editId="7E2A53C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295912</wp:posOffset>
                  </wp:positionV>
                  <wp:extent cx="1475867" cy="586105"/>
                  <wp:effectExtent l="0" t="0" r="0" b="0"/>
                  <wp:wrapSquare wrapText="bothSides"/>
                  <wp:docPr id="7620" name="Picture 7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0" name="Picture 762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67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The shape has been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reflected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in the dotted mirror line. </w:t>
            </w:r>
          </w:p>
          <w:p w14:paraId="3660B7AD" w14:textId="77777777" w:rsidR="006E1F00" w:rsidRPr="00C557FF" w:rsidRDefault="00B7347F">
            <w:pPr>
              <w:spacing w:after="0" w:line="259" w:lineRule="auto"/>
              <w:ind w:left="1375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7851F9E" w14:textId="77777777">
        <w:trPr>
          <w:trHeight w:val="1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94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Reflex angle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902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An angle that is greater than 180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>°.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FA121" w14:textId="77777777" w:rsidR="006E1F00" w:rsidRPr="00C557FF" w:rsidRDefault="00B7347F">
            <w:pPr>
              <w:spacing w:after="0" w:line="259" w:lineRule="auto"/>
              <w:ind w:left="0" w:right="1685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DC48D1" wp14:editId="75E23FD5">
                  <wp:extent cx="1009053" cy="824230"/>
                  <wp:effectExtent l="0" t="0" r="0" b="0"/>
                  <wp:docPr id="7622" name="Picture 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2" name="Picture 762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53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271F63C8" w14:textId="77777777">
        <w:trPr>
          <w:trHeight w:val="17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C5D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Scale (not to scale) </w:t>
            </w:r>
          </w:p>
          <w:p w14:paraId="7323BF7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838" w14:textId="77777777" w:rsidR="006E1F00" w:rsidRPr="00C557FF" w:rsidRDefault="00B7347F">
            <w:pPr>
              <w:spacing w:after="0" w:line="237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ratio of lengths, in a drawing, are in proportion to the measurements of the real object.  </w:t>
            </w:r>
          </w:p>
          <w:p w14:paraId="4B635AF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lengths are not in proportion when not to scale. 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127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diagram was not drawn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to scale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That means I can’t use a ruler to measure the sides, because they are not in proportion to the real object. </w:t>
            </w:r>
          </w:p>
        </w:tc>
      </w:tr>
      <w:tr w:rsidR="006E1F00" w:rsidRPr="00C557FF" w14:paraId="3E2A8C97" w14:textId="77777777">
        <w:trPr>
          <w:trHeight w:val="10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AF7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Square metre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6BB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measure for area. The surface covered by a square with sides of length one metre.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C9B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area of the floor in a room might be measured in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square metres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6D54CFE0" w14:textId="77777777">
        <w:trPr>
          <w:trHeight w:val="6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653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 number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33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product of two equal factors.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76C" w14:textId="77777777" w:rsidR="006E1F00" w:rsidRPr="00C557FF" w:rsidRDefault="00B7347F">
            <w:pPr>
              <w:spacing w:after="0" w:line="259" w:lineRule="auto"/>
              <w:ind w:left="2" w:right="3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9 is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square number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because 9 = 3 × 3 = 3</w:t>
            </w:r>
            <w:r w:rsidRPr="00C557FF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4126CE54" w14:textId="77777777">
        <w:trPr>
          <w:trHeight w:val="9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B5D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Tetrahedron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ED1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3-D shape with four triangular faces.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16C5C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B7BA48" wp14:editId="3A71FED9">
                  <wp:extent cx="616585" cy="616585"/>
                  <wp:effectExtent l="0" t="0" r="0" b="0"/>
                  <wp:docPr id="7624" name="Picture 7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4" name="Picture 762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290C92E" w14:textId="77777777">
        <w:trPr>
          <w:trHeight w:val="1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C3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Transformation </w:t>
            </w:r>
          </w:p>
          <w:p w14:paraId="3801D43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21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collective term for the ways that shapes can be changed, resulting in congruent or similar shapes, i.e. translation, reflection, rotation or enlargement.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80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Translations and reflections are types of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transformations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54F4E2EE" w14:textId="77777777">
        <w:trPr>
          <w:trHeight w:val="30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A2E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Translation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824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When a shape moves so that it is in a different position but retains the same size, area, angles and side length and so is congruent.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D740" w14:textId="77777777" w:rsidR="006E1F00" w:rsidRPr="00C557FF" w:rsidRDefault="00B7347F">
            <w:pPr>
              <w:spacing w:after="0" w:line="238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Triangle C has been translated three right and two down resulting in triangle D. </w:t>
            </w:r>
          </w:p>
          <w:p w14:paraId="5FBF9CF2" w14:textId="77777777" w:rsidR="006E1F00" w:rsidRPr="00C557FF" w:rsidRDefault="00B7347F">
            <w:pPr>
              <w:spacing w:after="0" w:line="259" w:lineRule="auto"/>
              <w:ind w:left="0" w:right="502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24AA87E" wp14:editId="452EC590">
                  <wp:extent cx="1722120" cy="1391285"/>
                  <wp:effectExtent l="0" t="0" r="0" b="0"/>
                  <wp:docPr id="7628" name="Picture 7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" name="Picture 762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51B29755" w14:textId="77777777" w:rsidR="006E1F00" w:rsidRPr="00C557FF" w:rsidRDefault="00B7347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209"/>
      </w:tblGrid>
      <w:tr w:rsidR="006E1F00" w:rsidRPr="00C557FF" w14:paraId="708A493E" w14:textId="77777777">
        <w:trPr>
          <w:trHeight w:val="2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DA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Year 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87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Definition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583F" w14:textId="77777777" w:rsidR="006E1F00" w:rsidRPr="00C557FF" w:rsidRDefault="00B7347F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Example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53D398A" w14:textId="77777777">
        <w:trPr>
          <w:trHeight w:val="9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FF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Arc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F7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portion of the circumference of a circle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FABE" w14:textId="77777777" w:rsidR="006E1F00" w:rsidRPr="00C557FF" w:rsidRDefault="00B7347F">
            <w:pPr>
              <w:spacing w:after="0" w:line="259" w:lineRule="auto"/>
              <w:ind w:left="105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5DEC59" wp14:editId="6440CD4C">
                  <wp:extent cx="565785" cy="571436"/>
                  <wp:effectExtent l="0" t="0" r="0" b="0"/>
                  <wp:docPr id="7626" name="Picture 7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6" name="Picture 762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7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56043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3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209"/>
      </w:tblGrid>
      <w:tr w:rsidR="006E1F00" w:rsidRPr="00C557FF" w14:paraId="0E182430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15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Brackets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D39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symbols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used to separate parts of a multi-step calculation.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57C0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557FF">
              <w:rPr>
                <w:rFonts w:asciiTheme="minorHAnsi" w:hAnsiTheme="minorHAnsi" w:cstheme="minorHAnsi"/>
                <w:sz w:val="22"/>
              </w:rPr>
              <w:t>10 – 2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× 3 = 21 </w:t>
            </w:r>
          </w:p>
        </w:tc>
      </w:tr>
      <w:tr w:rsidR="006E1F00" w:rsidRPr="00C557FF" w14:paraId="6A3359A5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0B3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Centre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B2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 a circle, the centre refers to one point that is equidistant to all points around the circumference of the circle.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ABE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draw a circle, I place the point of my pair of compasses at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centre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15DFB303" w14:textId="77777777">
        <w:trPr>
          <w:trHeight w:val="14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1C5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Circumference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2C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perimeter/boundary of a circle.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9CC9" w14:textId="77777777" w:rsidR="006E1F00" w:rsidRPr="00C557FF" w:rsidRDefault="00B7347F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6FB59FD6" w14:textId="77777777" w:rsidR="006E1F00" w:rsidRPr="00C557FF" w:rsidRDefault="00B7347F">
            <w:pPr>
              <w:spacing w:after="0" w:line="259" w:lineRule="auto"/>
              <w:ind w:left="47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10DAF1" wp14:editId="12AC0C78">
                  <wp:extent cx="561975" cy="561975"/>
                  <wp:effectExtent l="0" t="0" r="0" b="0"/>
                  <wp:docPr id="7996" name="Picture 7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Picture 799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 </w:t>
            </w:r>
          </w:p>
          <w:p w14:paraId="25C1C643" w14:textId="77777777" w:rsidR="006E1F00" w:rsidRPr="00C557FF" w:rsidRDefault="00B7347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71016EBF" w14:textId="77777777">
        <w:trPr>
          <w:trHeight w:val="7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62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Compasses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767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tool for creating curved lines, arcs and circles.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226" w14:textId="77777777" w:rsidR="006E1F00" w:rsidRPr="00C557FF" w:rsidRDefault="00B7347F">
            <w:pPr>
              <w:spacing w:after="0" w:line="259" w:lineRule="auto"/>
              <w:ind w:left="2" w:right="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use a pair of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compasses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draw a circle with a radius of 4 cm. </w:t>
            </w:r>
          </w:p>
        </w:tc>
      </w:tr>
      <w:tr w:rsidR="006E1F00" w:rsidRPr="00C557FF" w14:paraId="52CC7212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88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Common fraction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AEA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fraction written with a numerator and denominator separated by a vinculum.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CE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quarter can be written as </w:t>
            </w:r>
          </w:p>
          <w:p w14:paraId="72BA2B3D" w14:textId="77777777" w:rsidR="006E1F00" w:rsidRPr="00C557FF" w:rsidRDefault="00B7347F">
            <w:pPr>
              <w:spacing w:after="0" w:line="216" w:lineRule="auto"/>
              <w:ind w:left="2" w:right="888" w:firstLine="1949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="Cambria Math" w:eastAsia="Cambria Math" w:hAnsi="Cambria Math" w:cs="Cambria Math"/>
                <w:sz w:val="16"/>
              </w:rPr>
              <w:t>𝟏</w:t>
            </w:r>
            <w:r w:rsidRPr="00C557FF">
              <w:rPr>
                <w:rFonts w:asciiTheme="minorHAnsi" w:eastAsia="Cambria Math" w:hAnsiTheme="minorHAnsi" w:cstheme="minorHAnsi"/>
                <w:sz w:val="16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>a common fraction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,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557FF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B19AB45" w14:textId="77777777" w:rsidR="006E1F00" w:rsidRPr="00C557FF" w:rsidRDefault="00B7347F">
            <w:pPr>
              <w:spacing w:after="0" w:line="259" w:lineRule="auto"/>
              <w:ind w:left="953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="Cambria Math" w:eastAsia="Cambria Math" w:hAnsi="Cambria Math" w:cs="Cambria Math"/>
                <w:sz w:val="16"/>
              </w:rPr>
              <w:t>𝟒</w:t>
            </w:r>
          </w:p>
        </w:tc>
      </w:tr>
      <w:tr w:rsidR="006E1F00" w:rsidRPr="00C557FF" w14:paraId="7013D391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E0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Degree of accuracy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100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description of how accurately a value is communicated.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517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degree of accuracy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needed for the answer is one decimal place. </w:t>
            </w:r>
          </w:p>
        </w:tc>
      </w:tr>
      <w:tr w:rsidR="006E1F00" w:rsidRPr="00C557FF" w14:paraId="09FF5783" w14:textId="77777777">
        <w:trPr>
          <w:trHeight w:val="196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537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Diameter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DF5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 from one point of the circumference of a circle to another on the opposite side, which must pass through the centre of the circle.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F865" w14:textId="77777777" w:rsidR="006E1F00" w:rsidRPr="00C557FF" w:rsidRDefault="00B7347F">
            <w:pPr>
              <w:spacing w:after="758" w:line="237" w:lineRule="auto"/>
              <w:ind w:left="2" w:right="39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0" wp14:anchorId="6D6724EB" wp14:editId="29003698">
                  <wp:simplePos x="0" y="0"/>
                  <wp:positionH relativeFrom="column">
                    <wp:posOffset>712597</wp:posOffset>
                  </wp:positionH>
                  <wp:positionV relativeFrom="paragraph">
                    <wp:posOffset>453137</wp:posOffset>
                  </wp:positionV>
                  <wp:extent cx="609600" cy="609600"/>
                  <wp:effectExtent l="0" t="0" r="0" b="0"/>
                  <wp:wrapSquare wrapText="bothSides"/>
                  <wp:docPr id="7998" name="Picture 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Picture 799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The circumference of a circle is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diameter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multiplied by pi. </w:t>
            </w:r>
          </w:p>
          <w:p w14:paraId="626C2FF4" w14:textId="77777777" w:rsidR="006E1F00" w:rsidRPr="00C557FF" w:rsidRDefault="00B7347F">
            <w:pPr>
              <w:spacing w:after="0" w:line="259" w:lineRule="auto"/>
              <w:ind w:left="1017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B7887D1" w14:textId="77777777" w:rsidR="006E1F00" w:rsidRPr="00C557FF" w:rsidRDefault="00B7347F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3C884F6" w14:textId="77777777">
        <w:trPr>
          <w:trHeight w:val="10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65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Equivalent expression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02FD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expression, which can be algebraic, which is equal in value to another expression.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60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Find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equivalent expression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to 17 + 10. 18 + 9 is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equivalent expression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to 17 + 10. </w:t>
            </w:r>
          </w:p>
        </w:tc>
      </w:tr>
      <w:tr w:rsidR="006E1F00" w:rsidRPr="00C557FF" w14:paraId="6A79DB57" w14:textId="77777777">
        <w:trPr>
          <w:trHeight w:val="12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CE9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Factorise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A4E2" w14:textId="77777777" w:rsidR="006E1F00" w:rsidRPr="00C557FF" w:rsidRDefault="00B7347F">
            <w:pPr>
              <w:spacing w:after="0" w:line="259" w:lineRule="auto"/>
              <w:ind w:left="0" w:right="46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To identify factors of a given number. To express a number as factors.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6E1" w14:textId="77777777" w:rsidR="006E1F00" w:rsidRPr="00C557FF" w:rsidRDefault="00B7347F">
            <w:pPr>
              <w:spacing w:after="0" w:line="259" w:lineRule="auto"/>
              <w:ind w:left="2" w:right="38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can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factorise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12 by looking at its factor pairs. 1 × 12 = 12, 2 × 6 = 12, 3 × 4 = 12.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So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the factors of 12 are 1, 2, 3, 4, 6 and 12. </w:t>
            </w:r>
          </w:p>
        </w:tc>
      </w:tr>
      <w:tr w:rsidR="006E1F00" w:rsidRPr="00C557FF" w14:paraId="3D6F6775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7E22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Foot/feet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BCE9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 of length.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195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am approximately five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feet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tall. </w:t>
            </w:r>
          </w:p>
        </w:tc>
      </w:tr>
      <w:tr w:rsidR="006E1F00" w:rsidRPr="00C557FF" w14:paraId="678DCA5C" w14:textId="77777777">
        <w:trPr>
          <w:trHeight w:val="100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D95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Formula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65F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algebraic expression of a rule.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EDA0" w14:textId="77777777" w:rsidR="006E1F00" w:rsidRPr="00C557FF" w:rsidRDefault="00B7347F">
            <w:pPr>
              <w:spacing w:after="0" w:line="237" w:lineRule="auto"/>
              <w:ind w:left="2" w:right="3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area of a rectangle can be found by multiplying the width and height. </w:t>
            </w:r>
          </w:p>
          <w:p w14:paraId="333DDE8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a = w × h </w:t>
            </w:r>
          </w:p>
        </w:tc>
      </w:tr>
      <w:tr w:rsidR="006E1F00" w:rsidRPr="00C557FF" w14:paraId="797F48BA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20E9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Gallon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5D4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 of volume/capacity.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C72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gallon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approximately 4.5 litres </w:t>
            </w:r>
          </w:p>
        </w:tc>
      </w:tr>
      <w:tr w:rsidR="006E1F00" w:rsidRPr="00C557FF" w14:paraId="56358987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E8F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Imperial unit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883" w14:textId="77777777" w:rsidR="006E1F00" w:rsidRPr="00C557FF" w:rsidRDefault="00B7347F">
            <w:pPr>
              <w:spacing w:after="0" w:line="259" w:lineRule="auto"/>
              <w:ind w:left="0" w:right="37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unit of measure once officially used in the UK but is now used less often, except in the context of length. Includes miles, pounds and pints.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4C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Miles are 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imperial unit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measure length. </w:t>
            </w:r>
          </w:p>
        </w:tc>
      </w:tr>
    </w:tbl>
    <w:p w14:paraId="5EE9D6F5" w14:textId="77777777" w:rsidR="006E1F00" w:rsidRPr="00C557FF" w:rsidRDefault="006E1F00">
      <w:pPr>
        <w:spacing w:after="0" w:line="259" w:lineRule="auto"/>
        <w:ind w:left="-1440" w:right="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018" w:type="dxa"/>
        <w:tblInd w:w="5" w:type="dxa"/>
        <w:tblCellMar>
          <w:top w:w="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3118"/>
        <w:gridCol w:w="3209"/>
      </w:tblGrid>
      <w:tr w:rsidR="006E1F00" w:rsidRPr="00C557FF" w14:paraId="0EA84ED1" w14:textId="77777777">
        <w:trPr>
          <w:trHeight w:val="51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69D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79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D51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inch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is approximately 2.2 cm. </w:t>
            </w:r>
          </w:p>
        </w:tc>
      </w:tr>
      <w:tr w:rsidR="006E1F00" w:rsidRPr="00C557FF" w14:paraId="565E7984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1E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Intersect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A94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point at which two (or more) lines meet is where they intersect.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72F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x and y axes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intersect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at (0,0) </w:t>
            </w:r>
          </w:p>
        </w:tc>
      </w:tr>
      <w:tr w:rsidR="006E1F00" w:rsidRPr="00C557FF" w14:paraId="197546EE" w14:textId="77777777">
        <w:trPr>
          <w:trHeight w:val="10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15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Metric unit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14A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standard unit of measure used in the UK and Europe. Includes centimetres, litres and kilograms.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F00F" w14:textId="77777777" w:rsidR="006E1F00" w:rsidRPr="00C557FF" w:rsidRDefault="00B7347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Litres are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metric unit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used to measure volume. </w:t>
            </w:r>
          </w:p>
        </w:tc>
      </w:tr>
      <w:tr w:rsidR="006E1F00" w:rsidRPr="00C557FF" w14:paraId="45614209" w14:textId="77777777">
        <w:trPr>
          <w:trHeight w:val="51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19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Mile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27B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 of length.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66B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Five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miles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equivalent to eight kilometres. </w:t>
            </w:r>
          </w:p>
        </w:tc>
      </w:tr>
      <w:tr w:rsidR="006E1F00" w:rsidRPr="00C557FF" w14:paraId="02F62DD1" w14:textId="77777777">
        <w:trPr>
          <w:trHeight w:val="75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3F1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Net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3DC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group of 2-D shapes which, when folded and connected, forms a 3-D polyhedron.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99E" w14:textId="77777777" w:rsidR="006E1F00" w:rsidRPr="00C557FF" w:rsidRDefault="00B7347F">
            <w:pPr>
              <w:spacing w:after="0" w:line="259" w:lineRule="auto"/>
              <w:ind w:left="2" w:right="43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net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of a cube is comprised of six connected squares. </w:t>
            </w:r>
          </w:p>
        </w:tc>
      </w:tr>
      <w:tr w:rsidR="006E1F00" w:rsidRPr="00C557FF" w14:paraId="210A2EF3" w14:textId="77777777">
        <w:trPr>
          <w:trHeight w:val="12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4F1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Order of operations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017A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internationally agreed order to complete operations in a multi-step equation with multiple operations.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6C0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(3 + 4) × 2 = □ </w:t>
            </w:r>
          </w:p>
          <w:p w14:paraId="03DF1A8C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order of operations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dictates that the operation within the brackets is completed first. </w:t>
            </w:r>
          </w:p>
        </w:tc>
      </w:tr>
      <w:tr w:rsidR="006E1F00" w:rsidRPr="00C557FF" w14:paraId="59D40360" w14:textId="77777777">
        <w:trPr>
          <w:trHeight w:val="17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BB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Origin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714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point at which axes in a coordinates grid cross; the point (0,0).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624D2" w14:textId="77777777" w:rsidR="006E1F00" w:rsidRPr="00C557FF" w:rsidRDefault="00B7347F">
            <w:pPr>
              <w:spacing w:after="0" w:line="259" w:lineRule="auto"/>
              <w:ind w:left="0" w:right="8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3B3C5D" wp14:editId="638778C6">
                  <wp:extent cx="1887601" cy="794385"/>
                  <wp:effectExtent l="0" t="0" r="0" b="0"/>
                  <wp:docPr id="8340" name="Picture 8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0" name="Picture 834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601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7EDF5BDC" w14:textId="77777777" w:rsidR="006E1F00" w:rsidRPr="00C557FF" w:rsidRDefault="00B73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origin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is indicated by the blue dot.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6E1F00" w:rsidRPr="00C557FF" w14:paraId="712E3F93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ED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Ounce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F65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 of mass.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EF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</w:t>
            </w: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newborn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baby had a mass of 6 pounds and 3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ounces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6E1F00" w:rsidRPr="00C557FF" w14:paraId="23B77479" w14:textId="77777777">
        <w:trPr>
          <w:trHeight w:val="314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D3A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Pie chart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75A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representation of a set of data where each segment represents one group in proportion to the whole.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F7CE7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eastAsia="Calibri" w:hAnsiTheme="minorHAnsi" w:cstheme="minorHAns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313E96" wp14:editId="7F3AE797">
                      <wp:extent cx="1844556" cy="1860491"/>
                      <wp:effectExtent l="0" t="0" r="0" b="0"/>
                      <wp:docPr id="73884" name="Group 7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4556" cy="1860491"/>
                                <a:chOff x="0" y="0"/>
                                <a:chExt cx="1844556" cy="1860491"/>
                              </a:xfrm>
                            </wpg:grpSpPr>
                            <wps:wsp>
                              <wps:cNvPr id="8234" name="Rectangle 8234"/>
                              <wps:cNvSpPr/>
                              <wps:spPr>
                                <a:xfrm>
                                  <a:off x="1810766" y="1723706"/>
                                  <a:ext cx="44940" cy="1819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F75A1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43" name="Picture 8343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1568" y="698081"/>
                                  <a:ext cx="409918" cy="739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45" name="Picture 8345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3908" y="862673"/>
                                  <a:ext cx="408419" cy="574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47" name="Picture 8347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6580" y="698093"/>
                                  <a:ext cx="365811" cy="4099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49" name="Picture 8349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01192" y="714819"/>
                                  <a:ext cx="334531" cy="663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51" name="Picture 8351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2008" y="879399"/>
                                  <a:ext cx="334531" cy="499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53" name="Picture 8353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6204" y="714807"/>
                                  <a:ext cx="290322" cy="3345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54" name="Rectangle 8354"/>
                              <wps:cNvSpPr/>
                              <wps:spPr>
                                <a:xfrm>
                                  <a:off x="239776" y="120967"/>
                                  <a:ext cx="180801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1FA6C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595959"/>
                                        <w:sz w:val="20"/>
                                      </w:rPr>
                                      <w:t xml:space="preserve">Nationality of Astronauts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5" name="Rectangle 8355"/>
                              <wps:cNvSpPr/>
                              <wps:spPr>
                                <a:xfrm>
                                  <a:off x="355600" y="276415"/>
                                  <a:ext cx="149947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9A786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595959"/>
                                        <w:sz w:val="20"/>
                                      </w:rPr>
                                      <w:t xml:space="preserve">on Board ISS January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6" name="Rectangle 8356"/>
                              <wps:cNvSpPr/>
                              <wps:spPr>
                                <a:xfrm>
                                  <a:off x="777748" y="431864"/>
                                  <a:ext cx="340687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1794F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595959"/>
                                        <w:sz w:val="20"/>
                                      </w:rPr>
                                      <w:t>2017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58" name="Picture 8358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7584" y="1592645"/>
                                  <a:ext cx="76962" cy="75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59" name="Rectangle 8359"/>
                              <wps:cNvSpPr/>
                              <wps:spPr>
                                <a:xfrm>
                                  <a:off x="332994" y="1572705"/>
                                  <a:ext cx="43118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962EAB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20"/>
                                      </w:rPr>
                                      <w:t>Russia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61" name="Picture 8361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7936" y="1592645"/>
                                  <a:ext cx="76962" cy="75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62" name="Rectangle 8362"/>
                              <wps:cNvSpPr/>
                              <wps:spPr>
                                <a:xfrm>
                                  <a:off x="862838" y="1572705"/>
                                  <a:ext cx="28381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C1902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20"/>
                                      </w:rPr>
                                      <w:t>USA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64" name="Picture 8364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5512" y="1592645"/>
                                  <a:ext cx="76962" cy="75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65" name="Rectangle 8365"/>
                              <wps:cNvSpPr/>
                              <wps:spPr>
                                <a:xfrm>
                                  <a:off x="1280668" y="1572705"/>
                                  <a:ext cx="460794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4353C" w14:textId="77777777" w:rsidR="00B7347F" w:rsidRDefault="00B7347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595959"/>
                                        <w:sz w:val="20"/>
                                      </w:rPr>
                                      <w:t>France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6" name="Shape 8366"/>
                              <wps:cNvSpPr/>
                              <wps:spPr>
                                <a:xfrm>
                                  <a:off x="0" y="0"/>
                                  <a:ext cx="1809750" cy="182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0" h="1821879">
                                      <a:moveTo>
                                        <a:pt x="1809750" y="0"/>
                                      </a:moveTo>
                                      <a:lnTo>
                                        <a:pt x="1809750" y="1821879"/>
                                      </a:lnTo>
                                      <a:lnTo>
                                        <a:pt x="0" y="18218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D9D9D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13E96" id="Group 73884" o:spid="_x0000_s1030" style="width:145.25pt;height:146.5pt;mso-position-horizontal-relative:char;mso-position-vertical-relative:line" coordsize="18445,18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qOSVQYAAJMmAAAOAAAAZHJzL2Uyb0RvYy54bWzsWulu20YQ/l+g70Dw&#10;fyIubwqWgyJuggBFYyTpA1AUKRHlhSVlyX36fjO7pGRJSSxbdVTHMiwt95idnXuWc/FmXRbGTSrb&#10;vK4mpnhtmUZaJfUsr+YT868v716FptF2cTWLi7pKJ+Zt2ppvLn/95WLVjFO7XtTFLJUGgFTteNVM&#10;zEXXNePRqE0WaRm3r+smrTCY1bKMOzzK+Wgm4xWgl8XItix/tKrlrJF1krYteq/UoHnJ8LMsTbqP&#10;WdamnVFMTODW8bfk7yl9jy4v4vFcxs0iTzQa8QOwKOO8wqYDqKu4i42lzPdAlXki67bOutdJXY7q&#10;LMuTlM+A0whr5zTvZb1s+Czz8WreDGQCaXfo9GCwyZ8319LIZxMzcMLQNY0qLsEm3tlQXSDRqpmP&#10;MfO9bD4311J3zNUTnXqdyZJ+cR5jzcS9HYibrjsjQacIXdfzfNNIMCZC33IjocifLMCjvXXJ4vfv&#10;rBz1G48IvwGdVQNRajfUah9Hrc+LuEmZCS3RQFMrtJ2BWJ8gZXE1L1KDe5k8PHcgVjtuQbcDlBKh&#10;sAIfRCGaBLYTWL6iSU81141cyK2imYhsl4aHg8fjRrbd+7QuDWpMTAlUWA7jmz/aTk3tp9D2RUXf&#10;Vf0uLwo1Sj2gX48htbr1dM0iwfyhnmk9u8XBF7X85yOUPSvq1cSsdcsk/cfeNGoaxYcKBCdV6xuy&#10;b0z7huyKtzUrpMLmt2VXZzmju9lNowVOXl40eTLGv1YAtPZY+n1DgVXdUqamBlLeC0YZy7+XzSvo&#10;ahN3+TQv8u6W7Q6ITEhVN9d5Qpylhy3pcFynVyVMoH2NkPpA834mrSMW0PMdMNMib4g/RBtqa4Rh&#10;tHaU/sCZlUG5qpNlmVadspAyLYB7XbWLvGlNQ47TcppC4eWHmVbAtpNplyxowwwbkzwr4RgGGMsN&#10;YoTzVyQ69IXnw+hDoP0otEK9xSDPVhQJDJNAB04khPcYgWa0FCLcBF7/S2HxDggLE+achMUmTsXj&#10;QSZOICye40SWEpbQt/2AFSQeb4QldEWkhMULXM/m8Ydav+ciLMEBYQnOzbJoTp5UWALfC+FYtGWJ&#10;doTFwagQSlhcZWWUEeuDk94P3stVPhdhgfaoiO5644aicxMWDmpOa1kiSyBaYmEJhBvCirDx6i2L&#10;47ieo4XF9xF2sXH7yS2LB4LsCgv6QLhzckPsF08rLF6AVFK7oSByom8Ii4vw5cUNmaHjHQhw0Xdm&#10;wqKzqVO6IV/4toXcjwJYWBaLXe8mZrEjy7FheCjA1Vbm1G6IcqT/PsF1vEMJLvXiPIQC0p3vJ7i2&#10;EwWBzm9tK/J3qCWQIVjIAVSCGwgHFwSPINexCS5b/U3K+eMS3Kdi6ZBobN1ZOB6b1HuzFPN9S8Vh&#10;duC7KoPbKICAiXQRyf8glrIJ+plYCuVSTvsOS1mN7s3SAB9XOUDXwd2cDsiGaMm1/BBpB99CPbmS&#10;Dgbn5Rbq2FsoDzzdi+jCc3PS2iec0knbduDRbTacsPAi23d11NhLdOBHvnbSgec6j3I6B1PFpzLo&#10;Q353R/s5gL239juODZOtiRXYgbVDLJgEXN5vqT+PPzRZOtZHD87pRf2PVX//QEKHvjOL0dkenTah&#10;CzykcTrqfM7qTzZs3/mj95gQHTevoaOcv0AmvKf+NNpfrAny/k+q/kMg86L+R6v/kMBtLv9UaHdO&#10;9zn6suWU3l+IwPOEuv171u7fP5jPofcY/Rd2aPn6ld1BA+D6VkDxwRD+P6kB4OjwJ0roqBpA2XSu&#10;PMB7Y/Qcw0+VmuvSlj7gxUVLFHgYYiaGtggDVrytKC5ZqlICesnXlw+goGWmCgnQt+hbybrqmxLv&#10;ir9ZW4P35rSOgFLTQOHAgMuC2goVGi9RUfCl5pkdlYMM8xDF83GA7GZOUX1tbg8TRMOKfl7/2zBs&#10;RaT7z+z3V1AAlg7D8IcDonObhEVFZ408m263YpQ2ZXgNz7UZqOqpZj1yusxBvcQmMW+72yIlIhTV&#10;pzRDHQZRgte1cj59W0jjJkbtxFVEfyQYfEZMpTXq9b1eZe2vsvjD/XHRLGIFqz+c3oBBakgENOU6&#10;qgEZDTbR2KhiKpQkgaR9SRVQGhYxWnXVDesrFIIx3lun3eg3HYieuO6DC3tQ+cQY6SotKq3afub5&#10;m1qyy38BAAD//wMAUEsDBAoAAAAAAAAAIQAKCruDXAIAAFwCAAAUAAAAZHJzL21lZGlhL2ltYWdl&#10;OC5wbmeJUE5HDQoaCgAAAA1JSERSAAAAEAAAABAIBgAAAB/z/2EAAAABc1JHQgCuzhzpAAAABGdB&#10;TUEAALGPC/xhBQAAAAlwSFlzAAAOwwAADsMBx2+oZAAAAfFJREFUOE+lUz1vE0EQfXvni+WQOBIh&#10;FRXEKErDX6Cmok/Jj8gPoUeUSBQIQQESAqJICCIKIyBCiYRDHCwaPhWf7cvd7vJmd862lJKR3s3s&#10;7LzZd3N7+F8z8rh+e8dnq5sxYUIKXmL1YjE7y4v1Hm7FePPWHX9x4ybWLndgWZEmLFSm9JO4JtX2&#10;6dU9/OjeBUvFPH6e7COpTrDRATpXgWvrEXXcmUOv+wyuKoAk1QY8wnuLg489HB32sdLGObTVv3yy&#10;i2IyBpwNqkIDLw2cIyoc7H/D+3d9xqyZg6wf3X+DcT5ibMlh/bSBJEj2nqA//DzA3uuvyE+BfEjQ&#10;P37wdkYOtTYoVwWROI/+0Xd86B5j+Jeyn+6RnOteGeRLIwY6gyBfEDdqDPoD7D5/oWTN8+R4uvip&#10;AiakuxWU0fMkU/xCYscwrtCc1gQlbFCO6hk4iqg3KjhfYsH9QWpKokJmJmiYM+6xOYmxVlToKwRZ&#10;QlQsN3I0Equogm9lFZqNGdmJat4ynYFKol9tjXlioZhEj7hebpZot+STV3GQpKoCDpBfYm1xhNSe&#10;wpQ1htFXgiESxkvZGVZawmETDjFc8Ss3tn3iSWZP/QXi5Z8uzlthE/z+sqOvYEd8N4fSebh0KcCa&#10;RdiEME3FgiLjD5dyLgYXLq3jH2fuiPFYEDHPAAAAAElFTkSuQmCCUEsDBBQABgAIAAAAIQCoCXEQ&#10;3AAAAAUBAAAPAAAAZHJzL2Rvd25yZXYueG1sTI9Ba8JAEIXvhf6HZQq91d0oljZmIyJtT1KoFoq3&#10;MTsmwexsyK5J/Pdde6mX4Q1veO+bbDnaRvTU+dqxhmSiQBAXztRcavjevT+9gPAB2WDjmDRcyMMy&#10;v7/LMDVu4C/qt6EUMYR9ihqqENpUSl9UZNFPXEscvaPrLIa4dqU0HQ4x3DZyqtSztFhzbKiwpXVF&#10;xWl7tho+BhxWs+St35yO68t+N//82SSk9ePDuFqACDSG/2O44kd0yCPTwZ3ZeNFoiI+Evxm96aua&#10;gzhcxUyBzDN5S5//Ag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BD8+2TTQIAAE0CAAAU&#10;AAAAZHJzL21lZGlhL2ltYWdlOS5wbmeJUE5HDQoaCgAAAA1JSERSAAAAEAAAABAIBgAAAB/z/2EA&#10;AAABc1JHQgCuzhzpAAAABGdBTUEAALGPC/xhBQAAAAlwSFlzAAAOwwAADsMBx2+oZAAAAeJJREFU&#10;OE+lUs1O20AQ/mwaJygKbYBbpZ4K6kPwBNx67xNw5ik4IO6ovEElTkhUKqr6Kw6cQEJIlL9A1YBK&#10;GhzbcXbt7Te7dhIqOHWkz7M7P9/Mjgf/K558jj5UzfwrZQ3wCeOOzvu4vH7juZDNtbpZWPQxM/eU&#10;yTkTyWLIYr0Ps+y8vcLKhm/r2Yo3+yGSi4Dx8zS8pJ6jFvD8D4632lB9gycTrmEW82zh+PgE+qxF&#10;S3MMz8bQRPvjd+hYuUZpKTowyDMgI9LWD+Tn+2IsMJLuly2oOLVxOQlELIEYrJFzzDSgSGJO9uiJ&#10;hwi/brtk+qWYQMbkCGjMiuQS+ucVzOkBvT1E3z5DRX2XLHEFgXRhCeQgKDsRaEJd/kLn/a5LHvPl&#10;UoR62IF9f1m97IS6fVtFLwmQphMjP2OFXHQYF7/RVqdTl2DydbcBpQOLKK0jHVRHJIQUlRmPOiDK&#10;Tn5Hs0ys3kOqp6CyuksuCHz+xyGBfRcrd/rPkQwmiRqStIY+KydEzHukZpBxF2w8IbtwbwY3yQt0&#10;whr+hBWHXoX3gOcAXZ7FdjeYhgKJGC9iF319uW66SQVZzt0UC9/meR5yGfMjEvgJ3n1SjmB1qWHK&#10;zWo2XFJW3GU2IjnXXUQ4pXWRw5bGX7ROTVIbzhcJAAAAAElFTkSuQmCCUEsDBAoAAAAAAAAAIQAh&#10;dXkPoREAAKERAAAUAAAAZHJzL21lZGlhL2ltYWdlNi5wbmeJUE5HDQoaCgAAAA1JSERSAAAAQAAA&#10;AEoIBgAAAAvyUrgAAAABc1JHQgCuzhzpAAAABGdBTUEAALGPC/xhBQAAAAlwSFlzAAAOwwAADsMB&#10;x2+oZAAAETZJREFUeF7lW2tsXdlV3vfpt+NnHnYe99pJHMdJ8+wMM23JvRQQ/YUqVFB5TSxAVVWh&#10;AVVQof7wNaj05/xAaCRK5VQDFIpQNBKi6g/kDFI1jIrUAmphEK3NZAYmsSd+xtc+555z+L619zo+&#10;vnacpxMnXcqXtfc+5957vm+vtfbe9yYp82Nib06Ygmk0/GNMNlPIwtVqwfQzIwAJdnSAWz53uRUs&#10;05nUpVTGFGq1TKG7OzIpMI7CFK7jGu5/+78Cc+YXotGnVoB/v2pK7c250lI1c6m7K1Xq7IhMBmyy&#10;e3CxDY2GDDpgHfhgjH6+ARdIPWVu/nDF/NWfrZg//vPM0yMAZ7i1PXc5l0tdam3OlPr7ImO6cKER&#10;pNKhMc3NxmQY2JakMS1ADqgBmHYDQTB+e2bRfO8fpsx3fpDe/QJ89+um0Nycu5zNpV7q70sX8k2g&#10;0MvZBMkcyOZJkllN4gQJJ0HSKkraeHMzZuqf/sXMzpvdK8Dkq8jlrtzllqbUS8XBVCHbicEcZrsN&#10;M5zHTKZIDErExDEuBEmWYc7Z5j0aCURkgsUZs/C9N8zMnNmdAtgilrvc0ZkZ238YhFsQ1m2t4Eqi&#10;JEVyCh1TEUgW94PoRpBeaMKlebP6/TfN6poxMyA/CxFEgK9mRvnKJ2pvfSN3+T9fz08NHm2cOnEh&#10;NbZ/BIN9bcbsPQDyTPK9QA/AUKBnn21GAQmuAredB0NTTWDFGG/eBG//M9rOqEvCnpgAb3w1V/nv&#10;v2+MTg+kJoYumkLvaczoPhDr2YdJJtFuAG0h3AtILgCo6iQmZJcBR1TaSwDFYB/jHqb6B2+hDasj&#10;rvbYBZhEqL/1F/nJi6dSY4OnfNNUREh3YgHfA8J5klbyBFJAQltnlrNM7wEk7IiKT4L34fq7PzSR&#10;ZgPN+TBwbfjHJsA3XzGF7/9dpnJ+KD/13ItRqXkQxPeBbBeINpE0wx1CGC7knGmSVDJKnNCZV7I6&#10;4wres2jM9BQu8dr29lgEePNrmcrpkw1TJzHr7QMoWr0g2YmQbmRYkzQ9Z5uPo4SVtJJiPxn2KgbG&#10;I/gQCIAa+u/N4GW8/+62owJ8809M6Tt/2RidHU6P9Q8hlHtAsgNkW4E0SXO2k2GuUML14Izieojr&#10;NXgPWEWkEFWHBQi2gOsa+lshYTsmwORXcpWzw8j1Dwem8SAKXDdCnJv1hnZcJWlWcT4NiTHc6Uk+&#10;2afnGMDZJeE1YBWFcA3XYqBPEW6D+MwC7t/ekho8cgGuftkUvn0lN/nCuWhs/wAGOrBR6QDpVpBO&#10;Y3mTLSo/1hHbQJpteiACSNp35EjUw7aWZDnmuXGKUcV9bM/fPefr7ZEKcPUVUzox1DD14oWw1LAX&#10;s07ie4AmzjjJc9OCB1aS9ZBchvcBEpWZdZ7k2RbCuE7IPc6vUDyYTm8i3LkSyGognQRgj0yAf3w1&#10;UzlzLD85dAwP04lZ5oy3gXSexLldZZ7jYTeRBkK8pgavMyykHWEhCcSEFe46X0OEZIm33ArORAjn&#10;1R5agIkxU/jWn+YnL4yYseIx7M26UNiakd9tECHLPOdH4EHlVMYFmJ4PDNTQJ0hoE2kniIS6XqMI&#10;9BwHAogaKKutEc9+Ahk+EtuwhxLg6yA/PNAw9fHna6U9e7F2t4J0S5I8PwUPL6Tx8BHaNbR9RyBJ&#10;XIC2R0Fcn9fi6/C+EyyeygRo9R6m5FWIuA+3iNLzwAKQfBHkzw7VTKYdm5p2hHkrSPPrGH7tIqTx&#10;0BE8v5RQ4lLAXJuzuyV4jfeALBE40tuZXr7LbWKJI+ADCTAxlikdO4Yd3YhvGjpAniHfDOIUIINj&#10;qYQ3iPDhlYiSFlLwnFUZZ99dX4PX8CY429vldhK0pE+gfvbFnL9vAV77I1P60PHM5LnjNZMiaQGI&#10;N0EIvqnkNR8e+ak5LkBfiZG0EE5AhIDna5nb+rAPiSR5NxS3afclwN9+2ZSOHGiYPHHEN+mYPIg3&#10;If/5jpxJkpXilGjrDCs019mWVKDn/bgXf9af9OGwgXzdmNo9C8CZP9yXnzw/5JvmVpImkOuNIM8w&#10;1ZlWEUiG5JPEhbSDpgPbQpxPhg96xEiSVRFiwO5JgK98MVM6ejA3OYyZb2kB6RbmPYgLeTy8klcI&#10;KXpHMgm9R/s7QZwGr+STxNlOinJXAV79gikMHMxOHj9UM22tIM9wJ/GYfFIAtCX8AR+Qma6DjvHe&#10;xIM9EtAS/Zhsss1uon1XAfr25iaGDvumvZWkIYDmPEkmCXNDIqngxoWkI5sEx3gvzbn4oWn3M3an&#10;voMSjcFh51c9uxZuK8Bffyk3eeZoUOrakzFZkidx/uBAI1lGAMnE5EnQCSDkte1AofAn+ZAb+tqm&#10;V2OfttV924BEk23tJ8dpdxTgb76UqZwajErd7WnTJCGPg0yehxkoxwcQARJIEpXZZpvegeTdh4ol&#10;21sZryexndXfm7x/q2sAHW1LAV4bM6WB/tTY/u7QNDSAtAAzr3cLaec1FXTGlWwyAngfP/FBgbfY&#10;cvwu0JlPgibetTcJ8MrLprC3Jz95sDc0LZj1XCOIN+A2/vCmL9RZB8d1AQgM1EfAw5InaFuNbwU6&#10;+E1w49yeJG2TAMX+3MQJFL2mxrRp5KzLj4wA34HGdxFS9EnyCpIHZP/O+x8/lLS2xRLjAje8QYBv&#10;/GH6cn9vVGppSKHg41IOxPMAja8gdPZ1puk1Cuh1DH/i1zwBKFFasi3GtuvHAjD0e3syE/u7AtMA&#10;0vkcLnH2+UrONEnTWPFBMsKhJazWTG3JM8GyZ8LbBLe47t4nJIAQvUNfhWBXLRaguzM/0dcT4DiP&#10;0MfspzjzvIq7g7XQrM57ZuXGill6Z9HM/2jeLL23ZFZmVszakm+8lZrxcU8N4hA8DMaRwk97jFCC&#10;Mdk66H0MVpoIMPFFUzpZCEp7WjDpIB6mMmZuKWPmZyNz/W3PvP8jz8z9r2eWbnhmbTlAeqfsWQdv&#10;oqSl/oG4ePZrEALtCG390J2GEqwnreA1mRPXpkmCf+aTDVP8tml2Pmv+439y5sattLnN3x9ANIoc&#10;sP7L69Cmsc8BeTP25aLeYyFZ4K7zVSn5e2dMPzMJCUI8BGeb88AJWl7lLtCYd26mzbf/LfV6Zuqq&#10;KRzoTi/4QbY09X8ps7gS2YMawFNrLouHTiEl5NktjVBEYd+aNsXjLxEnbltvX+v+tm+2Y8aPExFA&#10;XEWgZ9TedgJcdwKki58004d+3q/kU9XixRO18RYc8Rdvh4iG0Nz4IDTv3IC/hRqAvbNXyyC80wB9&#10;BrUw6/oWshjgQwKEv6ZFoGnhxuwKGeEBCX3aBGh3GtvGC+EEZEzHXYee2xl7gYOJInhu1EyPfNqv&#10;DPRWi8+dDK95eOCbtyIzOxdZId4PzcxciMgA2ZCwYlgRMiDPukAR4BlyJC0iWCGsCDpm2yGmRXIS&#10;nx+jvp8cc54zutW4+HuEWiyA2gufNdPnf90rl84Fox8aDKYb8xACIogQEIQR8cE8f4xJWSFk9hkN&#10;yejANQIkRQyZfSuCjYgI4zoGEdDe6iHvBNqmsbr+HWFvlTZtkwBqQ7/oX9nb6ZUvHK+NH9zLH15s&#10;SkhqICUYHdVVlxYSDesiBOgHEIe1QkhLRIC0m32JDoojY7bNFIkoBGdXH/Y+QROvfTe2ztrVIB2H&#10;3VEA2vCnzfTgp/zKoe5q8SOnwiuNucjcWmRKMBpcWsB7PolaEUQIiMJ0YDsQ2GXTAqRBNhZB2om+&#10;iIAnTDz0vUJF2DS2hWeRp20rgBrrw8lf9kafH1ktf/R0ML2G3d7isk2J90WIQCLD1gRbH2w02Nqg&#10;9YJpIdEAbKgNKgyIa9G837TYADzzlmMk49pq9ySAGiLiWlvWK//MxWB8ZIDh5CKCQiAqrqM+zC3x&#10;ZzwSJWEIUsuCnE0LSQ+tD460COFICygCxjhDspl6iJS4G2j3JQCtiLQYwmrRnKsWXxypjfe082d5&#10;Ere1gXViBgWTRdLWB0aFIy+iaJtpYVPDRoMTIhbDRYgU0AeMBj5w0jvYAWv3LYAa04JC9HVWi5fO&#10;hNeyaUTDQmTml7BquGhgWsiy6dLBpoQrkm5PEUII2aiArK0FNg3YZxqwz7bdWtsiKQTuEUp4g0/Y&#10;AwugxmVz5Fe98k+cDkZfGAmmby3aaJhDanD5pBAfQBiZfYkGu3myQiSig2lB4qwRICopgr4tjhTC&#10;RoYI4tJCCSmSfVpyrN7rPQ8tgBqXzdYWr/xTZ4Px44eYFpGZQQRQjJvYQL17MzQrXDZ9GxEkriLY&#10;vrZtfSBpX4UAYaaBCqNpwcWiXoTtQKPTNu2RCUDjsnlm1NaHk0dq4/s6eMAKUSCtEBSBYqxh2aQA&#10;m1YKEYBCsIgm6oOLgPV6Ydu+CuEiYjPs4UxEonPjMuT8IxVAjWnxsc/5lc6marGM+pDLROa9m1wp&#10;KEQkQmh9kGUTaWGjwaaDiJIUghEgZC1xGwnrorAfk3PQdv148hrNfd+1M/a1b5n53/ul4I2+ntRC&#10;Z1tUWK6mO7hsyj/+8CP55YxFMJVO4ZDCE6Y9MEeYF3lG9OOH5hu6h5ajOURxnfh1usuLyeMeKbAC&#10;m1r8p0T8N1XL1ZS59q/p13ckApLGZXP41/xKS7NXPnGwNj7QxwewS+UcCiajgqKsuGWTRdLO+no0&#10;WI+IAIH1/cHGwsjxOxXHGBQNnubczqTAVsZl88Of8St70tXi6SPhlQNdRlYJFsoP5rFaYFvNlcOv&#10;oT64zVPoiiTFYJtihDK+vpHSNOASSZ+MgBg0jrtmcvyxCaD2wu+a6Z982Rt97oRXPtYfTDdkIQIK&#10;400IMbsQmuuoD/PYZrM26Eqhhy17DNdooAgslCRu6wOP8CyMQta6uB3iLxlzUHvsAqgd+lRwrdjr&#10;lT92Ohi/cDxlsniS92d5yrRCvDcDIbCtXl3DjJMoiIcQQiJCBEgWShsNdjPFVCBLfIiSrQfN+Scm&#10;AG0YaXHsV/xKg1kpHuuvjR/CsZvb6nexeaIQ88uoFdhE8WzBE6bMPKPBRYJEh6sRuldgBBDxTKun&#10;uXbchz1RAdTOcdn8bb/SZqrF4cPhtW6cL2ZBnLtICnGDtQJ9u622xFUIRoEVwUUEU8FHJLiCmBRB&#10;Nk40HYftCgHUyn9gpn/689hWn6qNDu4Ppjl2y+0bRAgWzEWSw2qhK4VGQhwZ1vP/B4kAeA8VIgbf&#10;2NmuEkCtiG31kR6v/FF32uRTz2LJVCFYMBeX7bbaRoODpgMgGywsjUraKrHeFg/blQLQmBanf8Ov&#10;FLuqxcEDtfG+Tnu+0HMFj94LtyPZ0NjVwhXI2KexKoCeI0rP/0CaFIG2awVQ47L58c/jfJGvFo/2&#10;BdP874P8NopCXL8ZiBCLEGIVG6n4QEUR0ObGag2wUWB/y3C8Y9v1Aqh9AvWhuM8rv3iCh6z1+sDN&#10;1LtYMvnVHH/04I6SaSAiUAwnSjzpIoYF7akRgCbL5kt+5XCXV37ueG28vYlLH2oCN1JMDQjB1cP+&#10;o3JbJOX7hzBrCdeRpz1VAqgxLS581q8UOqrFkUJ4rb8HabFi04JbawrB88VSlWcHFsQcSNsoqLen&#10;UgA1LpuXfscrXzxZGy1i2eQ/XOVxm6uEPWfgwLVs08ILmzbNPu2pFkBNl83nh1AfsFrwqzR+NWeF&#10;YFRgtVhlkczJ/UkhngkBaLJs/pZfOdBdLZ4/WhvnP2Xmtlrqg0uLxWo+Js8faWnPjABqZdSHj7zs&#10;Vw61VounjoTX+Cs0l0meOK/PoL0KZWASAdguP3MCqH1i3Ez/7Be88s+dD0YL+3DsRvTzK/v5ZRRF&#10;7A3UnlkB1IZ/079yoN0rXxisjXe2Gtk9LlSzCAF7/ZkXgCbL5uf8ypHOavFsMRiX7xpTO/p16O62&#10;q2Om8Nrv56cacrnLbujHz777qikYYwr/D8595SVElsQpAAAAAElFTkSuQmCCUEsDBAoAAAAAAAAA&#10;IQD1uOKPURsAAFEbAAAUAAAAZHJzL21lZGlhL2ltYWdlNS5wbmeJUE5HDQoaCgAAAA1JSERSAAAA&#10;SgAAAG4IBgAAAIDthVEAAAABc1JHQgCuzhzpAAAABGdBTUEAALGPC/xhBQAAAAlwSFlzAAAOwwAA&#10;DsMBx2+oZAAAGuZJREFUeF7lXVuMHMd1rZ7uee3sY2aXS9KyKA5liZQVJF4ncKQYiDlyIomSImFj&#10;JHHyEWgIxwj8JfvDyONHJBAkyEcg/QX5iciPBEEMQ6ZjxSAQI6vP5MM2bUW2TMteBolj6kFyyX3M&#10;zkzP5Jx7q7prmjO7fC25S93eO3XrVnV31el7b93ueay5Vtpz+KW6FT+QlLPlplTbs/enB3//q698&#10;UAELbbkhHXjiL1/J1x6aK888MJcPW/O1Q8/WLvzg1QXb/IGgwJYb0sHf/Yd+OL7PTMweMN1ObOL1&#10;K2btnTOLcWft5NunPn/MdruraVOgDhz5m1dKu3+pGRUnzdTsPlMsjZvWesu0W6tm/fLPTOu9Nxbj&#10;XnAUgN3VFrah6+155E/qlZl9J3LlXSYqlE0uzJuZ2T0mDCPhflg2+Yn7qrmg15w++Fw93PXJMyvn&#10;Tl+yu99VtCFQu3/xMy/la4fmosKYCfMEqmiq02OmXC4CqKLJ5/MCXi+cMGG5NpfPrSF+/Rbi19fu&#10;OuvaBKjPfi2ENYX5kglhUWFUMuMTZVOpRAApAFh56AqQCyYXFY0pTFejsV2N6n2/1qwdPFK78NY3&#10;7hrARgK1/8mXmvmp+nxYqAhQEVisp2/M5CSsC4lFlDcAKQfACgAsD7kIwABq5UPVsDjZmNr3iWb1&#10;0HNnLr71L4v2sDuWRgK16+HffjUsT1dDuh2sha4XBIj9+JuqViBDBIc4AgELIURwxzAKwZGJA7jm&#10;OACLoub0g88gfv0K4te3dmz8GgrU/sf/olmY3N8MCxNqIdaaCFS/31fLATABrMoBBmwsYBEAgzsW&#10;6JZFE+fGTFSanstH/fnag0/VLvzw1I50x6FAzR488hLcp67WBLfjigdUCFQO3O30TKlUNv0eOsMV&#10;czgKsBJ3zBOwKADnARjcsUC3LCB+1ar5ykyjuu/RZu2BJ2sXfvTajgKM87uKDn3mFSSY95qwOAGQ&#10;xiWQ54BGACQCABZhtZuemTVhDgEdwND9yATJp1bLmE6nb9Zbbcm91qFYX1s27ZV3kbB+Bwkr8q/X&#10;vrAjALvKouh20cS++VyeKQFjTgkAASRYkmNHOQDX75Ppksb0aGEgdiHTHQuFAK4aoa/mXrIg5BC/&#10;KvdUg6jQqD34ZC2a/cTido9fVwG169BzL4TlmbmcTQcYn2hFClJOwKHc68UycRLjVo9g9cBSB4jE&#10;0wJGaysU1BJNEELWdKIfVapRaaqB+nz1gccRv76+ba3rKqBmHv7My1ztcqEN4og16nIKlLMogsO4&#10;xZJMLQESsAAarYt1dndMwCKsioxbXAkKBaYTZfjsJOLXbKNa/2Rzsv7Y0sWz3/yunGQb0QBQ+z/9&#10;YrMwNtPMFWuYAK+6rnYM4KlVpUA5sHpWVmYrgLKgSUnAEOhpZRLLuDrCFSMkqjwuAQuYWoztoYXN&#10;T937y82o/viplbe3z+3QAFDT93/6hWiqPpcTS6JFIXfC7BxIbuVTMOBuMBvBTRUoetBShhII0c64&#10;MkoMsxbGlZH7MJVg/EIEEwvjxeBK2Quwyk7cUy0VyvO1jzxRe3+bPM4ZAGrmo8++HI3tripQDOTM&#10;nRCXMAm6H0uSRCLOWvKDtK4WBbCE1R2pZw+NYbYKCi1g9MIUMGb3SCsYv8IxWNdkY/rQM83pA4/V&#10;3r/Dt0MJUHseeaE+Vtt/LFesCkhc9bhSqTVZt6M5gAgCZyybWI7TiTBQp1uS+rIkIqZJDBtcIXlY&#10;gsX4hQhvAYOVwaJhXrg7KDemH/jNZnX/ry9dOHv6jsSvBKhdDz87L2mBdTlaVQqSBQqlD5L+eXUh&#10;1TvdAJAiUR60MOeOjF+lEldWrqYa9AlYj9n9+N5qWK7N1w7idujDj5653fErAWr6wKdegNshPgEk&#10;uh1uQwIs5Q4gxiehYSCR3TKHPymlkB6UFDCrZ2wTSXIwtS6WBIvM/KtUwj0jFhKCWiwyDPD+scAE&#10;eK6YL83XkE68fxsf56RAHTrycjg2WxWL4mqHgSlABErZBOnEhaWiGpIAI3HLgiKs8Ur1BCVWPcjF&#10;MhxYLQwiQUsCPgArFpGoYgVmPwVM86+wUGnMHHq6OX1/A/Fr62+HPKDmvxiVasifmNsgPuRgUYgp&#10;zqLU7diTk7eAqWKQ2GxzghQs6tO6VGMX8AGS9KcSqYYzTAIGsAgaAaMLSpBHY6GAi1momAgXFgNr&#10;zDxwpDn54JEtfZyTADX70NMv50oI5HQ9gBUg62ZqwJGqNXFtsxOypYhClNDHKzkhuhjrajnQ4kXY&#10;biR1Q7JqJPg7wFAXwDBKxnk+LMzTqhAW2I+PdvrRuIkqWKnj1ebML/xePZz5+JY8zhGg9h3+82Z+&#10;/B7c31XUmiR/ov2rJREkYZkkiJO5RnLuRSaGCVjEQ9oIkupdf9VQ9iwMTMA0YWWSyhChj34i3JP2&#10;81O4iZ+aK5bH56e3IH4JULX7Pz0fjd/TULfTZFPdjY5hXQ/97PCdcO0kEwU4btaCmDMZB5wDT9sl&#10;+MsCQJ0CRuY+vIb6OAf3jbiotCyOkYCZsFxFjEX+9XSzeuBw7cKP/vWWAKZAHfjU87LiCUh8KMcV&#10;jwClrEhxEjdDnDgBUitTFWfPQzvrwhYj4FvSfkSLMt1Ygz6HRAtjwsp0grdBfLoq94/wjLC8q4o+&#10;yL+ebE4deOLMxbOv3VT8UqAeeDxZ8QaBUreT8pqJEyOqo0msB+YhoDig4HAqcH/W01skB6rs5wOG&#10;XTg0xi95OoGwEQI9AhZxBYgmJODneqtNWFg9nH3khuOXAAXUvxiWZgCUXfHksS/dzVoUJ77x3G+I&#10;xILgXj2xJoHNNUgbSzLbVU2da2eRWhjdkfGrUGD+BeuiuYEYy/qFmgn5ONq05mc+On9D8UuONvPg&#10;Ey/rrQtAiuzTTMGGQNlVbyg5vZ3gVfWNKO2rlqLAOEvjuQVIDzD2416qZ8n+UPAphb014j2kphN8&#10;Sw0BXwALTKGI26HirmqUZ/x6CvGrcV3xSy3qoeeO5fLjJhC3gzXJAznndhjadbnejRGhFcvCxqVf&#10;0wRqAYB1SwGI/RIwuZ/dpLu1MOgVLCTMmI88nbCAhaUJ8EwVR0H8eqI5df9vIH59c9P4JUAhRh0L&#10;CpN6f8f4xHst4qNmBSZQPH1KVG8FqXXxXFoSJK2zzVqdjAUtdhl0+zjm6JxLSu6VR8xiwprPywrJ&#10;BDcqT5scAj7jV+3QM0G0e25x5dzrI+NXOPWxP66PTe76Yi4PoACSJJviejY9sLHKji0h0d0Q6UQ2&#10;JHTR1AAgCTaQUefMuYlbEiQBxu7AdtmRavZnyXHrSPnOUIFvoWGO8igHXsPbJixiyPKrjajfxf3j&#10;6HeHwmr90blCZXczx/fw+DSTOZTNxhWsTIyCeOMgXT9pPOKs1bJks7J2QILKdooC3CCrnuPVMdMd&#10;9a00fZwjgCHM5Cf2VpFWNKb2P9qc5vuPmfgVVu/91Xo0vrcpQVxWPQKlTw3wIiXBSkiAulZyPe2k&#10;RtJG/bRNwJLSAsDSuiUvnIKJPxu/dL8UMN2FOn5mgtaF1REhhmmEvFlLwPju9sS9Nv96ohnufuSU&#10;SyfC6v5PNsKxPfMpUHC9xJI8i3LnlsIKt5kSkCwYCQisUy99HKDUpftwo0J1nAEB460QrQr5F2IX&#10;V0qJYSFuuBHw80FnvvbgM7X83o8vhhP3PFqNKrNNjU/8GA+BohU5zrgeKdAV586QnbgAoSVeLAgq&#10;S8kBiqwse3p1ZXTD3OiOfDpBq0oAg3vGuXK1u/pu4/++9adncl3TxRHaAwew14vXQEvqk03Or+VN&#10;sT3WDTLjUoxbnTjumk63Y9nJXdPutEVme1f6XM2qj8E4IoAtlgqmMlEx4xOTprX8jrn8v982K+fP&#10;SDagwacX4+S8GoQovUJoQGFh83Q61Jtl0jD9JixjIJMw2hiAYdICSLcNBjgo405H6h0A1oUcx9RT&#10;p+Bxn66w6jodHqNn1laumJ/84D/NxZ//RI7vKNdqdRfl2oqfAwS3DHuyYwULe3k6rWd1jl1blvGy&#10;Ifv9Mvuw4ust9WhdBIwACUi2dNxWwHqwoLQdQFlura2Zn7z1PfPjN79j2q01HNGdQ0+iFkVQEkty&#10;FsNX3ZIBCg0rnZwl15blzcjvN2ofp/cY4+SjZrUuBYNWRGty9U5nPW1Dv/X1NXPxvZ+bn579vlld&#10;vuwdj+RKB1SPcYpKWhVk514WOAHrKiYN0995pjf0AAJZQVGXTF1T+fLS++b8z86ZSxffzRyD5Eql&#10;3NKZv1s0vQ7wQJzig3+71OqS61lZ4obYS8RUvnOMlw10Sfyy7hYzDqFsr7fMpQvvmpUrsCDpb/ch&#10;yb627nQgsahed33R0JJoPX2+S5JalAMrsSoexC9vMw9upGwfkt+DAZ+BmtyBq62aVQRsxrTB/cB2&#10;nqwNtjmgTLDIG0zesXPVE4siaJT5KnUtVcNt8FApj9qybRv1Hb35Zxp+BG1xlOgwdqYDMT0l0ds2&#10;r67k9NqXJEDhRdxPGU1iRZZxYEIpbHXqdtSxzLKqB5iUbXMNvu5aOEtOl/RJBMskK7sxOr2ITq+q&#10;VJBG+eNMBSjgd05eGafggnQ/tSoiSz3AGUgVuCt3hMwjbcbD+rljZfWbsdvP3z97nGwfx0J+3elI&#10;nl5YVfZFger2cnqnTIDgx0kHsaBkDyFfEsva9uSPcdh4qfNn5WhQr0C1WosBLKknaQIsSkrnWgSL&#10;smN7gATA7c6kYfrNOC1IAtT5//hrAQpLgbxV1I/b6ARQrsrM0Zk68I7B6WbZkgBFwvK5IJaE1iRG&#10;uU1Awl6ezh3Jr7sy2+ZvG+ldm5NH9eU2rI+T/dJnvqaEmlxtbXV9VHJyqkuAAhCvM0b14nUYkwvm&#10;XOG4RDrWHbOb02Xb9CSDvJHetflbtp9jf/N12dLfBnXpXukrSV9JqeQBBVoIaEkCElc5+/Ecsrgg&#10;egh4qaxMeQeyo2E6RwHgsfoEqNby8iK1fd7OwKpoXQkw7M2YlYBDS3OgMcDvJHLzsaWQp/PZtXda&#10;KVAM6Jj6AgFirGKa0Dea5vsuKHXukByQBTU7hT3ywci2CcljUpF815N3JMT1ABJjlViLuCCtyTF2&#10;ZGljloJHpt5jv0452+70WZ3Tj2ojZ9v8+qg2lhsxi6yOzAI0AFSn3TnOjyKKNSFF6HdRAhSNWWRa&#10;F3dOS5dCSObuk1+lnGkWGqYjjervKNvm10e1sUwYL8Keji++LiGtDADV6rYWcyE/4kyLalurIigW&#10;LEkbyAqUMDeeAGRr237Tseprqktf3eZ0pAGgzr9+fBEtJwK6FYEiYAKMulYCmOzOV5XdtjW00XFv&#10;5JxurHhN3kpyo1f9ICsNAEXq9uKTfANU3K+LnEru/XAgPkWg5ThXoyzHsjrXfsvZnmMob9Q2irmP&#10;z5yLO47VkZwsjUOAOnf6ywsAClm6i1Nr6KwBXdyOViR1HICWJhZmLYt1PfrO4E3Gy83RVUCRgn7w&#10;unM/YQZy1BUcMsFy7HSW71IaCtTy6uoJ+XangIScilYlaQIsivUkZXCgqTUJb5kL3kK2FiM8TC91&#10;iphXrw1hBFDnX/+zxTAqLdDFegCpx1jF/ErAsWzralEZcLYrydC8cSZDtUJG539sYChQpF4YnWRn&#10;gtSLW8KaGqjlyKfBcWDZUPItbmhE7z45tz03JZa+xklO52RHI4FauXxlIReWcEvTBVgASZ4quMfE&#10;tCC6n7qhxC+y6HF4AsWrY09303yrjhVo6WBwnK0rDZYjgaL75YqVk/zsI9OEHm4M5fPfAgZYMnUF&#10;RtMDijgldTaFGDj3zTBpmH7LGC/2oksdNBIo0srl1kIQFeU9P0lAOyvYn4+JB+MVLUqsinUrJ5an&#10;Z95BTPJlpQ2BOv/6lxaDqHBcYhJdj3HKul8CipPBictJHdYldT3W9iEHgj8wK1vXTCmtbwgUaaXd&#10;WciXq4tiUXTBNq2K1gJOSgsSXE5l2JQt1bJYbhfGpMBSQqBO69pGtZSuzosO2hSo86e/tGjC4nHN&#10;p7D6kSW/UpCYJogrOtAEMAtcwnL6bcPcpLTj0jrFtI+SK68BKNJKu6VWBbAkr1pfBkDqbup+TtaT&#10;6onBosefgMUjbSfKDihTz1SvCShaVa44djQIuQLSqlZN3LkCHDQ90OCuVqXgWMsCOmplrg/rd5bx&#10;ghk5FKzs6aWP06tGymsCivT2qS/AqnadIFhxZ83E7VV4nfdgT1jB4jcDxP1EZonFwJY6YB3X1rFO&#10;OD2XJ3Pz664dc6QsPaRN2eJ07UCRlq+sH8+FZf08FVbBuE2rUmtRti4o1kNQtO6DKe06rC1kn/z6&#10;sDan82UQv67l0XUBxXQhP7XrOH9PSoJ6B1YlYNm34AUMvonqZF4VC47UFUBpTwa2XZg0TE++TqBI&#10;Z79y9ERxfO8CkDJ9ZOs9uCHjlqx+wgAhsTJrSeJy1AM4cUGcXO08HUuWScN0JL/dlVl50zpeBvRW&#10;cDqnt3TdQJGWLlw+WprYDTywAiIJjdvLUhp5e4tWo9k7M3oCl4LFdsp+0uqPzGMZ+BCd02fLrHwt&#10;9Q31JJQy5hsESjL2scpRfl0tRgLaBcewKh8AAYcswLHUpwqaiDoZbbK54bnNyb7O31x/x1md23yZ&#10;W7ZtGGfb+HqDQJHOfuWPThQn7z3OLz4zW4/Xlkx3/TIuAJ+xEyywc0fIzv2SOEWQWHduagek5GRf&#10;55NOIWVStk7yZRLqSRcrOGtiKcyqr4MIumGgSMttcyIqTy/kQlgWbpiZiBI0xi9xKweYyASHwCg4&#10;LLXuZPZzg9tCViSSQmVbT5Wq8+imgDp/+guLq73+0bAwIfeCscQrWBdyLIlPAhAH4axGQVPLyjIH&#10;hv5uoFtOPI9/rqw8OI6bAorErH1tPX6sNLnX9FqXsQouw7pgWbiBNvxCknwpKcaNuW9lBIauZwEU&#10;mVk+2wmWA+w2s29xQql800CR5Bn7ePVovjwtFsWUIYYb8i15RHmApACwFJluJm5HRrhMZHVDBQwD&#10;lHG60jHrWfb1o2RXdzone0waob8lQJEY3Au1/cjciwDrium2LpnO2kVgYtMGZz2SQhAItSiyezda&#10;ZLtyCmgolTKjvop8/SiZlB7DrW1SJs+hbH2AlW4ZUKSzX33+WHH6wHF+XCZG1k7AmGPFfBdHACII&#10;dCsHFsGxDGAkdeCGUsGzvAUbycEgmsDVtdX1cVr5Ov+tpItvfWNh78c/FyAmNWLELL29ieXbpfJt&#10;UvSRC8gSg5C3hFxdSq2IzG+e0k2Sukh82ZyS/h7pofSYclwt9eaXrC4v1tzlu+S4wN01s3b+e6du&#10;OVCkC299fWH2Y38IHNqNGLmVy5k4b6YSnADnADTBlAiYXsMEvKQEuUlRJ3LScgOUHssdV6wcYxyw&#10;cnn03UbKc0mAuqWu59PZV48eCysfOp4fm5YTihuuX5GbaSRbmCpWQgyMnxvNORnsbqS1VIDd4P2S&#10;E1QmOTnLjobpNqKr+20ZUCT+K5T8xIePh8VxYMOHfaumu3pBbnfojryCBIwDU6AUNL2yAImWyOAu&#10;pc/UqV6PMwqAIeB41inMutM52e/DArSlQJHOvvq5Y4WZ+45GpaphzOqSV943HbCkD7AOWhVdLgdW&#10;K1OdDFjSBx8kWFWWYwCLUieJk27EpFE6nzL1LQeKxNSh1QsOhGO7F+lOAhZiV2ftfdxQX8GgmGvR&#10;MtSa1MroXgQL4FiX0xtq1i1oTganq6SmFzrTq5kbyb1qPdUN1l37bQKKxE/zrecnHosm7j3BnwDX&#10;W50VgIabaa6OAMXFKQVLLUsBo7UoC2C2VPAsSCwFPAWT+Zi2sb8/5RSMpG7bqdO6vIrsaEtWvVHE&#10;X2Od+sgfnMmPVZZyuaDRWXkPE2T6gGFiUvKTu+inv3NhV0aPhWQ+BM+VbiUEsxTRylZHtxZCIcex&#10;TYmabsuK3U8sk+kBVz1cyNY73z+VnP92057DL9Yrldq/t5cW6xxkvqS/NsT/85AvTsrvw+gUFSYn&#10;y1ySkqS/+JGWFLWupbSI7PqJXgBRYORuQKzRWiZA4iNurtSdpXPm4hv/ePS2uV6W6Iorcf+xUu3g&#10;CVpGB6thd51uuGTaq+9JDGOelQt6YJYa7FWmrmdC0Tk31EmKbGOZPrrR9nQVVd6Y9BL4dFtdL0t0&#10;xYkDv3OmVPvwUj5fbHRbyLNwQ02i/fQhy2+o5/S/h9AQBDzaFGVOCHW1E52cWAnbpXCytkmdoNm+&#10;siNkBTJlAZ3vhtOycPHoencUKNLS26cuXfjh1xby9z91sliaXAoDA8Auwuz5TIsD1iem+rt7CPA+&#10;YCjpEiw5Z1ob21hiJ/nTF8rKAqjIXDxIdOPBPnJe3r4gO2dm3nrnjTsPlCNa16Ufn14o3HfkZHGs&#10;OofJ1umG/Kw7J+SeyXM15I8sp4D5rDoBjjJQhIgXAkGitQgkIFiSbOzBUl3UsX4hAXcUYlHbCChH&#10;/GGrS2//28nZT3z+HEx/Dpe1ysHqx7nBtiRg8t+OBBgHkE5bLM1al+pZqgWyFKiAmLgcjiOdnCxA&#10;0ZKdRW1ToBxdePPV7xYPfvbU2OSepShfbnSWz8tTU/ngLa824wdkPhikW2rcYixzwFgZxxJZSgUS&#10;7q19IHM/AalvXdACOBCj3n3jzqUH10N7nvzbeqUQN3BVn4+X/6fBZZtBnv+KhT81F+FeUsCQH1vl&#10;j8OPyX4M+zQW+Y1ObjQm1C0etg8J9gnFutxRMVntACC9ie9c/m9z6b/+6eiOAMon5l/j5bEX+633&#10;mnx6yhVN/nEGf1ENQBEkSVxpZajzd88FFdTVhgZBokxWQI1ZbjmgLsvj7M7ST82lN7+y84BytOfw&#10;X9XHJyebZu2dF+M1/loP3QnTAUfFCiCBhVnw5L8lhXn0oHtGWmdCS2QY8aVFiZ/EuXilpRYlCefi&#10;zgbKEd1yvFSqB/Hy8/HKO/Vcrtfo80O5MXIwWpX97T4Cw3e2CRJJnraK5UUCpsQpgMyt1emZK8ur&#10;alGXaVH/vPOBypJY2nipiRvqw/319xo95GQESayJG43Ouib/fwNqChQlfq1FrCww7W5gllfbAtTS&#10;3QiUTwStsrvaCNbah4PuSh3BuR7lC/Vem78bxZUON+TMzWhJAI+gSYrAEhbX7uXNytLP736ghhHB&#10;K41X6yGAC6IcrO5iHVGtHoZBXfMqRne9H+wjNVjvxOb8t//+gwfUZkQgVWqZUqkKuWvOnf7y4v8D&#10;CDDlv3zJzx0AAAAASUVORK5CYIJQSwMECgAAAAAAAAAhABlRWWrLBAAAywQAABQAAABkcnMvbWVk&#10;aWEvaW1hZ2UxLnBuZ4lQTkcNChoKAAAADUlIRFIAAAAtAAAAUQgGAAAARvovIAAAAAFzUkdCAK7O&#10;HOkAAAAEZ0FNQQAAsY8L/GEFAAAACXBIWXMAAA7DAAAOwwHHb6hkAAAEYElEQVRoQ+3bCa/bZBSE&#10;4VsolB0Elfr//x+07EtZ2u+JPNG5jtOmubF9QIw0+rwkzuu5Y8e107v/tZEeTWOUeeN83asz4+aq&#10;YAF9PPz+8HvTPP0zDLKOTOY33YEKDRLwR5M/nJYRwL+G/57GOPAc+NV3INBG6YL9bPjL4U+H7QSI&#10;QP85+WWx+ewQ1x1YRRUa4CfDXw8/Hf5iWNoEJClX6N+H/yjzpq3PDqwCL11K0k+GJQ3YKHnLwBs5&#10;9eGPy/QHw3a8HguraAlaLT4fljpYyzmdZ4Ccncjo9dZ7vW0G/qZpz6F9KFjQUqzJVVvm9XUnvDde&#10;NfVz0KpRoasqPGcHuMLnrxHw9PvBqV8DXVXhOTtQ059v48HgD4WuqvC2xUm7bqcmfhX8LaGjgHsf&#10;Zwdsy2gd2KvP52tARxW+gmd7oK8CXxOabJcqOFuetPMterHWhibbZtsJfLYJPNcwF6e9BXRU4X2W&#10;acpXfq3LG7UlNAU88EaQAed20LQELuFcKb417VsDXSqgAsm1jkvheulg/VntCR1wF1pLF2lnwfeC&#10;JlA+3zemhIGrpZ1ILRfB94SmCi5l4DXtRe0NTalJ+s31JHCSdhdolnb6/ca0O0ATaIDSBsymFw/I&#10;TtBYcjZh0IsV6QIdSTY1YdMnjJ2gpcnS1WdJgz6pSLekU5NA114fwbtBE6acAsGn10d1TRqoaoBO&#10;r1snTbgC3T5pStq6DDjQ7ZMGCJoxhvMA3hm6gmf+oI7QgTMmZW4NHQU2FWkPHcDAZjws7wpNFfye&#10;OkNHJ/8y7wwNdsltoQPoHkjuhRzVEfqQ5jSCjbO8ddKBPbnr1B263lGN20PnpqTpo7p2GmQeaZ/c&#10;v+4GnQpIN4+zja2hCaB086w9SR/VMelUIz8UAH1MmTpB12okZaP5rDuoW9JJ2U8y+KTP1C1pqUr4&#10;XwEdYHX4bfjXYfCpxj11gnbASRcw1z7fUwfoecq/TONiNWhvaED14Pt5GHTOzyfA1AEaHEiwNWXr&#10;2kEDSi10uKa82OVoL+gASxTwT5NNn+1ytAc0mPQY5I/DPwxL+q0p09bQFVh3pQvYaP7swVe1JXSA&#10;cz4G+v2wpC+qRbQV9DzhVCLAZ79IlrQFNJB6lgArYb64x1VrQidddQDsdAb0+WT1UJOLely1FnSA&#10;1SH9fTEM1ijhCrwrdE3Xnz2ntACnElcD062gK2wufJLud8PfDtcOe53XvzMwXQudhHywg2gJFiiD&#10;dvDp9DudJc7JXXZyL9i0R2D5sYhn054s5T5xFGAfznorPcCSzNkhXxoqknTz3gcpQEbP7cD6af2z&#10;4a+G85g3H8Y1XcDSCzSDzLk3yV5dhSVVaKmC/ma4/p8A6wLLqULsoAKdke1Mhb0ZMM2hVcLPzaRs&#10;ByyjwKYOYMEF3DLr85pVYKMK7aCUbH65VVMOiDG1mENW0FVgo0CTaf3V7TxEp0AErAJWUMq4qubQ&#10;BJaTMs3B6vTmqtDR0rJoF8j/gO7uXgPxH9RHIUsi7QAAAABJRU5ErkJgglBLAwQKAAAAAAAAACEA&#10;TZBDH0UEAABFBAAAFAAAAGRycy9tZWRpYS9pbWFnZTIucG5niVBORw0KGgoAAAANSUhEUgAAAC0A&#10;AAA/CAYAAAB0BEEKAAAAAXNSR0IArs4c6QAAAARnQU1BAACxjwv8YQUAAAAJcEhZcwAADsMAAA7D&#10;AcdvqGQAAAPaSURBVGhD7ZmHjtswEAWd3tv/f2QQpLe7cAxOsN5QsuxQEgPkAQ+ULB05+7SSyx3+&#10;ayPdqeOc8jm3ddxNc9Acw3erEcA31bvB36tjS4By/FHx4+KHdX/J1VlVU9CACfys+EUd2aeYXcGn&#10;oAF7UAzoq+LXxS+LnxTzOn8X4W2VTYppQceUSfhNMdDPi22TDL5p8i1oQO4XPy02ZeBJWWDMNufl&#10;1FdXhmZhAEiZZAEGPLYFBlbwCL9J6i1oAICmh20LwDjXRIU39eicevd+z9CxNYAmZbaFQSyO2fd8&#10;22aqZboBowgtiI85e5mbj/PywuxjjmFgBc/wXZWh2fepQcrAAxBTixIcc06EbyWPWvNcpAzNAiQL&#10;NO2RW2NKEZ45cQRnZG6Lx1d/DIjQTMjEgALtY47XWGSJBGIu54vgGf4q5aSZ1Jtwrp/PKcIDKXwE&#10;Z94Iv3iNnDSJCO2j7tpUBMfCA8ycuWXwYgntxEzEzQf0uZtwqSI86+FYQEze82b7PUP7uKM1SFzo&#10;HhKI+QTHgmNePxtShGabCYT2rbsXtMrwArM2jqkjUj9JPkIziUnTzyTNBL2hkeAteC04wH5bOipC&#10;s02lPvJ83K0BrTI46wnNNvpZ/KOOx8QjULwMJ5djAwkPKFfb4JptmlP0UsQCtlJMHUh7HHMVeJ3j&#10;zaTjt+294U9g1RQ0/SP43rKI3xJaOFPWQ6qVNCmb9JDgERoBmR8xI7TIiTK0SX8vBpwihoYGDkhg&#10;gf5Wt4dLu9UegH4tFnq4vm7diIACLLi9PYxaPU2ytEdOexjwDI1skS/FgFPA0NAmbV9/riP7HBsC&#10;vJU0YPQxrQE0treHUAsaCf2pmlYZprenko59/bGaNhniSTKVNAIQUKFtk93TnoLOaX8oBtw24fhu&#10;4HNJA2Xa9PX7YttE8F3kF9sl4oO4Xz4Zm98qOikHdnJPLYWO7SA4Fro3eDdoRwCBNfE1wLtAIyYS&#10;fm3wbtBIcOGBje4Fvgp0fFYLKjj6W/Cu0ApofJyEF4oivNDXwneHFlJoC0CCRyPHpVolaSbFgmsL&#10;ipC5gCVaBVplcD8JxgJULmROq0IrF8H+/GABwuciVKuATaCRCQPLp0HgLYDXLYARTRWhNoEGQijh&#10;BY+ORVhILMB9zgMU4NWgo1iUBTCgJM+imn2vhkVoCrFgPsPzsZi0OZ/jt5fc0ZeKubVv9/5rwh/L&#10;+dXfbf9l4XMeQBJ+V/y2blPIqtAqwvuuSQEAYoDdxhzjHK6W7UHSfAFZPeks18pFCBlHzwUyttGx&#10;3z24h1zbArIRkH/csB4cQZElQsfxX9Xh8Asf2YVlFmk91AAAAABJRU5ErkJgglBLAwQKAAAAAAAA&#10;ACEAPvbNq0wDAABMAwAAFAAAAGRycy9tZWRpYS9pbWFnZTMucG5niVBORw0KGgoAAAANSUhEUgAA&#10;ACkAAAAtCAYAAAAz8ULgAAAAAXNSR0IArs4c6QAAAARnQU1BAACxjwv8YQUAAAAJcEhZcwAADsMA&#10;AA7DAcdvqGQAAALhSURBVFhH7ZjZbtswEEXdfd/7///XFWiLpnvSOQJPMBnIjmxT9EsucEGaksij&#10;S1KQvLlRJ91q5Sg5Xh431y9SaX11yAylb5dSA3Ue/tdMfQLl4BrKgwNzp5V3W93Sds4D6k/4Z/Pf&#10;1nbRE9K+KAUABt8L32+l9piQpHcW/hb+Gha0GyT9MJhpAfFgxoIKaJLodxjAz+FP4e9hkj0akuux&#10;qQHxMPwoOQMKhr0xSqYVyC/hD+GPYYCBPD8UUjiTA0CoJ+HHrV7hTNtxLYH8FQbyXRhIpvxgSOEY&#10;1OQAy6ZNuAxW4RSQrEEg34dJ8xKSi/cRnQtHWs/Dr8Nvm9+0NkFdf6aYQRdrKSQdcy4DMoVAvAwD&#10;BRygL8KAA1cTPEpLIL17BgbgafhVGEAMLG0m1w1OXQe5DZDkKJ+F2SBMf57SrtoFWQEBEjCnx3HP&#10;XUXXQWZAwIB07a2aXtY2SNoBcJMABiQ7l+l17a0Kp+YgGZh2kpoDJN1hgKhCCkhSPgcBZLpdf0MB&#10;0Ryk65CNAaQ7eOgUZ2XInCJQQNbn33BAVJPkN0myYYCjdIpPpl2D8+ruazzlle+OkeIxo5xuTHt9&#10;BlLm6e459dw8b+G8rvGyyxs69enzoUKaFAdN0LoSVsgesIshVQbkfU4L7I30BN0bEnERUILSgaWg&#10;wqJjYQ+GxJyEhdQZFlW4fWEPglQZlk4q7LYlIORS2KMgs7hgDpa6sFkVeJe6QSo6BCqDZlhTVUtS&#10;XQUS04GwAlufOg+rDDgH2x1SVdicKnYJVNi5ZFeDVBXWVDH1DJsBM/DqkFkMBpSw/HVSYVGGRV43&#10;DBLVVIEVFHue4jfXDIFUDOrAGdZU8QQQVpzHXy1AYm5sVUhVYQXVtHEMA056pPgjPAwyS5g5WJMW&#10;EgPJuVfeJ0dJ0LwEAMJMNynmv6Mvd9do+fghJD5P+IaipE1oymm6TwWpMqxfASY9AYanxlNLhszi&#10;hrtRR202/wEck2JcjTqqGgAAAABJRU5ErkJgglBLAwQKAAAAAAAAACEAkeQhfh4lAAAeJQAAFAAA&#10;AGRycy9tZWRpYS9pbWFnZTQucG5niVBORw0KGgoAAAANSUhEUgAAAEoAAACSCAYAAADivVwzAAAA&#10;AXNSR0IArs4c6QAAAARnQU1BAACxjwv8YQUAAAAJcEhZcwAAXEYAAFxGARSUQ0EAACSzSURBVHhe&#10;7X1bjBzZed5ft77MtYf35WU55HJXa3llU7CdWDAMcddxrE3giAFiv9jBjpAERi6AHxJAiKRgwyc/&#10;JEHgpyDIA3dfEgRGbGxswxCiC2kbtiRbsBlHFiRZ1nAv4pLDuXVPT3fd833/qdNd3dM9HM4OOT1K&#10;PvKfc6rqVNU5X/3/f/5zqrpK5NOy+Nof/9S14/9Rrkkuiyr/Hzvg/M3PydIr5/7RzdMXT8lK631x&#10;67k4fi7NZlOa2xvLNZmS1tq2VGbyW/kzq7fvNP9i+ev/UG4V+/8/A+fYp2Xpk8c+evOFH3lO5k7N&#10;yOypadmO2tJutyWNEpmvLkgeOZKFucTdVDqdUFZX16UVrywnTnc5lWR5a+bbt3/jF+WN4pg/kHA+&#10;+Yey5H7pmZsnLxyXKy9dkucgnWRL0iyRmakZiVqRJJ1U4nYqWYY9cpCGTDfuSthNJO54kiWubG1s&#10;y2rz4XJy9u6bX6vdu/WNl3+wtM6p/ntZ+nvplZuzZ6bV7H7oxz8kz126KJ64stZ9KGdr5ySD40qy&#10;GMREEkHLmE/yVPJcpBvG0txoyXarI4HUpeZNSXu1Kw9WVpfT6tat31772pvv/dOjT5oj8FG/dOon&#10;bi48Mycr7Qdy4fnT8tKPfVhOV09JIl3ZiDel7tek5kyJD/KgXxLlocQpyUokCCogMpOoHcrmalM2&#10;VjYlbMUSZDWpO3PSXU+kud5afvf+3VvhZ/73jbccWS7OfaTgXPxPsvTRlY/dnDk5JWktktnTNZle&#10;qMrl5xflueOXlBwYHemRCJqUghzXc6E7dWhQIBsCYqQjSQxyXE+qrg/flkKrmtJGJ0CTreR1iVuZ&#10;vPPd+9Kt3HvjwQt/9ub/+OmjpWXeuU/K1cba+euVqarUptH0uiet7U2JklCklktWSUFRKI6Ti++4&#10;UnEDqGEOXevIFv45oDKQqlS9mjguHH4eSZp2xauIzDbq4lVTSd2upF4o8yfr0pg7dbXy3oWlSz9d&#10;Wfob/7yx8Gf/be1IEObNflyuXvHOX69O5yAJ3sjryPScK9udNVlf+76cOjGrBud7CfQPJictaFZT&#10;EmcbJCVKlEGKcjgGyAx8V2oVT4IK0lkPoQU0bdoTp46+oJKJP+fIzMJsoxafuPaRv31+6fTPby18&#10;539uTzRh3qlX5eq59OR1r4oG1FLxghgpvE7eEd9HmsIrxR2QkMB5w/wSmBMkz7vYHd48ySVP2R3G&#10;IDJSgeuHxDBYOHxoYo7j5IErDohzah7Iwp5VB9oGLXWzxnS4cO35V+aWXvzldOEvf7MzkYR5pz8h&#10;V59JTl4Paqg4CHL8SJhPshBEibRbW5In1Bw0OEfTY+PIUxCYIc0SCEwtyzqSZ0hzbIMGkqQY5TNo&#10;WO7gQLBFr1ITt1YXF6lXrUulHkitnsoJ+MfGfKMRr0xfO/mSt/RTv9m6c+ff5RPl9L1jIOpscua6&#10;X3NBlCtC06h62qN5cMxZ6ojreCKZKy4kQxyF9kuSpBJGJClBzBWCTPgm7MMYi/FWkuUgE7qVUukQ&#10;eznYj4RBN2HH4vkVqUCrfFyYBCR3k67UZ6fkwvlLjehPnl1a/MTM4urvvH+nfQP9xQTAm/lZuXoh&#10;u3jdraJ/g+QBIqhqFY2HhsFBV/1pkISeLIbJJCDMqcKxV0CArzEV+8MUZGXUNpCTpeglsW+ClIFo&#10;hKieZKEIysGxw1QdlPNdkgQfhotSqUHTKrgoOLwH05yar0ne8a+euX3i+vG/Ey7c/b3D91/eNHzU&#10;+eTcda9u/EcW4ILDEcdQCw+25zkBfBQaGUFD0BLQByOExwIZKXwTg08SRGJSJQn7gsQ0xvYEmgSt&#10;ghUihabBhGmqAvOkz/Pgv9ohOgqYY62OCwLiEvi+1E2gXZ40GnONRnLi2vSlaCn/o+Zbm4eoXV7w&#10;83L1IkzPQ4/kIDJHpAg/4sAVR9AomAlIIGB4KIA2g8BIzY3xOlw2TQvkpNC6JK0gDQqSQFoCG4Tp&#10;MoT3EMljwAjpwnTb6AA6IA99aJvHwwXCsTw4fL+OS4EOJUdI4XixzEG7FmbnG9O/Vbu+cLW58M5X&#10;0kPRLq8CH3WZRFVBBXyGA6Loo+hvfBIFkwqgWdUAJgdzSaARMTUDDecytQnGhGJw2vBFaLH6KGxQ&#10;/8X9HQehA7SHHYJAA3McIwdJMczQq8zhWDgflnkk9p7sNR0vlyo0u9velkoQyMnGmcZ0eubaCz/j&#10;Of/nC08/9vIaPyNXL6UXrgcgJ6jB7kBUBaSxkT6cbgUO3aEDR8PZ68EnayPom2I4cDofNjxDng49&#10;zyghyKIgDwISrI/ZW8YYJ8IU2SHQj2XQwpyOCcw6PHZBuscg1q2BoCpOhg4APWeIY7hYdLPpa8/+&#10;RH3ptS8/fOuLT9EUvfm/BdPLzl/32QPRT/lwtIx1cOV9D44dlaQmuDlTsgR1gXYwy9ShSakmGI3J&#10;uYxGM80yaAbjKF02Jqw74lg4NdZx6E2txX+UwR8ItdOUZE9bqSCsYD2g3axXbaaCImnj67/duX7m&#10;1c7Cu194OkMhbxa93sXsHMIDXEkQRY1iqJCBKK2gEoUrSaJUnSxJhWgjByWDZtDRM2Uh5svbuY7b&#10;KDRZ9pj8p4TqPtyGYBV534PWYQ1DlAD5agVDrak6hkxTjWNybnHmQ52Ft7/y5IPUAaLoxJ2AGjWa&#10;KCwgh8ZRIQgskrcyqDlWTExlZHi95tkjQqMy5MkGg1Q9hlKDcvynZQ2BJFRPinq4rFseNJzNqWtX&#10;Xq043/rixhMla1CjQNCuRFGjhojiVtW0EkiChSWnnKcYArEemqJEAdCz3jmMMEEvzDrAX9K4HZg+&#10;OxHWwUM40ViYkda99NqZV2Pne194cvHWAFF+HY51jOnhGhaEDBGFdZao4XQUBsiCSTogitqitND/&#10;kTSmWhY9K3yW6+F4xbnVpWGZ6xwQleahzDZmJbpfu3byE45z9wvNJ0KWbfK+QWtQi2BoUBIldkhY&#10;jgEohTEWhzhxzF4RvSGGQ0wZvWfoHTWKh8S4YIzbopRjzBB9LXpaHyaKAbVTzySuhhIcy+Xciyfl&#10;WOfc6z/7az/0b03NDha7EoUe/JEoawhlGNSuYQ0rlycZShAIyTDWMQRhG/I0T9dlFY2v4viTU9AZ&#10;Nc6D0E1MexL5sQRzuVz68GmZ6zRe//hnTx84Wd7UKzC9/CwCTuOjxMfQBXFUihiIXbKr2kFGMXwp&#10;1D8rPDidK3Vl/8C+MG1DGskwPR0WdJmWxnguI3nY5qAsLy19mv6D+QVBHQqMkUSMoU8ayQJ8VmW7&#10;fu3ZV9rOt7/UPTAz3FWj3J0KcvAo/BHByN44eQhHPCCIYRmXHQ1QabukCOspIAx6iLGpL7XZikw1&#10;HKk2Ypk/g0j/wcLrf/ffzB+YZu1K1N7Bw+xHDHKQxUaTCI4AUpoiJeYytheig2tyxWUQx304g5Gj&#10;F6wgGPWncNRaJPVjjlz40Ak5PffSaz/2X+SaOcsHQ7+2AE88DsPxUh8Dh3gsQIH0nGWhj8rh6DOM&#10;tunUNY8xYaap2ZZT45hyygb1cmmm6LBzjCrSAKOBWiZTJ+oyPT+1OP/nz9/80AE8JrD/Vh4Y0GA1&#10;IzPksRpjyVGtirAdqZCcGMwgj3G2OFiuB/CeaAUjCM8N4F9rGGFU4eR98ec9ufDcucWFf7z45eJk&#10;+8YAUbvFP6PxQRy5AWkiVJvhfzgwxoKm9Evs/ag5JMianzFF7MmxJGcdkg5MEANwahcG0zmGORjj&#10;SFbLZeZURX74R68sfuxfLtzUE+0TB6RRPMx+xBCkQxS2sgTOITiIbK1/UpI4a8O0EJLFuXre/KBZ&#10;ZilnIzg2rEiKSN7htFE1kcbpQJ6ZurD0w/9E9u3cTW0V/az6oyL8Nj6gn2c5NqC/vH/09x+jmdBw&#10;dfAgkZpn81ZYC950rWCwHHiB+H4AjeK0DGgOsJ6D/Eos3XRTzpyflwszz74mv7U/f+VW8CeDzXNk&#10;HnVC8XEiqjEDPXORTZzDStpeSeeNzEZdxzmp/Qj3dTgDChMz5GPoxEUcG3G6RDn+uhlicZMPEdvx&#10;xiyjdQ0+cepuB9F55CJoheuKUTLtgqcI/gpDMETw8wvT0k22ESOKXH7uyuJPvtXYlwka1VCUsrjC&#10;vMZljaFWWc0iSVarPkisZfcd1kwla0gQcvZTe9FQD51ZzTheJNncm39gl4zP4PEZOC8cnxeXk5Fu&#10;JI3Z09d+9HOyxJKPgx47VkN2Q7nMXsofBJSMQiw5ligNJRBjlMv0BPtyqBMhWp9bmJMARDF8uHjl&#10;WTmxduV1+ebjmaCLc+mBy9hx0tL24fzTFktSmazyMsuU64YSKrxLzXsCtbmKnDh1avHKZ2uPZYID&#10;GmVlFMrrx5V5EiiHLOU6lsmxZJW3azAL8asVaXVbIMqQ1MnaMoNg9Py5y9fO/ureTVCJ4oHLsMv2&#10;pBbD+achdvZhHGEaT0HAVIksU5a15T1KdgJ6BxxBaBpEEsy4cvbySTnXuvS6FtwDXJ7Dgiex2Eu+&#10;D/L9ZIQTe2Upb9NBNHo/Q44R6CCkAHxUgqDUh9nx4bcEvaHeha7Bt00lcu7CmcVLn5jbkwnyjAMY&#10;TcSjCHpyGNamYShB8EF694dgZF8CQ50A5hfGXemkbakvVCQLYunETZk/PSOztdk9DZrdSoA/iJlY&#10;GZvuVrFhmPKDV/2xhBH4LsJnFexsgQbBhdjZA8L6Kc6WmhnTYvIPZTidzfuKnIpBTCpt+Ct/ypWF&#10;0/OSuqFcefHy4ulfeLSvGlAHe+JxWmXxqO1PE6yJrY2pliFxODbT+4tciQA2d2CuXgy/lcjssYqc&#10;z8490lc9lt2UCZoYsjSw3BkW6CII4w1Wzs56sBaPN0oQ5WLUI66P9byRUk/kwuKZxflf3l2rlCh7&#10;cJu36J90cJ1FefthiYVapl3HBYh5FsK4ETXlwqUw8TiNjJAh9TrSOFWTE6u1XbVKA04Le+LhShDl&#10;5cFt9Bk4834FTdi/kAe6cmoUHTpSJajwa/BTnKrhLS/dgymqDr2CP0YKn+VVUgyeM3nu8uJidRdf&#10;1dOoUeD6cQTZbZMgoMtUCjDrSEgxn8U8Ut4kKUNNkU9M+hic+5GcOX9cTq9NjdWqXhxlTrgzJcbl&#10;JwE63w4OWC8Kr7xO/hWzEpz0Y0pNMuRxQM+HThCMoogDoqhVjLXOnz23ePGz0yPDBdUog75DLMci&#10;PKBOoBXbzAyC2Y0nH8jsN+33W4+Z8hAwJK2TgcZTPQdPczRljZaZINXAlHHhpypTgSRuB1p1Uma+&#10;c/y1osAA3Br/oMKMWgwFPLA9+KCKW7FTtmbZBHscfu4n1eei9puyHimIgug0EI7JqZVcIvitEBIj&#10;5OJTgea5LOqbmWeDV6PwAbeaL+2kLR0IQ4XpIBijUfZi8CqUoSpa5AHm6QwJJau3o4Xd/2mn5vL2&#10;wfXDYutchlnv+p4E9QoEAWlFZKpWWZRf2nmLS89gNcUebOdBDcrrx5WZNJTbNQqM5H3fV02jhnHu&#10;6tyKv8P8htViBxnDJzJ5s1t5+yTLcF0taCBxBJ+GCNSFM+ftsrn5aTlWOb1TozBMGoH+OMqiv1ze&#10;ZtV+coXO20p5HceZBDWJ48FqtYoe0JHpWQSfx48tzg+ZH/fUhptADXkQZ4kYPEGZILutf5UmXUyd&#10;+/UnSBZ/gqI3U0BSrh0BtGphSqrf8gdiKjeNitwOKIeK/gl4NQZPNumwRI2tt+tINwyRss9MJUq3&#10;pTbtw6nXBubUDRulOMRi+MADy6plRxPD7ahWamg+TK8W6GPj/NVElURN1Rfl1/o3INzZObMz53MI&#10;DhytWY1EmVTmSdoEi0aHSOlS+JSffeKPywQiMnE8VzohNGmmKnHeRbMief5FcPSnJaKKFOABuVis&#10;6uW5HictFVUSdd3RwegLD1cC38y2gkI0KcGqFFqFQNVPJfh+36G7HGVb2IMxHXVgPWiB0SeeTJTr&#10;OlxvtR74KSoY7wNyjioHUXxOdEbk46ZUoSZlU9NerjAv7Qm1FyytU02y+b6jnGSxGM6zj2Pqwkfp&#10;EoYf/OVGDq1yg1Rmp71RpjeI0jEVo09oSZt86V/gUh4Xn02hX4Ye4R+fV8AmB2ngyNxMY1F+zphf&#10;aeLOHqBPBNNBgsx2gnm7/SiIxXCeP2DSKU/1UTA9aBSnTPjDhLmFeZHCT5HigYOVD2QxfPCjilHt&#10;YGp6erPM+XSdfgEzMzNTInzch+sHkl0wSNCjy08yeqTwTwYfpRpVwDU/UmLIEFR9cTaNQ3cxeNbx&#10;jo6ei1vS5p7bONMqr2ceJ2FvOOHSm+ArlnO4nCzOpcYxXxehgPiSxJnEiLWcSkVi+KQg8OSZs5yx&#10;G6UaRe9GkIx+kdHry3NWkwxT50FoC4p5NzNLagXl+fA/4CSO9ny6ZDXE5sehvG23ckcBu7WF1kQh&#10;AqfaJ2oU7M5Mxx3Ubpt0sbD5cjoqb0GyOP0ivyKLvfBgeKdySozLHwWwvqPaZDFqXU+jgkAEbqpn&#10;ehbDO43bxvxRkHGw24bLWIII5jmpx8HxgOmVdy4fYFz+KGBU3YdTopwfJovPtw88SDaMcQc6amDd&#10;bf1HtWPUOhJUJsytwf5Y0M5H2TylXHAcWP4oyLi62vWMIctin7eanp4WOTHCR+0Fj1t+EvCoOnN7&#10;uYzNJ3zS/+0hH/UojDrQUYWt/3A7htvIGw8yJcuPJIqFh3e2sNsmXSxsflRqZXg55I2HxT0QZWEP&#10;QpTzRwG20TZfht02Sgj6KdnYJTK3sDsQw/mjIONgt5XL2XxZbCe3J43iDhbl/FHAqLqX01HrLJhn&#10;Dyifh+l5IExnAHqjZ/zVssxzeoLLnP00B+iXteUmH6z7DiKKNnCWQKeBy5FQhjIU5aBoawCi9N0G&#10;FAafyiLvfaHsQDDKIxlRCvV8zGXYfxKF7RI+D9z7xwvOxxQFbeOPuGNE2xHaGjLq1jk5bAq7koWx&#10;uFgfb0fycH1D395o6CrDagulRwYnvUiO2aZX5ahqFVWnpz6wFN6qsos6qcf5KVc8/g4wdSSNjLaU&#10;nmbZ2eKemhYoLw9vmxyYC1vGcL3LYpWBVsRfOxg+sAytSxBsdn3zIq/eEc3BCtZ7y/0DWwznj4KM&#10;qqtdR5AsEsTXB+ijjpoXibYTydtyV8vwz/CONi2jvG5wu72ChyUWo5dZVxU0nmJhb73Z7XweVMnS&#10;n94GEoWZtNsdsGVeKz4wcVdOCXsQi1HbjoqMqzOfsgM9yIO4BCTx3aFYFXcT2WpuMyo3phd77AT6&#10;BBD2IBbj8pOBR2gWCFBtKupt7xzZNmqcBG2i8M6Mvl428SXqptJtQaO+WmgU/1jsRsLkEbQ37FZv&#10;deTay5Eo/rrBg4/y1U/lIcj0k95rlQaIGgXL/DjpX8FJkQI0JYidU9upSeAGwmfW+VNb3/Fhdq6E&#10;HTjwGMeBZm1uZL03YJeOvHcYgo4GynW1JJXX9SfqmCJcgNmlkYseL5WOL7eLYghGI/wZ0+5hQoZP&#10;2kNx9Q5FhjG0vq9JXGe0rqxZ9sfbSUjNYmAN/wSSWpvbfMH0TtOzDR+V2jwxnLeO8iiI1Z5R2/TH&#10;Rez1Ml867Uja63Dkd/pfHFGiWHBUWkZ53ajthwZqSll66GsPfRHrrMLnDgrRHk/hmqgcAScJY1iQ&#10;eu2BLyf1hjC28cOEDC9b2G1HVaxmMaXrSeNE4jjVz061NzvSPZ6+WTRVMaBRFvZgFuPykwmjSRa2&#10;LcNit+l7ExBJ6kvsw0SiTgT/1JLVLw6+rLl/RKGDK3IlLsg2l+3BzXyUUXEH4f5A4QmAmeWwgvpp&#10;nMSUU0nm0R917MWyxEgRDmSIyPkVgChEzzfj7PhgmTvL+3pgk7/X812+Z4BvpjC3ksvOrw8cHMsM&#10;0nrb7EDqEAWXuZgtA1AnRtkU9mJMkyhVSWFe/K2xvtCZz4YhHMgiDwEm2hv7Em7nsumFvbDAohjr&#10;ofEWVlvIDUP7YpuZ9OoTxvoRk6FQ/LGjqYu9qKy1/vBRhXkjVptwjYsfaEObIkTlICzugqT1Ldm8&#10;He/UqCJV2JMMapBZHl7Xh72OhyGoGxIznUu6UE+mqGtKMd4H/2AZYNH+mt28nRHCN27E8E18KyNI&#10;4xfd1pKVkd8JVKIMETwx7bdMll02lSJM2X6ZwxVbzz7sNiWNrVeQRoPedutWYH5pJ4cjz6S1sSWr&#10;WTTQ21m4GQqOhDq94UoMEjYRQJ3oBqhFKiCIwo9rUMyv2I2+qUCzWELtjv8xXInhwNvNULpZ95Z8&#10;dfSnCQrTM6SUpQdWRNcVqs48bNyivM9hSBnD25Q0qzl2HfP6khtjdinipmRbZHN1W5rzWyO1ieiZ&#10;3gBK2jRqm4Vu4vJhijYBkTXcA3+kaPxSXxJojn06h6Kv/0YEzt4viRg7uSDKkY2HLdl8a/x3THmW&#10;AuUTE9AaXQZsOoBR6w4Dps7le4/li2s0yqT6hliGBnzVEn/QiRiKH4KlzL2Yf8rsMRraWh7YqmgZ&#10;vAL9+RycACZXrgS36frDFJ0eMabFe3a2HVZYR33XAYJjvv5TCUoRN8E3h+1E/KQm9+6uyLf+6/ZY&#10;bSKMWvBqqN8xV4fCE5verljX0ypu6/uow0VRN9Yd8ZIhq08iieOLuiiwQ3ESlvWRgig48TSEb4LJ&#10;uX62K0mEBpyGFIN+3hLTx85yRUUPTQAGwSUxBCGPdqmmsX0pNJ/Tu0gdRN+MwtOOI0krk/fffiDf&#10;/drGrmZHFGfrm1c5JZjvL1tN6+cPU5QcmJ4So6QY6Zle4ZOMNhUkwR/FnUy6zUTam1CpmdYjSSIK&#10;ogbJKZNgMS5/6EBdnIIgQxYSOmsKCaJf5S0ofqEtZmBJ35RJez2Urc328t0/2tsXuwdMT8lRX9VH&#10;3x9NljZZoUZRs9Q39cgqNIsTcWwfSEsg9Em8edBudhE3bcnMT27tSZuInkaVoRUoobw84MjVwR+e&#10;MCQo+yeSRZMjWYZA3jQAQQwsMZ6LujG0KQJRHQn99ht3/sPoKHwUeMZBINznHJS9YjtG5SZR7Nx5&#10;H2BjITo3BPBcu6IoT9EPsQo/6YQ8v9EHX6shDIUXlM4bmqTxUgjzg0bRiUdtkRduyI3iiHuCO13h&#10;m7lwdRBvsJI6UYfgn/FHOU6yV00HmuW8HUPtS0gMz8ubj0ypJYYs854oXDTUhkJiSIB56gQRNc0J&#10;BMS5LyFI6vKhCsRI/IKkKhXNDprEx3fi7VgS+CU+mrK9zveid27cfvnxPlW+QynsFWWFrfaUC9Hw&#10;+qPyDw4e2x6/d74iJeyFGhSjNbQufr3WCDs3EgmS+No2+iZIuxlJ0jVjutZaW7ZarVt3/2DzsT8p&#10;sOMhDVwHTe1yGeV1o7bvDyOOo6N9A14UvTAqIMk6ajDC9SlCbApHdpxjMtE5CIS2qcaBJN75Dbcz&#10;WX2wLuvHVh7L5Cz0Yg43mtMVBNdbsRjOH4yw0abhbPDw9l5cpBNuJuW3YfR7V3mEfUAU9qUmkqQM&#10;xHD6JIWpcXq3C7NbW2nK7MfWX1793b078DJGvkljFMrbdiv3eKDmlKSnSfRNRuBs4A5wPtoZBUzk&#10;xSyAahfIovAZApJkBrzwS11P4jYc95bI+v22bGYPb9z59f2RRPQ0yjZ+XEpouXL+AIQ6pPmeJo3W&#10;KJOSJ2gULq6uSzGyBZEU/ag0Y6Ui8o62EH2jd2uvxdLqdm/du51+oO9Ylf20Vma3lCjnDwZoODQJ&#10;HKj0YdbwfHpOStHbao9b+Ko0jlTYy/EzTmkX/mkbPSA0qbuZysN7LTn2mdk9B5bjMEDUOLDKB0/Q&#10;XtAfDZjYyKYIJUCWGZ6AtCJWykIYaxErqWw70n0+evnOq3cfKxQYhT0R9UFgNWKc2Hcu2JiNc2BJ&#10;Ym5v62eWYGb6/Sr4JPookqM9GywuCXEMOG4+/JWgV9te24apdaBJoay+tyH35P6nVv/75r79Uhl7&#10;Imq4EBt0UDC9GIcadMbMc11fqD30SXyZO8kjaRpMaoDqSc2dkXQLmrOJMKELjYI0H25Lfj781Mrn&#10;1/Y04N0L9vSuYIvyuoMiywaMJEWfKKHisOeiwJz4e14ESiAICSJvzgCoD9dt1CRXuk3Tu5Gwjfdb&#10;0pl/+Km7v3FwJBGqLMONLpNlpYdSvrx9nNCkhtHfbiJs04tRShql62iKZp2OBzHUYpW5TwKt4s2B&#10;1iqcUicQp1uTjZWObKQPbrzz1s47vR8UvcicYOXHobxtt3LDsGUNMdQc05NZk+NmFZChxNllXcep&#10;XDps+DHxxXMqCPz4rCV8NwZ3XQ5P2jC37apsPYxks7n6xv0/2P8Xz3ZDT6PKDRqVEsP5vcowOTvF&#10;alGpDC6g+ieaoDVN5Omrut1Ib39vNUNJOp40V7qy0Vx/497Xkw8cBozDgJ9mY3ZLiXJ+L2CjuU+f&#10;lEHR+SL2dGAGi8Y/0U8V681MAQLIMJFOJ9RfE7Sb27K1BQFZ999bk660b7z9p3ufhNsPXD5/Dg03&#10;C/QD4MGkVrABaY80/Uugq7aCleOkHCSWg0WbKmHqj4o87IoPT7D/50sMtXJw3GkXxMFhxy0KhieQ&#10;dMuTjdP3X/7ml+89EXMrw42mUBcXldHuVsSDP/BRQS91xCNRqChJwmZQwgGHaYQ6CqMCZhmiQ4rE&#10;SM4PnZZEoCkujmXFwWF4KH5ZgyA5cRyiR9MuDedNxYfjqsMvpVupbK+EEm2g7OaMxA+npPWOt1y9&#10;fOzl1bf2P357HLiI+JUEiq6A6ARaZjRqGKYXoxalKuaeWl80viERhZjnqkgMtvE7npAMvZUKey6Y&#10;FB9eY6Rd/PwQ+6A8LlgaZhjQrqvTdiJftWn93pas3m/eeufr37905z9/46mQRKjpGYNCA6gvamLQ&#10;lOIJEPUvBQ/8EaCFKhOdL4yPlmSsyeShPDgOunCuB1GUGDtEGnXT93BfHI/DDizrMCQFQSl/YhGA&#10;IFdCDGrbzVQ60Kaky3mlnHdNZCtaf+OdP3/35aIaTw2qMkoQySI5sD8uKzlFamG6b6wjKfQndLho&#10;pFk2jc+wQ0qhNUKL2L1byfh0G29E8urkfI+jh04/EJ93b2MPWgZySQoCR5K0tca53QrIyqhF0q1t&#10;3fjeHz98ok57HPjDBZCBVoIW/qU+8W/PedM/gSDbdZMY7ZGgLtpbwY8wsubvc6lBlJjbVatIHsvi&#10;OPo7OJCDYYcRBIlYZlzk8sYkfIDevUVcFLU9CWFmISLu1fsdWV1bv9X4zP1L3/nd1SfutMeBL3vt&#10;+SglBbpltYgBH5WOwSBJSvioDP0Kb/+AgL4mma5diSyvB0H6ImPkc5Dj8sFTpPzxIJ/CpXDiP2rF&#10;MLVEws1MuhsY3K5DVvlgfLrczKFFv998+auvPt7NgIOG+ig7WWZhtMgs90f1DPYy9EycJDM+hSZE&#10;crjdTtPq7W1olw0BrEO3IQevAv1SHIKgTgxSutLZ6GLkjyByNZIWgsfV91qyvtV649tfunfpvS+2&#10;D02LyoCnNRkqD7WKMZN+lYeNKnogNT1qhfU1UEOaEncybo33/0gKSFIp1jMtCGIvStvmMwB5BNK7&#10;0MxtMxMZtlKJmtCmzVi6rXj54iePv/zuHz76wYmnCW/q5+Tq2fbx6/wEZJbH4gdoHNrkoIdLlR34&#10;lSJU0B/+4R+7cL0fhwOQTmqdi7VcVncHrhiTYQ+pelXVJvM8UiTtTUTUm1vSQXQdbUXiwVnHWznW&#10;t5eb6cNf/6vbG3//e/9r5VDNbBRUo0gCm6l/yRK1gCqG7jpGnMMnZjNOkkEbtAvPAgSjGKTCIder&#10;M1J1axqc5ugZMmiLi27fx7Ygr8na+2uy+aApzYdbOqGWQosyddrQJmjS3b9+Z7kZv3vjG7+/cunu&#10;7XgizGwU3LSNxlELQIzRFGNS+lQa4xuaGQjiLyLp0Py8gg6dUsPfmnTQ+LidIqL3pe5OybQ3h+6+&#10;hhG9g14rET+tgxxo03qEEf62NB9gMPswlO5WtHziUnDj7a91L33z85NLkIXj/jNZ+lj8ws35Rk2c&#10;IJOpWR88oYG+r87bxRCC8Q7/qaapSQEcoMHOaJ7q/LHI2ccQTrrbDqXT7krc4biNF6AiFZggL0Ka&#10;Z8v+fPvN2zffmXhyynCm/oUs/Xj04Ztz8/AlIKo+UwEfhii+O8nj160KP0Uz1TsfGNNl6PtJUNyN&#10;JIa50UTZI9JkOX9kytOYA2k1W8sb4f03v9tovyFvHW43v184Jz8tSy9t/MjN2TkSFEud3/KFRvFH&#10;Q/wKD6Nth2bICTNoj85ZFx93pxYxktZImz0c/BtJ4k+54jhdPnN54c2vLP/Jrf3enZ0kOGf/lSy9&#10;0PzIzfoUTC3rSKXGOexE74zEUSIRX+LC3i6DCUKDGG5zhJ9wAhtmVQsacPZwzjA50LrcuDD1pnv+&#10;4a3P/+v3jjw5ZThnf0WWnu9+5Ca/iRImbYQHGILEIbQLUTN/uoXomj2cCxNSP0XeYH5eNV+enq4t&#10;b4at23MvCoi5+wNFzDCcVz53emn7G8duzs/PqpZopA0nrS6YH5dxsuU4S5bhrpeDKe/u+3/9rvzF&#10;790/Uo74IODIr8rixxe9xRMnZmR5eVMwmpDkH8jy3Y8eTaf7ZCDyfwHJAXM4LHnL5wAAAABJRU5E&#10;rkJgglBLAwQKAAAAAAAAACEAC3MqW1MCAABTAgAAFAAAAGRycy9tZWRpYS9pbWFnZTcucG5niVBO&#10;Rw0KGgoAAAANSUhEUgAAABAAAAAQCAYAAAAf8/9hAAAAAXNSR0IArs4c6QAAAARnQU1BAACxjwv8&#10;YQUAAAAJcEhZcwAADsMAAA7DAcdvqGQAAAHoSURBVDhPpVNNaxRBFKyemc26i1kDMQfxICgaQfSU&#10;qwj5A/4HT978DfpPBEEMQVn3ICJBPAiKhyWJQTYkLAYvQg7KOLvZzHQ/63X3bkbw42APtW/29avq&#10;ej3d+N9h9OfOkxVZvDQXEglT4l//OZ7eGwSB2w+uy/LqEs5fWYI4hyRJIBJUjDG/1Xv9cAv9ta9R&#10;4P4NaZ8DVm5ew/LVi77gb2P90Uscfs6x8/wQiSbEKQTbmwPsfhyig4UaztSwgN76Bo6KCRzrdfkg&#10;QLvOBuwMBviw3YebPcxHPO4+Q1GMPVmsEqOAJpQsVYif9nbxdvM9chT4QWhc63UDmURfqyJ8goOY&#10;9FARYrh/gH5/C9+LHC96GyhykuPctJa2pg5o1Sc1nuBg+AWvum9IHpEYcvqV1Kl3wNajg6BoWWA5&#10;aeP/yTfAHiVwpZnldN63TJTjKDDty1WMql7yPZ+DsWnAcQOmyk7sa2StHpXgIG5igEM2OY3EZb+g&#10;4VrIpOnntU5bMWbmIKpy5Va1CFNyxRoQY9POo2U60YmuXHMgVG6TbEcJyhE5NVSKcXhv2DZaacfX&#10;kxWO8q27l0W4WRDVoywHr4Dv8U/DmmPsv4tH2XI3nbXc2RJpWzxMk5fqFPtsRGR2BkktL1yKsxfm&#10;8RPbsYdGmLo6jAAAAABJRU5ErkJgglBLAQItABQABgAIAAAAIQCxgme2CgEAABMCAAATAAAAAAAA&#10;AAAAAAAAAAAAAABbQ29udGVudF9UeXBlc10ueG1sUEsBAi0AFAAGAAgAAAAhADj9If/WAAAAlAEA&#10;AAsAAAAAAAAAAAAAAAAAOwEAAF9yZWxzLy5yZWxzUEsBAi0AFAAGAAgAAAAhAE5eo5JVBgAAkyYA&#10;AA4AAAAAAAAAAAAAAAAAOgIAAGRycy9lMm9Eb2MueG1sUEsBAi0ACgAAAAAAAAAhAAoKu4NcAgAA&#10;XAIAABQAAAAAAAAAAAAAAAAAuwgAAGRycy9tZWRpYS9pbWFnZTgucG5nUEsBAi0AFAAGAAgAAAAh&#10;AKgJcRDcAAAABQEAAA8AAAAAAAAAAAAAAAAASQsAAGRycy9kb3ducmV2LnhtbFBLAQItABQABgAI&#10;AAAAIQDPdzK48QAAAEEFAAAZAAAAAAAAAAAAAAAAAFIMAABkcnMvX3JlbHMvZTJvRG9jLnhtbC5y&#10;ZWxzUEsBAi0ACgAAAAAAAAAhAEPz7ZNNAgAATQIAABQAAAAAAAAAAAAAAAAAeg0AAGRycy9tZWRp&#10;YS9pbWFnZTkucG5nUEsBAi0ACgAAAAAAAAAhACF1eQ+hEQAAoREAABQAAAAAAAAAAAAAAAAA+Q8A&#10;AGRycy9tZWRpYS9pbWFnZTYucG5nUEsBAi0ACgAAAAAAAAAhAPW44o9RGwAAURsAABQAAAAAAAAA&#10;AAAAAAAAzCEAAGRycy9tZWRpYS9pbWFnZTUucG5nUEsBAi0ACgAAAAAAAAAhABlRWWrLBAAAywQA&#10;ABQAAAAAAAAAAAAAAAAATz0AAGRycy9tZWRpYS9pbWFnZTEucG5nUEsBAi0ACgAAAAAAAAAhAE2Q&#10;Qx9FBAAARQQAABQAAAAAAAAAAAAAAAAATEIAAGRycy9tZWRpYS9pbWFnZTIucG5nUEsBAi0ACgAA&#10;AAAAAAAhAD72zatMAwAATAMAABQAAAAAAAAAAAAAAAAAw0YAAGRycy9tZWRpYS9pbWFnZTMucG5n&#10;UEsBAi0ACgAAAAAAAAAhAJHkIX4eJQAAHiUAABQAAAAAAAAAAAAAAAAAQUoAAGRycy9tZWRpYS9p&#10;bWFnZTQucG5nUEsBAi0ACgAAAAAAAAAhAAtzKltTAgAAUwIAABQAAAAAAAAAAAAAAAAAkW8AAGRy&#10;cy9tZWRpYS9pbWFnZTcucG5nUEsFBgAAAAAOAA4AjAMAABZyAAAAAA==&#10;">
                      <v:rect id="Rectangle 8234" o:spid="_x0000_s1031" style="position:absolute;left:18107;top:17237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qg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P2vb3i8CU9ATu4AAAD//wMAUEsBAi0AFAAGAAgAAAAhANvh9svuAAAAhQEAABMAAAAAAAAA&#10;AAAAAAAAAAAAAFtDb250ZW50X1R5cGVzXS54bWxQSwECLQAUAAYACAAAACEAWvQsW78AAAAVAQAA&#10;CwAAAAAAAAAAAAAAAAAfAQAAX3JlbHMvLnJlbHNQSwECLQAUAAYACAAAACEA2i96oMYAAADdAAAA&#10;DwAAAAAAAAAAAAAAAAAHAgAAZHJzL2Rvd25yZXYueG1sUEsFBgAAAAADAAMAtwAAAPoCAAAAAA==&#10;" filled="f" stroked="f">
                        <v:textbox inset="0,0,0,0">
                          <w:txbxContent>
                            <w:p w14:paraId="72AF75A1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43" o:spid="_x0000_s1032" type="#_x0000_t75" style="position:absolute;left:8615;top:6980;width:4099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TExAAAAN0AAAAPAAAAZHJzL2Rvd25yZXYueG1sRI/dasJA&#10;FITvC77DcoTe1Y1JqxJdRQoBL1vNAxyyxySaPRuya358+m6h0MthZr5hdofRNKKnztWWFSwXEQji&#10;wuqaSwX5JXvbgHAeWWNjmRRM5OCwn73sMNV24G/qz74UAcIuRQWV920qpSsqMugWtiUO3tV2Bn2Q&#10;XSl1h0OAm0bGUbSSBmsOCxW29FlRcT8/jAIes6XLm6/LFN+O/XP9EWU950q9zsfjFoSn0f+H/9on&#10;rWCTvCfw+yY8Abn/AQAA//8DAFBLAQItABQABgAIAAAAIQDb4fbL7gAAAIUBAAATAAAAAAAAAAAA&#10;AAAAAAAAAABbQ29udGVudF9UeXBlc10ueG1sUEsBAi0AFAAGAAgAAAAhAFr0LFu/AAAAFQEAAAsA&#10;AAAAAAAAAAAAAAAAHwEAAF9yZWxzLy5yZWxzUEsBAi0AFAAGAAgAAAAhAHgWBMTEAAAA3QAAAA8A&#10;AAAAAAAAAAAAAAAABwIAAGRycy9kb3ducmV2LnhtbFBLBQYAAAAAAwADALcAAAD4AgAAAAA=&#10;">
                        <v:imagedata r:id="rId66" o:title=""/>
                      </v:shape>
                      <v:shape id="Picture 8345" o:spid="_x0000_s1033" type="#_x0000_t75" style="position:absolute;left:5339;top:8626;width:4084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1OXxQAAAN0AAAAPAAAAZHJzL2Rvd25yZXYueG1sRI9Ba8JA&#10;FITvBf/D8gRvdWNsg01dJQSEXHqoCl4f2dckNfs2ZNck+uu7hUKPw8x8w2z3k2nFQL1rLCtYLSMQ&#10;xKXVDVcKzqfD8waE88gaW8uk4E4O9rvZ0xZTbUf+pOHoKxEg7FJUUHvfpVK6siaDbmk74uB92d6g&#10;D7KvpO5xDHDTyjiKEmmw4bBQY0d5TeX1eDMKPpLLW/z4jozMscpMMWGcFIlSi/mUvYPwNPn/8F+7&#10;0Ao265dX+H0TnoDc/QAAAP//AwBQSwECLQAUAAYACAAAACEA2+H2y+4AAACFAQAAEwAAAAAAAAAA&#10;AAAAAAAAAAAAW0NvbnRlbnRfVHlwZXNdLnhtbFBLAQItABQABgAIAAAAIQBa9CxbvwAAABUBAAAL&#10;AAAAAAAAAAAAAAAAAB8BAABfcmVscy8ucmVsc1BLAQItABQABgAIAAAAIQC9L1OXxQAAAN0AAAAP&#10;AAAAAAAAAAAAAAAAAAcCAABkcnMvZG93bnJldi54bWxQSwUGAAAAAAMAAwC3AAAA+QIAAAAA&#10;">
                        <v:imagedata r:id="rId67" o:title=""/>
                      </v:shape>
                      <v:shape id="Picture 8347" o:spid="_x0000_s1034" type="#_x0000_t75" style="position:absolute;left:5765;top:6980;width:3658;height: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5YXxgAAAN0AAAAPAAAAZHJzL2Rvd25yZXYueG1sRI9Li8JA&#10;EITvC/6HoQUvohNdn9FRRFZw2ZOPi7cm0ybRTE/MzGr23zuCsMeiqr6i5svaFOJOlcstK+h1IxDE&#10;idU5pwqOh01nAsJ5ZI2FZVLwRw6Wi8bHHGNtH7yj+96nIkDYxagg876MpXRJRgZd15bEwTvbyqAP&#10;skqlrvAR4KaQ/SgaSYM5h4UMS1pnlFz3v0bBz9cVp9uynZvLIDG73u20+a6HSrWa9WoGwlPt/8Pv&#10;9lYrmHwOxvB6E56AXDwBAAD//wMAUEsBAi0AFAAGAAgAAAAhANvh9svuAAAAhQEAABMAAAAAAAAA&#10;AAAAAAAAAAAAAFtDb250ZW50X1R5cGVzXS54bWxQSwECLQAUAAYACAAAACEAWvQsW78AAAAVAQAA&#10;CwAAAAAAAAAAAAAAAAAfAQAAX3JlbHMvLnJlbHNQSwECLQAUAAYACAAAACEAXheWF8YAAADdAAAA&#10;DwAAAAAAAAAAAAAAAAAHAgAAZHJzL2Rvd25yZXYueG1sUEsFBgAAAAADAAMAtwAAAPoCAAAAAA==&#10;">
                        <v:imagedata r:id="rId68" o:title=""/>
                      </v:shape>
                      <v:shape id="Picture 8349" o:spid="_x0000_s1035" type="#_x0000_t75" style="position:absolute;left:9011;top:7148;width:3346;height:6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5mwAAAAN0AAAAPAAAAZHJzL2Rvd25yZXYueG1sRI/dqsIw&#10;EITvD/gOYQXvjqk/SK1GEUHw1p8HWJq1rTab2sS2+vRGELwcZr4ZZrnuTCkaql1hWcFoGIEgTq0u&#10;OFNwPu3+YxDOI2ssLZOCJzlYr3p/S0y0bflAzdFnIpSwS1BB7n2VSOnSnAy6oa2Ig3extUEfZJ1J&#10;XWMbyk0px1E0kwYLDgs5VrTNKb0dH0bB9dWaaDd/He6XUSMDaf0ptkoN+t1mAcJT53/hL73XCuLJ&#10;dA6fN+EJyNUbAAD//wMAUEsBAi0AFAAGAAgAAAAhANvh9svuAAAAhQEAABMAAAAAAAAAAAAAAAAA&#10;AAAAAFtDb250ZW50X1R5cGVzXS54bWxQSwECLQAUAAYACAAAACEAWvQsW78AAAAVAQAACwAAAAAA&#10;AAAAAAAAAAAfAQAAX3JlbHMvLnJlbHNQSwECLQAUAAYACAAAACEA9A5OZsAAAADdAAAADwAAAAAA&#10;AAAAAAAAAAAHAgAAZHJzL2Rvd25yZXYueG1sUEsFBgAAAAADAAMAtwAAAPQCAAAAAA==&#10;">
                        <v:imagedata r:id="rId69" o:title=""/>
                      </v:shape>
                      <v:shape id="Picture 8351" o:spid="_x0000_s1036" type="#_x0000_t75" style="position:absolute;left:5720;top:8793;width:3345;height:4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3ixwAAAN0AAAAPAAAAZHJzL2Rvd25yZXYueG1sRI9Ba8JA&#10;FITvgv9heUIvRTdaLBJdRStCD2oxevH2zD6TtNm3Ibs16b93hYLHYWa+YWaL1pTiRrUrLCsYDiIQ&#10;xKnVBWcKTsdNfwLCeWSNpWVS8EcOFvNuZ4axtg0f6Jb4TAQIuxgV5N5XsZQuzcmgG9iKOHhXWxv0&#10;QdaZ1DU2AW5KOYqid2mw4LCQY0UfOaU/ya9R8LXdrU7rTZSMzlt8Lc6X5nu/zpR66bXLKQhPrX+G&#10;/9ufWsHkbTyEx5vwBOT8DgAA//8DAFBLAQItABQABgAIAAAAIQDb4fbL7gAAAIUBAAATAAAAAAAA&#10;AAAAAAAAAAAAAABbQ29udGVudF9UeXBlc10ueG1sUEsBAi0AFAAGAAgAAAAhAFr0LFu/AAAAFQEA&#10;AAsAAAAAAAAAAAAAAAAAHwEAAF9yZWxzLy5yZWxzUEsBAi0AFAAGAAgAAAAhACC37eLHAAAA3QAA&#10;AA8AAAAAAAAAAAAAAAAABwIAAGRycy9kb3ducmV2LnhtbFBLBQYAAAAAAwADALcAAAD7AgAAAAA=&#10;">
                        <v:imagedata r:id="rId70" o:title=""/>
                      </v:shape>
                      <v:shape id="Picture 8353" o:spid="_x0000_s1037" type="#_x0000_t75" style="position:absolute;left:6162;top:7148;width:2903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rFwwAAAN0AAAAPAAAAZHJzL2Rvd25yZXYueG1sRE/LisIw&#10;FN0PzD+EOzC7MR1F0WoU0SlUV74+4NJc2zLNTWiitn9vhIFZnMXhvDiLVWcacafW15YVfA8SEMSF&#10;1TWXCi7n7GsKwgdkjY1lUtCTh9Xy/W2BqbYPPtL9FEoRS9inqKAKwaVS+qIig35gHXHUrrY1GCJt&#10;S6lbfMRy08hhkkykwZrjQoWONhUVv6ebUfDT5zuzHa7zLMv2braN6A9Oqc+Pbj0HEagL/+a/dK4V&#10;TEfjEbzexCcgl08AAAD//wMAUEsBAi0AFAAGAAgAAAAhANvh9svuAAAAhQEAABMAAAAAAAAAAAAA&#10;AAAAAAAAAFtDb250ZW50X1R5cGVzXS54bWxQSwECLQAUAAYACAAAACEAWvQsW78AAAAVAQAACwAA&#10;AAAAAAAAAAAAAAAfAQAAX3JlbHMvLnJlbHNQSwECLQAUAAYACAAAACEA31GqxcMAAADdAAAADwAA&#10;AAAAAAAAAAAAAAAHAgAAZHJzL2Rvd25yZXYueG1sUEsFBgAAAAADAAMAtwAAAPcCAAAAAA==&#10;">
                        <v:imagedata r:id="rId71" o:title=""/>
                      </v:shape>
                      <v:rect id="Rectangle 8354" o:spid="_x0000_s1038" style="position:absolute;left:2397;top:1209;width:180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C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o/Q2eb8ITkPMHAAAA//8DAFBLAQItABQABgAIAAAAIQDb4fbL7gAAAIUBAAATAAAAAAAA&#10;AAAAAAAAAAAAAABbQ29udGVudF9UeXBlc10ueG1sUEsBAi0AFAAGAAgAAAAhAFr0LFu/AAAAFQEA&#10;AAsAAAAAAAAAAAAAAAAAHwEAAF9yZWxzLy5yZWxzUEsBAi0AFAAGAAgAAAAhAHERkJ3HAAAA3QAA&#10;AA8AAAAAAAAAAAAAAAAABwIAAGRycy9kb3ducmV2LnhtbFBLBQYAAAAAAwADALcAAAD7AgAAAAA=&#10;" filled="f" stroked="f">
                        <v:textbox inset="0,0,0,0">
                          <w:txbxContent>
                            <w:p w14:paraId="5A11FA6C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595959"/>
                                  <w:sz w:val="20"/>
                                </w:rPr>
                                <w:t xml:space="preserve">Nationality of Astronauts </w:t>
                              </w:r>
                            </w:p>
                          </w:txbxContent>
                        </v:textbox>
                      </v:rect>
                      <v:rect id="Rectangle 8355" o:spid="_x0000_s1039" style="position:absolute;left:3556;top:2764;width:1499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G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pLXyQRub8ITkIs/AAAA//8DAFBLAQItABQABgAIAAAAIQDb4fbL7gAAAIUBAAATAAAAAAAA&#10;AAAAAAAAAAAAAABbQ29udGVudF9UeXBlc10ueG1sUEsBAi0AFAAGAAgAAAAhAFr0LFu/AAAAFQEA&#10;AAsAAAAAAAAAAAAAAAAAHwEAAF9yZWxzLy5yZWxzUEsBAi0AFAAGAAgAAAAhAB5dNQbHAAAA3QAA&#10;AA8AAAAAAAAAAAAAAAAABwIAAGRycy9kb3ducmV2LnhtbFBLBQYAAAAAAwADALcAAAD7AgAAAAA=&#10;" filled="f" stroked="f">
                        <v:textbox inset="0,0,0,0">
                          <w:txbxContent>
                            <w:p w14:paraId="4BF9A786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595959"/>
                                  <w:sz w:val="20"/>
                                </w:rPr>
                                <w:t xml:space="preserve">on Board ISS January </w:t>
                              </w:r>
                            </w:p>
                          </w:txbxContent>
                        </v:textbox>
                      </v:rect>
                      <v:rect id="Rectangle 8356" o:spid="_x0000_s1040" style="position:absolute;left:7777;top:4318;width:340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tx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HyO4vQlPQM6uAAAA//8DAFBLAQItABQABgAIAAAAIQDb4fbL7gAAAIUBAAATAAAAAAAA&#10;AAAAAAAAAAAAAABbQ29udGVudF9UeXBlc10ueG1sUEsBAi0AFAAGAAgAAAAhAFr0LFu/AAAAFQEA&#10;AAsAAAAAAAAAAAAAAAAAHwEAAF9yZWxzLy5yZWxzUEsBAi0AFAAGAAgAAAAhAO6Pq3HHAAAA3QAA&#10;AA8AAAAAAAAAAAAAAAAABwIAAGRycy9kb3ducmV2LnhtbFBLBQYAAAAAAwADALcAAAD7AgAAAAA=&#10;" filled="f" stroked="f">
                        <v:textbox inset="0,0,0,0">
                          <w:txbxContent>
                            <w:p w14:paraId="6C21794F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595959"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v:textbox>
                      </v:rect>
                      <v:shape id="Picture 8358" o:spid="_x0000_s1041" type="#_x0000_t75" style="position:absolute;left:2275;top:15926;width:770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StxAAAAN0AAAAPAAAAZHJzL2Rvd25yZXYueG1sRE/JasMw&#10;EL0X8g9iArk1cmtabCdKCKGBQsmhWSDHwZraxtbIsRQvf18dCj0+3r7ejqYRPXWusqzgZRmBIM6t&#10;rrhQcDkfnhMQziNrbCyTgokcbDezpzVm2g78Tf3JFyKEsMtQQel9m0np8pIMuqVtiQP3YzuDPsCu&#10;kLrDIYSbRr5G0bs0WHFoKLGlfUl5fXoYBbc4H9L6Y9pfb8dr/3U/pLZujkot5uNuBcLT6P/Ff+5P&#10;rSCJ38Lc8CY8Abn5BQAA//8DAFBLAQItABQABgAIAAAAIQDb4fbL7gAAAIUBAAATAAAAAAAAAAAA&#10;AAAAAAAAAABbQ29udGVudF9UeXBlc10ueG1sUEsBAi0AFAAGAAgAAAAhAFr0LFu/AAAAFQEAAAsA&#10;AAAAAAAAAAAAAAAAHwEAAF9yZWxzLy5yZWxzUEsBAi0AFAAGAAgAAAAhAHDKpK3EAAAA3QAAAA8A&#10;AAAAAAAAAAAAAAAABwIAAGRycy9kb3ducmV2LnhtbFBLBQYAAAAAAwADALcAAAD4AgAAAAA=&#10;">
                        <v:imagedata r:id="rId72" o:title=""/>
                      </v:shape>
                      <v:rect id="Rectangle 8359" o:spid="_x0000_s1042" style="position:absolute;left:3329;top:15727;width:431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8D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uLROIHHm/AE5OwOAAD//wMAUEsBAi0AFAAGAAgAAAAhANvh9svuAAAAhQEAABMAAAAAAAAA&#10;AAAAAAAAAAAAAFtDb250ZW50X1R5cGVzXS54bWxQSwECLQAUAAYACAAAACEAWvQsW78AAAAVAQAA&#10;CwAAAAAAAAAAAAAAAAAfAQAAX3JlbHMvLnJlbHNQSwECLQAUAAYACAAAACEAnxA/A8YAAADdAAAA&#10;DwAAAAAAAAAAAAAAAAAHAgAAZHJzL2Rvd25yZXYueG1sUEsFBgAAAAADAAMAtwAAAPoCAAAAAA==&#10;" filled="f" stroked="f">
                        <v:textbox inset="0,0,0,0">
                          <w:txbxContent>
                            <w:p w14:paraId="06962EAB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</w:rPr>
                                <w:t>Russia</w:t>
                              </w:r>
                            </w:p>
                          </w:txbxContent>
                        </v:textbox>
                      </v:rect>
                      <v:shape id="Picture 8361" o:spid="_x0000_s1043" type="#_x0000_t75" style="position:absolute;left:7579;top:15926;width:76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6IxQAAAN0AAAAPAAAAZHJzL2Rvd25yZXYueG1sRI9Ba4NA&#10;FITvhf6H5RV6q2ssUWuzCU0g4LExpb0+3BeVuG/F3UTz77OFQo/DzHzDrDaz6cWVRtdZVrCIYhDE&#10;tdUdNwq+jvuXHITzyBp7y6TgRg4268eHFRbaTnyga+UbESDsClTQej8UUrq6JYMusgNx8E52NOiD&#10;HBupR5wC3PQyieNUGuw4LLQ40K6l+lxdjILzoE9vmdvRoSqTn+U2TUz2+a3U89P88Q7C0+z/w3/t&#10;UivIX9MF/L4JT0Cu7wAAAP//AwBQSwECLQAUAAYACAAAACEA2+H2y+4AAACFAQAAEwAAAAAAAAAA&#10;AAAAAAAAAAAAW0NvbnRlbnRfVHlwZXNdLnhtbFBLAQItABQABgAIAAAAIQBa9CxbvwAAABUBAAAL&#10;AAAAAAAAAAAAAAAAAB8BAABfcmVscy8ucmVsc1BLAQItABQABgAIAAAAIQDo+46IxQAAAN0AAAAP&#10;AAAAAAAAAAAAAAAAAAcCAABkcnMvZG93bnJldi54bWxQSwUGAAAAAAMAAwC3AAAA+QIAAAAA&#10;">
                        <v:imagedata r:id="rId73" o:title=""/>
                      </v:shape>
                      <v:rect id="Rectangle 8362" o:spid="_x0000_s1044" style="position:absolute;left:8628;top:15727;width:2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GfP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cljvILfN+EJyN0PAAAA//8DAFBLAQItABQABgAIAAAAIQDb4fbL7gAAAIUBAAATAAAAAAAA&#10;AAAAAAAAAAAAAABbQ29udGVudF9UeXBlc10ueG1sUEsBAi0AFAAGAAgAAAAhAFr0LFu/AAAAFQEA&#10;AAsAAAAAAAAAAAAAAAAAHwEAAF9yZWxzLy5yZWxzUEsBAi0AFAAGAAgAAAAhAF/YZ8/HAAAA3QAA&#10;AA8AAAAAAAAAAAAAAAAABwIAAGRycy9kb3ducmV2LnhtbFBLBQYAAAAAAwADALcAAAD7AgAAAAA=&#10;" filled="f" stroked="f">
                        <v:textbox inset="0,0,0,0">
                          <w:txbxContent>
                            <w:p w14:paraId="073C1902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</w:rPr>
                                <w:t>USA</w:t>
                              </w:r>
                            </w:p>
                          </w:txbxContent>
                        </v:textbox>
                      </v:rect>
                      <v:shape id="Picture 8364" o:spid="_x0000_s1045" type="#_x0000_t75" style="position:absolute;left:11755;top:15926;width:76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FyxgAAAN0AAAAPAAAAZHJzL2Rvd25yZXYueG1sRI9BawIx&#10;FITvgv8hPMFbzXYrVlajqFCpIIK2vT82z93Uzcu6ibr++0YoeBxm5htmOm9tJa7UeONYwesgAUGc&#10;O224UPD99fEyBuEDssbKMSm4k4f5rNuZYqbdjfd0PYRCRAj7DBWUIdSZlD4vyaIfuJo4ekfXWAxR&#10;NoXUDd4i3FYyTZKRtGg4LpRY06qk/HS4WAXnRf67GZp0a9bLzf1Hv69351OqVL/XLiYgArXhGf5v&#10;f2oF47fREB5v4hOQsz8AAAD//wMAUEsBAi0AFAAGAAgAAAAhANvh9svuAAAAhQEAABMAAAAAAAAA&#10;AAAAAAAAAAAAAFtDb250ZW50X1R5cGVzXS54bWxQSwECLQAUAAYACAAAACEAWvQsW78AAAAVAQAA&#10;CwAAAAAAAAAAAAAAAAAfAQAAX3JlbHMvLnJlbHNQSwECLQAUAAYACAAAACEAKVCRcsYAAADdAAAA&#10;DwAAAAAAAAAAAAAAAAAHAgAAZHJzL2Rvd25yZXYueG1sUEsFBgAAAAADAAMAtwAAAPoCAAAAAA==&#10;">
                        <v:imagedata r:id="rId74" o:title=""/>
                      </v:shape>
                      <v:rect id="Rectangle 8365" o:spid="_x0000_s1046" style="position:absolute;left:12806;top:15727;width:460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+7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Tvow+4vQlPQM6uAAAA//8DAFBLAQItABQABgAIAAAAIQDb4fbL7gAAAIUBAAATAAAAAAAA&#10;AAAAAAAAAAAAAABbQ29udGVudF9UeXBlc10ueG1sUEsBAi0AFAAGAAgAAAAhAFr0LFu/AAAAFQEA&#10;AAsAAAAAAAAAAAAAAAAAHwEAAF9yZWxzLy5yZWxzUEsBAi0AFAAGAAgAAAAhANAx/7vHAAAA3QAA&#10;AA8AAAAAAAAAAAAAAAAABwIAAGRycy9kb3ducmV2LnhtbFBLBQYAAAAAAwADALcAAAD7AgAAAAA=&#10;" filled="f" stroked="f">
                        <v:textbox inset="0,0,0,0">
                          <w:txbxContent>
                            <w:p w14:paraId="0E64353C" w14:textId="77777777" w:rsidR="00B7347F" w:rsidRDefault="00B7347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</w:rPr>
                                <w:t>France</w:t>
                              </w:r>
                            </w:p>
                          </w:txbxContent>
                        </v:textbox>
                      </v:rect>
                      <v:shape id="Shape 8366" o:spid="_x0000_s1047" style="position:absolute;width:18097;height:18218;visibility:visible;mso-wrap-style:square;v-text-anchor:top" coordsize="1809750,182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lKxAAAAN0AAAAPAAAAZHJzL2Rvd25yZXYueG1sRI9Ba8JA&#10;FITvBf/D8gRvdaOFEFJXEUGwp6LtocdH9pmN7r4N2TVJ/fWuUOhxmJlvmNVmdFb01IXGs4LFPANB&#10;XHndcK3g+2v/WoAIEVmj9UwKfinAZj15WWGp/cBH6k+xFgnCoUQFJsa2lDJUhhyGuW+Jk3f2ncOY&#10;ZFdL3eGQ4M7KZZbl0mHDacFgSztD1fV0cwqO/Wd7cf11LC5LGoy/2/3Hj1VqNh237yAijfE//Nc+&#10;aAXFW57D8016AnL9AAAA//8DAFBLAQItABQABgAIAAAAIQDb4fbL7gAAAIUBAAATAAAAAAAAAAAA&#10;AAAAAAAAAABbQ29udGVudF9UeXBlc10ueG1sUEsBAi0AFAAGAAgAAAAhAFr0LFu/AAAAFQEAAAsA&#10;AAAAAAAAAAAAAAAAHwEAAF9yZWxzLy5yZWxzUEsBAi0AFAAGAAgAAAAhAK7lCUrEAAAA3QAAAA8A&#10;AAAAAAAAAAAAAAAABwIAAGRycy9kb3ducmV2LnhtbFBLBQYAAAAAAwADALcAAAD4AgAAAAA=&#10;" path="m1809750,r,1821879l,1821879,,e" filled="f" strokecolor="#d9d9d9">
                        <v:path arrowok="t" textboxrect="0,0,1809750,1821879"/>
                      </v:shape>
                      <w10:anchorlock/>
                    </v:group>
                  </w:pict>
                </mc:Fallback>
              </mc:AlternateConten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03E4ECE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58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Pint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D88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7506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I found a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pint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milk on my doorstep. </w:t>
            </w:r>
          </w:p>
        </w:tc>
      </w:tr>
      <w:tr w:rsidR="006E1F00" w:rsidRPr="00C557FF" w14:paraId="215782E1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16C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Pound (mass)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468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 imperial unit of measure of mass.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7E5" w14:textId="77777777" w:rsidR="006E1F00" w:rsidRPr="00C557FF" w:rsidRDefault="00B7347F">
            <w:pPr>
              <w:spacing w:after="0" w:line="259" w:lineRule="auto"/>
              <w:ind w:left="2" w:right="25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new-born baby had a mass of 6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pounds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and 3 ounces. </w:t>
            </w:r>
          </w:p>
        </w:tc>
      </w:tr>
      <w:tr w:rsidR="006E1F00" w:rsidRPr="00C557FF" w14:paraId="7F9FB84A" w14:textId="77777777">
        <w:trPr>
          <w:trHeight w:val="17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C0C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Proportion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D110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comparison between two or more parts of a whole or group. Proportion expresses a part-whole relationship. This may be represented as a fraction, a percentage or a decimal.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17D3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Two thirds of a class were boys.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proportion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of the class that is girls is one third. </w:t>
            </w:r>
          </w:p>
        </w:tc>
      </w:tr>
      <w:tr w:rsidR="006E1F00" w:rsidRPr="00C557FF" w14:paraId="26DCB1A9" w14:textId="77777777">
        <w:trPr>
          <w:trHeight w:val="21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E964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lastRenderedPageBreak/>
              <w:t xml:space="preserve">Quadrant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7A91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One of four regions into which a coordinates grid is divided.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DF354" w14:textId="77777777" w:rsidR="006E1F00" w:rsidRPr="00C557FF" w:rsidRDefault="00B7347F">
            <w:pPr>
              <w:spacing w:after="0" w:line="259" w:lineRule="auto"/>
              <w:ind w:left="0" w:right="85" w:firstLine="0"/>
              <w:jc w:val="righ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D389AA" wp14:editId="7B54F155">
                  <wp:extent cx="1778000" cy="1333500"/>
                  <wp:effectExtent l="0" t="0" r="0" b="0"/>
                  <wp:docPr id="8575" name="Picture 8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Picture 857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191D1541" w14:textId="77777777">
        <w:trPr>
          <w:trHeight w:val="188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798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Radius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2A2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line from one point of the circumference of a circle to the centre of the circle.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5190A" w14:textId="77777777" w:rsidR="006E1F00" w:rsidRPr="00C557FF" w:rsidRDefault="00B7347F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BB3B06" wp14:editId="1DD41373">
                  <wp:extent cx="1017905" cy="1024255"/>
                  <wp:effectExtent l="0" t="0" r="0" b="0"/>
                  <wp:docPr id="8577" name="Picture 8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Picture 85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16E8CD1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32BEF022" w14:textId="77777777">
        <w:trPr>
          <w:trHeight w:val="151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249A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Ratio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E16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 comparison between two or more parts of a whole or group. Ratio expresses a </w:t>
            </w:r>
            <w:proofErr w:type="spellStart"/>
            <w:r w:rsidRPr="00C557FF">
              <w:rPr>
                <w:rFonts w:asciiTheme="minorHAnsi" w:hAnsiTheme="minorHAnsi" w:cstheme="minorHAnsi"/>
                <w:sz w:val="22"/>
              </w:rPr>
              <w:t>partpart</w:t>
            </w:r>
            <w:proofErr w:type="spellEnd"/>
            <w:r w:rsidRPr="00C557FF">
              <w:rPr>
                <w:rFonts w:asciiTheme="minorHAnsi" w:hAnsiTheme="minorHAnsi" w:cstheme="minorHAnsi"/>
                <w:sz w:val="22"/>
              </w:rPr>
              <w:t xml:space="preserve"> relationship. This is usually represented in the form </w:t>
            </w:r>
            <w:proofErr w:type="gramStart"/>
            <w:r w:rsidRPr="00C557FF">
              <w:rPr>
                <w:rFonts w:asciiTheme="minorHAnsi" w:hAnsiTheme="minorHAnsi" w:cstheme="minorHAnsi"/>
                <w:sz w:val="22"/>
              </w:rPr>
              <w:t>a:b.</w:t>
            </w:r>
            <w:proofErr w:type="gramEnd"/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6E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For every 4 tulips there are 7 daffodils. The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 xml:space="preserve">ratio 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of tulips to daffodils is 4:7. </w:t>
            </w:r>
          </w:p>
        </w:tc>
      </w:tr>
      <w:tr w:rsidR="006E1F00" w:rsidRPr="00C557FF" w14:paraId="0067FB35" w14:textId="77777777">
        <w:trPr>
          <w:trHeight w:val="225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09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Similar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62F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Similar shapes are those which have the same internal angles and where the side lengths are in the same ratio or proportion. Enlarging a shape by a scale factor (for example by doubling all side lengths) creates a similar shape.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2A4" w14:textId="77777777" w:rsidR="006E1F00" w:rsidRPr="00C557FF" w:rsidRDefault="00B7347F">
            <w:pPr>
              <w:spacing w:after="0" w:line="237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All squares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similar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to one another.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  <w:p w14:paraId="484F9A4D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0DF4507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6B3082B1" w14:textId="77777777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5AE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 millimetre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B3E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The area of a square with sides 1 mm.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A93E" w14:textId="77777777" w:rsidR="006E1F00" w:rsidRPr="00C557FF" w:rsidRDefault="00B7347F">
            <w:pPr>
              <w:spacing w:after="0" w:line="259" w:lineRule="auto"/>
              <w:ind w:left="2" w:right="86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smallest squares on graph paper have an area of one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square millimetre.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</w:tr>
      <w:tr w:rsidR="006E1F00" w:rsidRPr="00C557FF" w14:paraId="5CB468AC" w14:textId="77777777">
        <w:trPr>
          <w:trHeight w:val="5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B1F8" w14:textId="77777777" w:rsidR="006E1F00" w:rsidRPr="00C557FF" w:rsidRDefault="00B7347F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Square kilometre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3FB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area of a square with sides 1 km.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03E" w14:textId="77777777" w:rsidR="006E1F00" w:rsidRPr="00C557FF" w:rsidRDefault="00B7347F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area of England is 130 279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square kilometres.</w:t>
            </w:r>
            <w:r w:rsidRPr="00C557F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1F00" w:rsidRPr="00C557FF" w14:paraId="4BC535B2" w14:textId="77777777">
        <w:trPr>
          <w:trHeight w:val="23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79A3" w14:textId="77777777" w:rsidR="006E1F00" w:rsidRPr="00C557FF" w:rsidRDefault="00B7347F">
            <w:pPr>
              <w:spacing w:after="0" w:line="259" w:lineRule="auto"/>
              <w:ind w:left="2" w:right="31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>Vertically opposite angles</w:t>
            </w:r>
            <w:r w:rsidRPr="00C557FF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BF3" w14:textId="77777777" w:rsidR="006E1F00" w:rsidRPr="00C557FF" w:rsidRDefault="00B7347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Angles which are positioned opposite to one another when two lines intersect.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249C8" w14:textId="77777777" w:rsidR="006E1F00" w:rsidRPr="00C557FF" w:rsidRDefault="00B7347F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FAD414" wp14:editId="10A6F10A">
                  <wp:extent cx="704583" cy="1033780"/>
                  <wp:effectExtent l="0" t="0" r="0" b="0"/>
                  <wp:docPr id="8579" name="Picture 8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Picture 857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83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14:paraId="52957C0F" w14:textId="77777777" w:rsidR="006E1F00" w:rsidRPr="00C557FF" w:rsidRDefault="00B73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557FF">
              <w:rPr>
                <w:rFonts w:asciiTheme="minorHAnsi" w:hAnsiTheme="minorHAnsi" w:cstheme="minorHAnsi"/>
                <w:sz w:val="22"/>
              </w:rPr>
              <w:t xml:space="preserve">The purple angles indicated are </w:t>
            </w:r>
            <w:r w:rsidRPr="00C557FF">
              <w:rPr>
                <w:rFonts w:asciiTheme="minorHAnsi" w:hAnsiTheme="minorHAnsi" w:cstheme="minorHAnsi"/>
                <w:b/>
                <w:sz w:val="22"/>
              </w:rPr>
              <w:t>vertically opposite angles.</w:t>
            </w:r>
            <w:r w:rsidRPr="00C557F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67A9DD3B" w14:textId="77777777" w:rsidR="006E1F00" w:rsidRPr="00C557FF" w:rsidRDefault="00B7347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C557FF">
        <w:rPr>
          <w:rFonts w:asciiTheme="minorHAnsi" w:hAnsiTheme="minorHAnsi" w:cstheme="minorHAnsi"/>
          <w:sz w:val="22"/>
        </w:rPr>
        <w:t xml:space="preserve"> </w:t>
      </w:r>
    </w:p>
    <w:sectPr w:rsidR="006E1F00" w:rsidRPr="00C557FF">
      <w:headerReference w:type="even" r:id="rId78"/>
      <w:headerReference w:type="default" r:id="rId79"/>
      <w:footerReference w:type="even" r:id="rId80"/>
      <w:headerReference w:type="first" r:id="rId81"/>
      <w:footerReference w:type="first" r:id="rId82"/>
      <w:pgSz w:w="11906" w:h="16838"/>
      <w:pgMar w:top="1646" w:right="1442" w:bottom="1481" w:left="1440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D77C" w14:textId="77777777" w:rsidR="00B7347F" w:rsidRDefault="00B7347F">
      <w:pPr>
        <w:spacing w:after="0" w:line="240" w:lineRule="auto"/>
      </w:pPr>
      <w:r>
        <w:separator/>
      </w:r>
    </w:p>
  </w:endnote>
  <w:endnote w:type="continuationSeparator" w:id="0">
    <w:p w14:paraId="0FBCF332" w14:textId="77777777" w:rsidR="00B7347F" w:rsidRDefault="00B7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E02B" w14:textId="77777777" w:rsidR="00B7347F" w:rsidRDefault="00B7347F">
    <w:pPr>
      <w:spacing w:after="0" w:line="259" w:lineRule="auto"/>
      <w:ind w:left="2" w:firstLine="0"/>
      <w:jc w:val="center"/>
    </w:pPr>
    <w:r>
      <w:rPr>
        <w:sz w:val="22"/>
      </w:rPr>
      <w:t xml:space="preserve">Copyright ©Mathematics Mastery 2017 </w:t>
    </w:r>
  </w:p>
  <w:p w14:paraId="286386AC" w14:textId="77777777" w:rsidR="00B7347F" w:rsidRDefault="00B7347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4515" w14:textId="77777777" w:rsidR="00B7347F" w:rsidRDefault="00B7347F">
    <w:pPr>
      <w:spacing w:after="0" w:line="259" w:lineRule="auto"/>
      <w:ind w:left="2" w:firstLine="0"/>
      <w:jc w:val="center"/>
    </w:pPr>
    <w:r>
      <w:rPr>
        <w:sz w:val="22"/>
      </w:rPr>
      <w:t xml:space="preserve">Copyright ©Mathematics Mastery 2017 </w:t>
    </w:r>
  </w:p>
  <w:p w14:paraId="69800E4B" w14:textId="77777777" w:rsidR="00B7347F" w:rsidRDefault="00B7347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C427" w14:textId="77777777" w:rsidR="00B7347F" w:rsidRDefault="00B7347F">
      <w:pPr>
        <w:spacing w:after="0" w:line="240" w:lineRule="auto"/>
      </w:pPr>
      <w:r>
        <w:separator/>
      </w:r>
    </w:p>
  </w:footnote>
  <w:footnote w:type="continuationSeparator" w:id="0">
    <w:p w14:paraId="62FF64F4" w14:textId="77777777" w:rsidR="00B7347F" w:rsidRDefault="00B7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FF52" w14:textId="77777777" w:rsidR="00B7347F" w:rsidRDefault="00B7347F">
    <w:pPr>
      <w:tabs>
        <w:tab w:val="center" w:pos="4513"/>
        <w:tab w:val="right" w:pos="9024"/>
      </w:tabs>
      <w:spacing w:after="0" w:line="259" w:lineRule="auto"/>
      <w:ind w:left="0" w:right="-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CE3810" wp14:editId="1349A2F8">
          <wp:simplePos x="0" y="0"/>
          <wp:positionH relativeFrom="page">
            <wp:posOffset>914400</wp:posOffset>
          </wp:positionH>
          <wp:positionV relativeFrom="page">
            <wp:posOffset>449644</wp:posOffset>
          </wp:positionV>
          <wp:extent cx="1505585" cy="403796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585" cy="40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rPr>
        <w:i/>
        <w:sz w:val="22"/>
      </w:rPr>
      <w:t xml:space="preserve">Last edited: November 2017 </w:t>
    </w:r>
  </w:p>
  <w:p w14:paraId="0FD3BB64" w14:textId="77777777" w:rsidR="00B7347F" w:rsidRDefault="00B7347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52AF" w14:textId="30219CB5" w:rsidR="00B7347F" w:rsidRPr="00C557FF" w:rsidRDefault="00B7347F" w:rsidP="00C557FF">
    <w:pPr>
      <w:spacing w:after="120" w:line="259" w:lineRule="auto"/>
      <w:ind w:left="0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28"/>
      </w:rPr>
      <w:t>High Well m</w:t>
    </w:r>
    <w:r w:rsidRPr="00C557FF">
      <w:rPr>
        <w:rFonts w:asciiTheme="minorHAnsi" w:hAnsiTheme="minorHAnsi" w:cstheme="minorHAnsi"/>
        <w:b/>
        <w:sz w:val="28"/>
      </w:rPr>
      <w:t xml:space="preserve">athematics vocabulary list </w:t>
    </w:r>
    <w:r>
      <w:rPr>
        <w:rFonts w:asciiTheme="minorHAnsi" w:hAnsiTheme="minorHAnsi" w:cstheme="minorHAnsi"/>
        <w:b/>
        <w:sz w:val="28"/>
      </w:rPr>
      <w:t>– Primary Curriculum</w:t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rPr>
        <w:i/>
        <w:sz w:val="22"/>
      </w:rPr>
      <w:t xml:space="preserve"> </w:t>
    </w:r>
  </w:p>
  <w:p w14:paraId="6C79E654" w14:textId="77777777" w:rsidR="00B7347F" w:rsidRDefault="00B7347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301C" w14:textId="77777777" w:rsidR="00B7347F" w:rsidRDefault="00B7347F">
    <w:pPr>
      <w:tabs>
        <w:tab w:val="center" w:pos="4513"/>
        <w:tab w:val="right" w:pos="9024"/>
      </w:tabs>
      <w:spacing w:after="0" w:line="259" w:lineRule="auto"/>
      <w:ind w:left="0" w:right="-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AFDBFD1" wp14:editId="43B45F7C">
          <wp:simplePos x="0" y="0"/>
          <wp:positionH relativeFrom="page">
            <wp:posOffset>914400</wp:posOffset>
          </wp:positionH>
          <wp:positionV relativeFrom="page">
            <wp:posOffset>449644</wp:posOffset>
          </wp:positionV>
          <wp:extent cx="1505585" cy="4037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585" cy="40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rPr>
        <w:i/>
        <w:sz w:val="22"/>
      </w:rPr>
      <w:t xml:space="preserve">Last edited: November 2017 </w:t>
    </w:r>
  </w:p>
  <w:p w14:paraId="51E18D3E" w14:textId="77777777" w:rsidR="00B7347F" w:rsidRDefault="00B7347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4FC"/>
    <w:multiLevelType w:val="hybridMultilevel"/>
    <w:tmpl w:val="076ADB74"/>
    <w:lvl w:ilvl="0" w:tplc="82F0980C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4A6BE">
      <w:start w:val="1"/>
      <w:numFmt w:val="lowerLetter"/>
      <w:lvlText w:val="%2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0E7C0">
      <w:start w:val="1"/>
      <w:numFmt w:val="lowerRoman"/>
      <w:lvlText w:val="%3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A9A68">
      <w:start w:val="1"/>
      <w:numFmt w:val="decimal"/>
      <w:lvlText w:val="%4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ACE6A">
      <w:start w:val="1"/>
      <w:numFmt w:val="lowerLetter"/>
      <w:lvlText w:val="%5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4D472">
      <w:start w:val="1"/>
      <w:numFmt w:val="lowerRoman"/>
      <w:lvlText w:val="%6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0F3FA">
      <w:start w:val="1"/>
      <w:numFmt w:val="decimal"/>
      <w:lvlText w:val="%7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A4B18">
      <w:start w:val="1"/>
      <w:numFmt w:val="lowerLetter"/>
      <w:lvlText w:val="%8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4D336">
      <w:start w:val="1"/>
      <w:numFmt w:val="lowerRoman"/>
      <w:lvlText w:val="%9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728BE"/>
    <w:multiLevelType w:val="hybridMultilevel"/>
    <w:tmpl w:val="7ADAA398"/>
    <w:lvl w:ilvl="0" w:tplc="83FE4F98">
      <w:start w:val="1"/>
      <w:numFmt w:val="decimal"/>
      <w:lvlText w:val="%1.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263C4">
      <w:start w:val="1"/>
      <w:numFmt w:val="lowerLetter"/>
      <w:lvlText w:val="%2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6AAC0">
      <w:start w:val="1"/>
      <w:numFmt w:val="lowerRoman"/>
      <w:lvlText w:val="%3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0E774">
      <w:start w:val="1"/>
      <w:numFmt w:val="decimal"/>
      <w:lvlText w:val="%4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0B70E">
      <w:start w:val="1"/>
      <w:numFmt w:val="lowerLetter"/>
      <w:lvlText w:val="%5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455A4">
      <w:start w:val="1"/>
      <w:numFmt w:val="lowerRoman"/>
      <w:lvlText w:val="%6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CF290">
      <w:start w:val="1"/>
      <w:numFmt w:val="decimal"/>
      <w:lvlText w:val="%7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4E168">
      <w:start w:val="1"/>
      <w:numFmt w:val="lowerLetter"/>
      <w:lvlText w:val="%8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0691C">
      <w:start w:val="1"/>
      <w:numFmt w:val="lowerRoman"/>
      <w:lvlText w:val="%9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0"/>
    <w:rsid w:val="002B662B"/>
    <w:rsid w:val="006E1F00"/>
    <w:rsid w:val="00B7347F"/>
    <w:rsid w:val="00BA6320"/>
    <w:rsid w:val="00C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EEC"/>
  <w15:docId w15:val="{514861A1-FAE5-49C0-88A1-E9987339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FF"/>
    <w:rPr>
      <w:rFonts w:ascii="Georgia" w:eastAsia="Georgia" w:hAnsi="Georgia" w:cs="Georg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png"/><Relationship Id="rId39" Type="http://schemas.openxmlformats.org/officeDocument/2006/relationships/image" Target="media/image30.jp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jpg"/><Relationship Id="rId47" Type="http://schemas.openxmlformats.org/officeDocument/2006/relationships/image" Target="media/image38.jpe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62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jpg"/><Relationship Id="rId11" Type="http://schemas.openxmlformats.org/officeDocument/2006/relationships/image" Target="media/image2.pn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pn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header" Target="header2.xml"/><Relationship Id="rId5" Type="http://schemas.openxmlformats.org/officeDocument/2006/relationships/styles" Target="styles.xml"/><Relationship Id="rId61" Type="http://schemas.openxmlformats.org/officeDocument/2006/relationships/image" Target="media/image52.png"/><Relationship Id="rId82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header" Target="header1.xml"/><Relationship Id="rId8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jpg"/><Relationship Id="rId48" Type="http://schemas.openxmlformats.org/officeDocument/2006/relationships/image" Target="media/image39.jpeg"/><Relationship Id="rId56" Type="http://schemas.openxmlformats.org/officeDocument/2006/relationships/image" Target="media/image47.jp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jp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jp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jpe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jp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FA8D4CAD2D47A3AB3C8AED616502" ma:contentTypeVersion="12" ma:contentTypeDescription="Create a new document." ma:contentTypeScope="" ma:versionID="b0bfafdc71ddcce88de34acf42f479e1">
  <xsd:schema xmlns:xsd="http://www.w3.org/2001/XMLSchema" xmlns:xs="http://www.w3.org/2001/XMLSchema" xmlns:p="http://schemas.microsoft.com/office/2006/metadata/properties" xmlns:ns3="a71d4051-620c-41aa-8600-673447b93667" xmlns:ns4="a600ab0a-22bf-4b4e-a0a2-12d076a3a454" targetNamespace="http://schemas.microsoft.com/office/2006/metadata/properties" ma:root="true" ma:fieldsID="49243465be3ee0a43edc0372245fb783" ns3:_="" ns4:_="">
    <xsd:import namespace="a71d4051-620c-41aa-8600-673447b93667"/>
    <xsd:import namespace="a600ab0a-22bf-4b4e-a0a2-12d076a3a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4051-620c-41aa-8600-673447b9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ab0a-22bf-4b4e-a0a2-12d076a3a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EA0E-2027-4136-BAB1-B4082D13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87CC8-7A8E-4933-B933-1CC45C494E42}">
  <ds:schemaRefs>
    <ds:schemaRef ds:uri="http://purl.org/dc/terms/"/>
    <ds:schemaRef ds:uri="a600ab0a-22bf-4b4e-a0a2-12d076a3a454"/>
    <ds:schemaRef ds:uri="http://schemas.microsoft.com/office/2006/documentManagement/types"/>
    <ds:schemaRef ds:uri="a71d4051-620c-41aa-8600-673447b93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6FF54-6A1C-46EE-ABA0-B56EEDA2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d4051-620c-41aa-8600-673447b93667"/>
    <ds:schemaRef ds:uri="a600ab0a-22bf-4b4e-a0a2-12d076a3a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Goh</dc:creator>
  <cp:keywords/>
  <cp:lastModifiedBy>Adrian Coates</cp:lastModifiedBy>
  <cp:revision>2</cp:revision>
  <dcterms:created xsi:type="dcterms:W3CDTF">2021-06-14T09:58:00Z</dcterms:created>
  <dcterms:modified xsi:type="dcterms:W3CDTF">2021-06-14T09:58:00Z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0x0101007FDDFA8D4CAD2D47A3AB3C8AED616502</vt:lpwstr>
  </property>
</Properties>
</file>